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73" w:rsidRPr="00E66F38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bookmarkStart w:id="0" w:name="_GoBack"/>
      <w:bookmarkEnd w:id="0"/>
      <w:r w:rsidRPr="00E66F38">
        <w:rPr>
          <w:b/>
          <w:color w:val="222222"/>
          <w:sz w:val="28"/>
          <w:szCs w:val="28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C80C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высокозаразное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C80CBB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 Также при гриппе обостряются имеющиеся хронические заболевания.</w:t>
      </w:r>
    </w:p>
    <w:p w:rsidR="00987CB1" w:rsidRPr="00C80CBB" w:rsidRDefault="00987CB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color w:val="222222"/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</w:t>
      </w:r>
      <w:r w:rsidR="00C67610">
        <w:rPr>
          <w:sz w:val="28"/>
          <w:szCs w:val="28"/>
        </w:rPr>
        <w:t>,</w:t>
      </w:r>
      <w:r w:rsidRPr="00177ECB">
        <w:rPr>
          <w:sz w:val="28"/>
          <w:szCs w:val="28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C67610">
        <w:rPr>
          <w:sz w:val="28"/>
          <w:szCs w:val="28"/>
        </w:rPr>
        <w:t>–</w:t>
      </w:r>
      <w:r w:rsidRPr="00177ECB">
        <w:rPr>
          <w:sz w:val="28"/>
          <w:szCs w:val="28"/>
        </w:rPr>
        <w:t xml:space="preserve">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C4657" w:rsidRPr="00987CB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Употребляйте в пищу продукты, содержащие витамин С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37,5 - 39°С,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При температуре 38 - 39°С вызовите участкового врача на дом либо бригаду «скорой помощи».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foot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EC" w:rsidRDefault="00461DEC" w:rsidP="00FC36D9">
      <w:pPr>
        <w:spacing w:after="0" w:line="240" w:lineRule="auto"/>
      </w:pPr>
      <w:r>
        <w:separator/>
      </w:r>
    </w:p>
  </w:endnote>
  <w:endnote w:type="continuationSeparator" w:id="0">
    <w:p w:rsidR="00461DEC" w:rsidRDefault="00461DEC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D2" w:rsidRPr="00703AD2" w:rsidRDefault="00703AD2">
    <w:pPr>
      <w:pStyle w:val="a7"/>
      <w:rPr>
        <w:sz w:val="16"/>
      </w:rPr>
    </w:pPr>
    <w:r>
      <w:rPr>
        <w:sz w:val="16"/>
      </w:rPr>
      <w:t>Исх. № Исх09055 от 03.09.2024, Вх. № 16195 от 03.09.2024, Подписано ЭП: Швитова Наталья Сергеевна, Начальник отдела 03.09.2024 10:16:24; Михалькова Екатерина Владимировна, Заместитель министра 03.09.2024 10:54:25,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EC" w:rsidRDefault="00461DEC" w:rsidP="00FC36D9">
      <w:pPr>
        <w:spacing w:after="0" w:line="240" w:lineRule="auto"/>
      </w:pPr>
      <w:r>
        <w:separator/>
      </w:r>
    </w:p>
  </w:footnote>
  <w:footnote w:type="continuationSeparator" w:id="0">
    <w:p w:rsidR="00461DEC" w:rsidRDefault="00461DEC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7"/>
    <w:rsid w:val="00123463"/>
    <w:rsid w:val="001D01A1"/>
    <w:rsid w:val="00224269"/>
    <w:rsid w:val="003214A1"/>
    <w:rsid w:val="00332518"/>
    <w:rsid w:val="00362209"/>
    <w:rsid w:val="00461DEC"/>
    <w:rsid w:val="005C1D1F"/>
    <w:rsid w:val="005D0FF1"/>
    <w:rsid w:val="00703AD2"/>
    <w:rsid w:val="00705BB5"/>
    <w:rsid w:val="008437E7"/>
    <w:rsid w:val="00850B2B"/>
    <w:rsid w:val="00873A11"/>
    <w:rsid w:val="008C4657"/>
    <w:rsid w:val="00925173"/>
    <w:rsid w:val="0096392D"/>
    <w:rsid w:val="00987CB1"/>
    <w:rsid w:val="00A47533"/>
    <w:rsid w:val="00B10FA1"/>
    <w:rsid w:val="00BD18BF"/>
    <w:rsid w:val="00C67610"/>
    <w:rsid w:val="00C72755"/>
    <w:rsid w:val="00C80CBB"/>
    <w:rsid w:val="00D84D93"/>
    <w:rsid w:val="00E66F38"/>
    <w:rsid w:val="00F31D4D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5DE0-3756-4EAC-B7CC-E83CDE1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  <w:style w:type="paragraph" w:styleId="a9">
    <w:name w:val="Balloon Text"/>
    <w:basedOn w:val="a"/>
    <w:link w:val="aa"/>
    <w:uiPriority w:val="99"/>
    <w:semiHidden/>
    <w:unhideWhenUsed/>
    <w:rsid w:val="005C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User</cp:lastModifiedBy>
  <cp:revision>2</cp:revision>
  <cp:lastPrinted>2024-09-11T13:52:00Z</cp:lastPrinted>
  <dcterms:created xsi:type="dcterms:W3CDTF">2024-09-11T13:53:00Z</dcterms:created>
  <dcterms:modified xsi:type="dcterms:W3CDTF">2024-09-11T13:53:00Z</dcterms:modified>
</cp:coreProperties>
</file>