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F0" w:rsidRDefault="00F46A10" w:rsidP="00F46A10">
      <w:pPr>
        <w:spacing w:before="4"/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48928" behindDoc="1" locked="0" layoutInCell="1" allowOverlap="1" wp14:anchorId="7F132B26" wp14:editId="1D6B4E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6679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667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9F0" w:rsidRDefault="007409F0">
      <w:pPr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168275</wp:posOffset>
            </wp:positionH>
            <wp:positionV relativeFrom="page">
              <wp:posOffset>31750</wp:posOffset>
            </wp:positionV>
            <wp:extent cx="7429500" cy="1063625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9F0" w:rsidRDefault="007409F0">
      <w:pPr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313054</wp:posOffset>
            </wp:positionH>
            <wp:positionV relativeFrom="page">
              <wp:posOffset>7620</wp:posOffset>
            </wp:positionV>
            <wp:extent cx="7313930" cy="1066038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9F0" w:rsidRDefault="007409F0">
      <w:pPr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405129</wp:posOffset>
            </wp:positionH>
            <wp:positionV relativeFrom="page">
              <wp:posOffset>23493</wp:posOffset>
            </wp:positionV>
            <wp:extent cx="7266940" cy="1063752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94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9F0" w:rsidRDefault="007409F0">
      <w:pPr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</w:p>
    <w:p w:rsidR="007409F0" w:rsidRDefault="00F46A10">
      <w:pPr>
        <w:ind w:left="59" w:right="-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59735" cy="1034643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35" cy="103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F0" w:rsidRDefault="007409F0">
      <w:pPr>
        <w:rPr>
          <w:rFonts w:ascii="Times New Roman"/>
          <w:sz w:val="20"/>
        </w:rPr>
        <w:sectPr w:rsidR="007409F0">
          <w:pgSz w:w="12290" w:h="16800"/>
          <w:pgMar w:top="100" w:right="141" w:bottom="280" w:left="141" w:header="720" w:footer="720" w:gutter="0"/>
          <w:cols w:space="720"/>
        </w:sectPr>
      </w:pPr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0</wp:posOffset>
            </wp:positionV>
            <wp:extent cx="7734807" cy="1044829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807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9F0" w:rsidRDefault="007409F0">
      <w:pPr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</w:p>
    <w:p w:rsidR="007409F0" w:rsidRDefault="00F46A10">
      <w:pPr>
        <w:ind w:left="1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440344" cy="1017955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344" cy="101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F0" w:rsidRDefault="007409F0">
      <w:pPr>
        <w:rPr>
          <w:rFonts w:ascii="Times New Roman"/>
          <w:sz w:val="20"/>
        </w:rPr>
        <w:sectPr w:rsidR="007409F0">
          <w:pgSz w:w="12290" w:h="16800"/>
          <w:pgMar w:top="520" w:right="141" w:bottom="0" w:left="141" w:header="720" w:footer="720" w:gutter="0"/>
          <w:cols w:space="720"/>
        </w:sectPr>
      </w:pPr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6679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9F0" w:rsidRDefault="007409F0">
      <w:pPr>
        <w:rPr>
          <w:rFonts w:ascii="Times New Roman"/>
          <w:sz w:val="17"/>
        </w:rPr>
        <w:sectPr w:rsidR="007409F0">
          <w:pgSz w:w="12290" w:h="16800"/>
          <w:pgMar w:top="1940" w:right="141" w:bottom="280" w:left="141" w:header="720" w:footer="720" w:gutter="0"/>
          <w:cols w:space="720"/>
        </w:sectPr>
      </w:pPr>
    </w:p>
    <w:p w:rsidR="007409F0" w:rsidRDefault="00F46A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6679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9F0">
      <w:pgSz w:w="12290" w:h="16800"/>
      <w:pgMar w:top="194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09F0"/>
    <w:rsid w:val="007409F0"/>
    <w:rsid w:val="00F4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>Krokoz™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USER</dc:creator>
  <cp:keywords>MRVEC16.jpg, MRVEC161.jpg, MRVEC162.jpg, MRVEC163.jpg, MRVEC164.jpg, MRVEC165.jpg, MRVEC166.jpg, MRVEC167.jpg, MRVEC168.jpg, MRVEC169.jpg, MRVEC1610.jpg, MRVEC1611.jpg</cp:keywords>
  <cp:lastModifiedBy>USER</cp:lastModifiedBy>
  <cp:revision>3</cp:revision>
  <dcterms:created xsi:type="dcterms:W3CDTF">2025-03-12T10:47:00Z</dcterms:created>
  <dcterms:modified xsi:type="dcterms:W3CDTF">2025-03-12T10:48:00Z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2025-03-12T00:00:00Z</vt:filetime>
  </property>
  <property fmtid="{D5CDD505-2E9C-101B-9397-08002B2CF9AE}" pid="5" name="Producer">
    <vt:lpwstr>Microsoft® Word 2010</vt:lpwstr>
  </property>
</Properties>
</file>