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9D" w:rsidRPr="00497C35" w:rsidRDefault="0065519D" w:rsidP="0065519D">
      <w:pPr>
        <w:jc w:val="right"/>
        <w:rPr>
          <w:rFonts w:ascii="Times New Roman" w:hAnsi="Times New Roman" w:cs="Times New Roman"/>
          <w:sz w:val="28"/>
          <w:szCs w:val="28"/>
        </w:rPr>
      </w:pPr>
      <w:r w:rsidRPr="00497C35">
        <w:rPr>
          <w:rFonts w:ascii="Times New Roman" w:hAnsi="Times New Roman" w:cs="Times New Roman"/>
          <w:sz w:val="28"/>
          <w:szCs w:val="28"/>
        </w:rPr>
        <w:t>Приложение</w:t>
      </w:r>
      <w:r w:rsidR="00DA6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19D" w:rsidRDefault="0065519D" w:rsidP="0065519D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C35">
        <w:rPr>
          <w:rFonts w:ascii="Times New Roman" w:hAnsi="Times New Roman" w:cs="Times New Roman"/>
          <w:sz w:val="28"/>
          <w:szCs w:val="28"/>
        </w:rPr>
        <w:t>Информация о состоянии волонтёрского движения в муниципальном образовании «Смоленский район» Смоленской области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1418"/>
        <w:gridCol w:w="1134"/>
        <w:gridCol w:w="1553"/>
      </w:tblGrid>
      <w:tr w:rsidR="00570438" w:rsidRPr="00570438" w:rsidTr="0057043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9D" w:rsidRPr="00570438" w:rsidRDefault="0065519D" w:rsidP="001C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70438">
              <w:rPr>
                <w:rFonts w:ascii="Times New Roman" w:hAnsi="Times New Roman"/>
                <w:sz w:val="24"/>
                <w:szCs w:val="24"/>
              </w:rPr>
              <w:t>Количес</w:t>
            </w:r>
            <w:r w:rsidR="00E748B3">
              <w:rPr>
                <w:rFonts w:ascii="Times New Roman" w:hAnsi="Times New Roman"/>
                <w:sz w:val="24"/>
                <w:szCs w:val="24"/>
              </w:rPr>
              <w:t>-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тво</w:t>
            </w:r>
            <w:proofErr w:type="spellEnd"/>
            <w:proofErr w:type="gramEnd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="00E748B3">
              <w:rPr>
                <w:rFonts w:ascii="Times New Roman" w:hAnsi="Times New Roman"/>
                <w:sz w:val="24"/>
                <w:szCs w:val="24"/>
              </w:rPr>
              <w:t>-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ятий</w:t>
            </w:r>
            <w:proofErr w:type="spellEnd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, проведённых </w:t>
            </w: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волонтё</w:t>
            </w:r>
            <w:proofErr w:type="spellEnd"/>
            <w:r w:rsidR="00E748B3">
              <w:rPr>
                <w:rFonts w:ascii="Times New Roman" w:hAnsi="Times New Roman"/>
                <w:sz w:val="24"/>
                <w:szCs w:val="24"/>
              </w:rPr>
              <w:t>-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рами и с их участием (2016-2017гг)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9D" w:rsidRPr="00570438" w:rsidRDefault="0065519D" w:rsidP="001C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Краткое описание мероприятий, 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9D" w:rsidRPr="00570438" w:rsidRDefault="0065519D" w:rsidP="001C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Наименование волонтёрского отряда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9D" w:rsidRPr="00570438" w:rsidRDefault="0065519D" w:rsidP="001C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0438">
              <w:rPr>
                <w:rFonts w:ascii="Times New Roman" w:hAnsi="Times New Roman"/>
                <w:sz w:val="24"/>
                <w:szCs w:val="24"/>
              </w:rPr>
              <w:t>Числен</w:t>
            </w:r>
            <w:r w:rsidR="00E748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волон</w:t>
            </w:r>
            <w:r w:rsidR="00E748B3">
              <w:rPr>
                <w:rFonts w:ascii="Times New Roman" w:hAnsi="Times New Roman"/>
                <w:sz w:val="24"/>
                <w:szCs w:val="24"/>
              </w:rPr>
              <w:t>-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тёров</w:t>
            </w:r>
            <w:proofErr w:type="spellEnd"/>
            <w:r w:rsidRPr="00570438">
              <w:rPr>
                <w:rFonts w:ascii="Times New Roman" w:hAnsi="Times New Roman"/>
                <w:sz w:val="24"/>
                <w:szCs w:val="24"/>
              </w:rPr>
              <w:t>, состоя</w:t>
            </w:r>
            <w:r w:rsidR="00E748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 в отряде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9D" w:rsidRPr="00570438" w:rsidRDefault="0065519D" w:rsidP="001C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0438">
              <w:rPr>
                <w:rFonts w:ascii="Times New Roman" w:hAnsi="Times New Roman"/>
                <w:sz w:val="24"/>
                <w:szCs w:val="24"/>
              </w:rPr>
              <w:t>Руководи</w:t>
            </w:r>
            <w:r w:rsidR="00E748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 волонтёр</w:t>
            </w:r>
            <w:r w:rsidR="00E748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 отряда, контактные данные</w:t>
            </w:r>
          </w:p>
        </w:tc>
      </w:tr>
      <w:tr w:rsidR="00570438" w:rsidRPr="00570438" w:rsidTr="0057043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88" w:rsidRPr="00570438" w:rsidRDefault="009A3C88" w:rsidP="001C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88" w:rsidRPr="00570438" w:rsidRDefault="009A3C88" w:rsidP="008D1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 xml:space="preserve">Еженедельная уборка детской площадки в д. Архиповка и д. </w:t>
            </w: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Почаево</w:t>
            </w:r>
            <w:proofErr w:type="spellEnd"/>
            <w:r w:rsidRPr="00570438">
              <w:rPr>
                <w:rFonts w:ascii="Times New Roman" w:hAnsi="Times New Roman"/>
                <w:sz w:val="24"/>
                <w:szCs w:val="24"/>
              </w:rPr>
              <w:t>.</w:t>
            </w:r>
            <w:r w:rsidR="008D1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 xml:space="preserve">Оказание помощи пенсионерам в д. </w:t>
            </w: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Почаево</w:t>
            </w:r>
            <w:proofErr w:type="spellEnd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 (Кононовой М.Е., Андреевой В.С., Киселевой Р.Ф.) в осенний и зимний периоды.</w:t>
            </w:r>
            <w:r w:rsidR="008D17C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олонтерская акция «Всем миром», приуроченная ко дню народного единства</w:t>
            </w:r>
            <w:r w:rsidR="008D17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Уборка памятника В. Куриленко (осень 2016).</w:t>
            </w:r>
            <w:r w:rsidR="008D1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Поздравление ветеранов с Днем освобождения Смоленщины.</w:t>
            </w:r>
            <w:r w:rsidR="008D1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Участие в акции «Подари добро»</w:t>
            </w:r>
            <w:r w:rsidR="008D17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Участие в акции «Твой выбор» в рамках месячника по здоровому образу жизни.</w:t>
            </w:r>
            <w:r w:rsidR="008D1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Волонтерская акция по изготовлению и распространению листовок и красных ленточек против СПИДа</w:t>
            </w:r>
            <w:r w:rsidR="008D17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Акция «На зарядку становись!» в рамках международного дня добровольца.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88" w:rsidRPr="00570438" w:rsidRDefault="009A3C88" w:rsidP="001C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«Данко»</w:t>
            </w:r>
          </w:p>
          <w:p w:rsidR="009A3C88" w:rsidRPr="00570438" w:rsidRDefault="00E52892" w:rsidP="00570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МБОУ Архиповск</w:t>
            </w:r>
            <w:r w:rsidR="0057043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88" w:rsidRPr="00570438" w:rsidRDefault="009A3C88" w:rsidP="001C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88" w:rsidRPr="00570438" w:rsidRDefault="009A3C88" w:rsidP="009A3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Захарова И.С.</w:t>
            </w:r>
          </w:p>
          <w:p w:rsidR="009A3C88" w:rsidRPr="00570438" w:rsidRDefault="009A3C88" w:rsidP="009A3C88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 w:rsidRPr="00570438">
              <w:rPr>
                <w:rFonts w:cs="Times New Roman"/>
                <w:szCs w:val="24"/>
              </w:rPr>
              <w:t>тел. 48-86-47</w:t>
            </w:r>
          </w:p>
          <w:p w:rsidR="009A3C88" w:rsidRPr="00570438" w:rsidRDefault="009A3C88" w:rsidP="001C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38" w:rsidRPr="00570438" w:rsidTr="0057043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F" w:rsidRPr="00570438" w:rsidRDefault="0026404F" w:rsidP="001C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F" w:rsidRPr="00570438" w:rsidRDefault="0026404F" w:rsidP="008D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 xml:space="preserve">Акция «Будь здоров!» Распространение </w:t>
            </w:r>
            <w:bookmarkStart w:id="0" w:name="_GoBack"/>
            <w:bookmarkEnd w:id="0"/>
            <w:r w:rsidR="00C94EE6" w:rsidRPr="00570438">
              <w:rPr>
                <w:rFonts w:ascii="Times New Roman" w:hAnsi="Times New Roman"/>
                <w:sz w:val="24"/>
                <w:szCs w:val="24"/>
              </w:rPr>
              <w:t>листовок, посвященных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 xml:space="preserve"> здоровому образу жизни</w:t>
            </w:r>
            <w:r w:rsidR="008D17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Ролевая игра «Волонтёр-помощник»,</w:t>
            </w:r>
            <w:r w:rsidR="008D1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 xml:space="preserve">посвящённая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br/>
              <w:t xml:space="preserve">Международному дню инвалидов и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br/>
              <w:t xml:space="preserve">Международному дню добровольцев, дающая возможность детям побыть в роли людей с ограниченными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возможностями и в роли людей помогающим таким людям</w:t>
            </w:r>
            <w:r w:rsidR="008D17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 xml:space="preserve">Всероссийская акция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br/>
              <w:t>«День героев Отечества»</w:t>
            </w:r>
            <w:r w:rsidR="008D17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Распространение листовок (в форме военных писем) по поселению с информацией о нашем земляке Герое советского союза Викторове Г.П.</w:t>
            </w:r>
            <w:r w:rsidR="008D1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Новогодний праздник</w:t>
            </w:r>
            <w:r w:rsidR="008D17CE">
              <w:rPr>
                <w:rFonts w:ascii="Times New Roman" w:hAnsi="Times New Roman"/>
                <w:sz w:val="24"/>
                <w:szCs w:val="24"/>
              </w:rPr>
              <w:t>,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17CE">
              <w:rPr>
                <w:rFonts w:ascii="Times New Roman" w:hAnsi="Times New Roman"/>
                <w:sz w:val="24"/>
                <w:szCs w:val="24"/>
              </w:rPr>
              <w:t>п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одготовка и проведение новогодних утренников для младших школьников</w:t>
            </w:r>
            <w:r w:rsidR="008D17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  <w:r w:rsidR="008D1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«Голубая лента»</w:t>
            </w:r>
            <w:r w:rsidR="008D17CE">
              <w:rPr>
                <w:rFonts w:ascii="Times New Roman" w:hAnsi="Times New Roman"/>
                <w:sz w:val="24"/>
                <w:szCs w:val="24"/>
              </w:rPr>
              <w:t>.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 xml:space="preserve"> Распространение голубых лент по поселению с информацией и призывом о сохранении питьевой воды на планете.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F" w:rsidRPr="00570438" w:rsidRDefault="0026404F" w:rsidP="001C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lastRenderedPageBreak/>
              <w:t>ВО «Светоч»</w:t>
            </w:r>
          </w:p>
          <w:p w:rsidR="0026404F" w:rsidRPr="00570438" w:rsidRDefault="00E52892" w:rsidP="00264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МБОУ Богородицк</w:t>
            </w:r>
            <w:r w:rsidR="00570438">
              <w:rPr>
                <w:rFonts w:ascii="Times New Roman" w:hAnsi="Times New Roman"/>
                <w:sz w:val="24"/>
                <w:szCs w:val="24"/>
              </w:rPr>
              <w:t>ой</w:t>
            </w:r>
            <w:r w:rsidR="0026404F" w:rsidRPr="00570438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26404F" w:rsidRPr="00570438" w:rsidRDefault="0026404F" w:rsidP="001C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F" w:rsidRPr="00570438" w:rsidRDefault="0026404F" w:rsidP="001C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F" w:rsidRPr="00570438" w:rsidRDefault="0026404F" w:rsidP="00264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Понкратова</w:t>
            </w:r>
            <w:proofErr w:type="spellEnd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  <w:p w:rsidR="0026404F" w:rsidRPr="00570438" w:rsidRDefault="0026404F" w:rsidP="00264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="002F18CF">
              <w:rPr>
                <w:rFonts w:ascii="Times New Roman" w:hAnsi="Times New Roman"/>
                <w:sz w:val="24"/>
                <w:szCs w:val="24"/>
              </w:rPr>
              <w:t>п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воспитательной работе, </w:t>
            </w:r>
          </w:p>
          <w:p w:rsidR="0026404F" w:rsidRPr="00570438" w:rsidRDefault="0026404F" w:rsidP="00264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тел. 42-16-29</w:t>
            </w:r>
          </w:p>
        </w:tc>
      </w:tr>
      <w:tr w:rsidR="00570438" w:rsidRPr="00570438" w:rsidTr="0057043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F" w:rsidRPr="00570438" w:rsidRDefault="0026404F" w:rsidP="001C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F" w:rsidRPr="00570438" w:rsidRDefault="0026404F" w:rsidP="008D17CE">
            <w:pPr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 xml:space="preserve">1.Эстафета патриотических дел: ухаживаем за памятным знаком в </w:t>
            </w: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д.Каменка</w:t>
            </w:r>
            <w:proofErr w:type="spellEnd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, за памятником в </w:t>
            </w: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д.Верховье</w:t>
            </w:r>
            <w:proofErr w:type="spellEnd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, за могилой неизвестному солдату в </w:t>
            </w: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д.Жорновка</w:t>
            </w:r>
            <w:proofErr w:type="spellEnd"/>
            <w:r w:rsidRPr="00570438">
              <w:rPr>
                <w:rFonts w:ascii="Times New Roman" w:hAnsi="Times New Roman"/>
                <w:sz w:val="24"/>
                <w:szCs w:val="24"/>
              </w:rPr>
              <w:t>; помогаем одиноким и пожилым людям.</w:t>
            </w:r>
            <w:r w:rsidR="008D1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2.Экологические десанты: высаживаем деревья и кустарники; убираем и облагораживаем пришкольную территорию, озеленяем деревню.</w:t>
            </w:r>
            <w:r w:rsidR="008D1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3.Акция добрых дел: изготовляем скворечники, кормушки для птиц.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F" w:rsidRPr="00570438" w:rsidRDefault="0026404F" w:rsidP="001C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Рука помощи</w:t>
            </w:r>
          </w:p>
          <w:p w:rsidR="0026404F" w:rsidRPr="00570438" w:rsidRDefault="00E52892" w:rsidP="002F1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МБОУ Верховск</w:t>
            </w:r>
            <w:r w:rsidR="008D17CE">
              <w:rPr>
                <w:rFonts w:ascii="Times New Roman" w:hAnsi="Times New Roman"/>
                <w:sz w:val="24"/>
                <w:szCs w:val="24"/>
              </w:rPr>
              <w:t>ой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8CF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F" w:rsidRPr="00570438" w:rsidRDefault="0026404F" w:rsidP="001C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F" w:rsidRPr="00570438" w:rsidRDefault="0026404F" w:rsidP="001C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Мельникова С.М.</w:t>
            </w:r>
          </w:p>
        </w:tc>
      </w:tr>
      <w:tr w:rsidR="00570438" w:rsidRPr="00570438" w:rsidTr="0057043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04" w:rsidRPr="00570438" w:rsidRDefault="004C3804" w:rsidP="00E7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1</w:t>
            </w:r>
            <w:r w:rsidR="00E748B3">
              <w:rPr>
                <w:rFonts w:ascii="Times New Roman" w:hAnsi="Times New Roman"/>
                <w:sz w:val="24"/>
                <w:szCs w:val="24"/>
              </w:rPr>
              <w:t>4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04" w:rsidRPr="00570438" w:rsidRDefault="004C3804" w:rsidP="004C3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 xml:space="preserve">Сентябрь: акция по уборке памятных мест «Мы помним!»; Октябрь: ежегодная акция «С заботой и любовью», изготовление сувениров  и вручение пожилым жителям </w:t>
            </w: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Волоковского</w:t>
            </w:r>
            <w:proofErr w:type="spellEnd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 и Новосельского с/п;</w:t>
            </w:r>
            <w:r w:rsidR="008D17CE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Ноябрь: информационная акция «Будь толерантным»-изготовили буклеты ,в классах провели минутки толерантности; помощь  в проведении правового лектория среди учащихся 1-6 классов</w:t>
            </w:r>
            <w:r w:rsidR="008D17CE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Декабрь: оказали помощь в проведении новогоднего праздника для учащихся начальной школы(ведущие); акция «Веселые переменки», провели подвижные переменки для учащихся начальной школы;</w:t>
            </w:r>
            <w:r w:rsidR="008D17C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lastRenderedPageBreak/>
              <w:t>Январь: участие в районном конкурсе  презентаций на дизайн светоотражающих элементов(изготовление светоотражающих элементов)</w:t>
            </w:r>
            <w:r w:rsidR="008D17C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Февраль : помощь в  реализации литературно-экологического проекта «Я с книгой открываю мир природы»(изготовление стендов и коллажей о природе»;</w:t>
            </w:r>
            <w:r w:rsidR="008D17C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Март: помощь школьному библиотекарю в проведении Недели детской и юношеской книги;</w:t>
            </w:r>
            <w:r w:rsidR="008D17C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 xml:space="preserve">Апрель: поддержка инициативы Всероссийской акции  «Волонтёрский космический забег», организация и проведение  данной акции на территории спортивной площадки школы; помощь в уборке храма д. </w:t>
            </w: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Зарубенки</w:t>
            </w:r>
            <w:proofErr w:type="spellEnd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прихрамовой</w:t>
            </w:r>
            <w:proofErr w:type="spellEnd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 территории.</w:t>
            </w:r>
          </w:p>
          <w:p w:rsidR="004C3804" w:rsidRPr="00570438" w:rsidRDefault="004C3804" w:rsidP="001C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04" w:rsidRPr="00570438" w:rsidRDefault="004C3804" w:rsidP="001C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lastRenderedPageBreak/>
              <w:t>«Кто, если не МЫ?»</w:t>
            </w:r>
          </w:p>
          <w:p w:rsidR="004C3804" w:rsidRPr="00570438" w:rsidRDefault="00E52892" w:rsidP="002F1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МБОУ Волоковск</w:t>
            </w:r>
            <w:r w:rsidR="002F18CF">
              <w:rPr>
                <w:rFonts w:ascii="Times New Roman" w:hAnsi="Times New Roman"/>
                <w:sz w:val="24"/>
                <w:szCs w:val="24"/>
              </w:rPr>
              <w:t>ой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804" w:rsidRPr="00570438">
              <w:rPr>
                <w:rFonts w:ascii="Times New Roman" w:hAnsi="Times New Roman"/>
                <w:sz w:val="24"/>
                <w:szCs w:val="24"/>
              </w:rPr>
              <w:t>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04" w:rsidRPr="00570438" w:rsidRDefault="004C3804" w:rsidP="001C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04" w:rsidRPr="00570438" w:rsidRDefault="004C3804" w:rsidP="002F1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Ковалкова</w:t>
            </w:r>
            <w:proofErr w:type="spellEnd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 С.А-89507074078 </w:t>
            </w:r>
          </w:p>
        </w:tc>
      </w:tr>
      <w:tr w:rsidR="00570438" w:rsidRPr="00570438" w:rsidTr="0057043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04" w:rsidRPr="00570438" w:rsidRDefault="004C3804" w:rsidP="001C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04" w:rsidRPr="00570438" w:rsidRDefault="008D17CE" w:rsidP="00881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День Освобождении Смоленщины-</w:t>
            </w:r>
            <w:r w:rsidR="004C3804" w:rsidRPr="00570438">
              <w:rPr>
                <w:rFonts w:ascii="Times New Roman" w:eastAsia="Calibri" w:hAnsi="Times New Roman"/>
                <w:sz w:val="24"/>
                <w:szCs w:val="24"/>
              </w:rPr>
              <w:t xml:space="preserve"> комплекс мероприятий.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</w:t>
            </w:r>
            <w:r w:rsidR="004C3804" w:rsidRPr="00570438">
              <w:rPr>
                <w:rFonts w:ascii="Times New Roman" w:eastAsia="Calibri" w:hAnsi="Times New Roman"/>
                <w:sz w:val="24"/>
                <w:szCs w:val="24"/>
              </w:rPr>
              <w:t>Месячник против жестокого обращения с детьми.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C3804" w:rsidRPr="00570438">
              <w:rPr>
                <w:rFonts w:ascii="Times New Roman" w:eastAsia="Calibri" w:hAnsi="Times New Roman"/>
                <w:sz w:val="24"/>
                <w:szCs w:val="24"/>
              </w:rPr>
              <w:t>Раздача листовок</w:t>
            </w:r>
            <w:r w:rsidR="008813CB">
              <w:rPr>
                <w:rFonts w:ascii="Times New Roman" w:eastAsia="Calibri" w:hAnsi="Times New Roman"/>
                <w:sz w:val="24"/>
                <w:szCs w:val="24"/>
              </w:rPr>
              <w:t>. А</w:t>
            </w:r>
            <w:r w:rsidR="004C3804" w:rsidRPr="00570438">
              <w:rPr>
                <w:rFonts w:ascii="Times New Roman" w:eastAsia="Calibri" w:hAnsi="Times New Roman"/>
                <w:sz w:val="24"/>
                <w:szCs w:val="24"/>
              </w:rPr>
              <w:t>кция против наркотиков. Выступление в СДК.</w:t>
            </w:r>
            <w:r w:rsidR="008813C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C3804" w:rsidRPr="00570438">
              <w:rPr>
                <w:rFonts w:ascii="Times New Roman" w:eastAsia="Calibri" w:hAnsi="Times New Roman"/>
                <w:sz w:val="24"/>
                <w:szCs w:val="24"/>
              </w:rPr>
              <w:t>Скворечники. Акция каждому скворцу – дом!)</w:t>
            </w:r>
            <w:r w:rsidR="008813C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C3804" w:rsidRPr="00570438">
              <w:rPr>
                <w:rFonts w:ascii="Times New Roman" w:eastAsia="Calibri" w:hAnsi="Times New Roman"/>
                <w:sz w:val="24"/>
                <w:szCs w:val="24"/>
              </w:rPr>
              <w:t xml:space="preserve">Участие в проведении субботников.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04" w:rsidRPr="00570438" w:rsidRDefault="004C3804" w:rsidP="001C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0438">
              <w:rPr>
                <w:rFonts w:ascii="Times New Roman" w:eastAsia="Calibri" w:hAnsi="Times New Roman"/>
                <w:sz w:val="24"/>
                <w:szCs w:val="24"/>
              </w:rPr>
              <w:t>Импульс</w:t>
            </w:r>
          </w:p>
          <w:p w:rsidR="004C3804" w:rsidRPr="00570438" w:rsidRDefault="004C3804" w:rsidP="004C3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Моготовск</w:t>
            </w:r>
            <w:r w:rsidR="002F18CF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  <w:p w:rsidR="004C3804" w:rsidRPr="00570438" w:rsidRDefault="004C3804" w:rsidP="001C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04" w:rsidRPr="00570438" w:rsidRDefault="004C3804" w:rsidP="001C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04" w:rsidRPr="00570438" w:rsidRDefault="004C3804" w:rsidP="001C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eastAsia="Calibri" w:hAnsi="Times New Roman"/>
                <w:sz w:val="24"/>
                <w:szCs w:val="24"/>
              </w:rPr>
              <w:t>Давыдова И.Н.</w:t>
            </w:r>
          </w:p>
        </w:tc>
      </w:tr>
      <w:tr w:rsidR="008813CB" w:rsidRPr="00570438" w:rsidTr="00903A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1C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Создание и распространение листовок в рамках месячника «С любовью к детям»;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оздравление педагогов-пенсионеров с Днем учителя;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кция «Жизнь без табака»</w:t>
            </w:r>
            <w:r>
              <w:rPr>
                <w:rFonts w:ascii="Times New Roman" w:hAnsi="Times New Roman"/>
                <w:sz w:val="24"/>
                <w:szCs w:val="24"/>
              </w:rPr>
              <w:t>, а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кция «Мы против электронных сигарет»</w:t>
            </w:r>
            <w:r>
              <w:rPr>
                <w:rFonts w:ascii="Times New Roman" w:hAnsi="Times New Roman"/>
                <w:sz w:val="24"/>
                <w:szCs w:val="24"/>
              </w:rPr>
              <w:t>, а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кция «Дети детям»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 xml:space="preserve">«Я выбираю жизнь»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lastRenderedPageBreak/>
              <w:t>- тематическое мероприятие для учащихся 10 – 11 классов</w:t>
            </w:r>
            <w:r>
              <w:rPr>
                <w:rFonts w:ascii="Times New Roman" w:hAnsi="Times New Roman"/>
                <w:sz w:val="24"/>
                <w:szCs w:val="24"/>
              </w:rPr>
              <w:t>, а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кция «Живи книга»</w:t>
            </w:r>
            <w:r>
              <w:rPr>
                <w:rFonts w:ascii="Times New Roman" w:hAnsi="Times New Roman"/>
                <w:sz w:val="24"/>
                <w:szCs w:val="24"/>
              </w:rPr>
              <w:t>, а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кция «Жизнь без наркотиков»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осещение Дома малютки (Красный бор)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 xml:space="preserve">бор игрушек для детей </w:t>
            </w:r>
            <w:r>
              <w:rPr>
                <w:rFonts w:ascii="Times New Roman" w:hAnsi="Times New Roman"/>
                <w:sz w:val="24"/>
                <w:szCs w:val="24"/>
              </w:rPr>
              <w:t>Сирии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 xml:space="preserve"> совместно с </w:t>
            </w: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юнармией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аспространение материалов против СПИДа;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естиваль, посвященный году кино, «Мир в котором я живу»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оздравление воинов-афганцев (совместно с ЦБ)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 xml:space="preserve">ень добровольцев (акция «Дари добро» - </w:t>
            </w: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 «Дари добро», оформление листа «Копилка добрых дел»),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кция «Покорми птиц зимой»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формление уголка здоровья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13CB" w:rsidRPr="00570438" w:rsidRDefault="008813CB" w:rsidP="001C2877">
            <w:pPr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 xml:space="preserve">Проведение школьной акции "Телефон доверия" под девизом: "Информирование о телефоне доверия - шаг к безопасности ребенка!" </w:t>
            </w:r>
          </w:p>
          <w:p w:rsidR="008813CB" w:rsidRPr="00570438" w:rsidRDefault="008813CB" w:rsidP="001C2877">
            <w:pPr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Волонтёры школы провели уроки для дошкольной группы МБОУ Дивасовской ОШ в рамках месячника по безопасности дорожного движения «Внимание – дети!»</w:t>
            </w:r>
          </w:p>
          <w:p w:rsidR="008813CB" w:rsidRPr="00570438" w:rsidRDefault="008813CB" w:rsidP="001C2877">
            <w:pPr>
              <w:tabs>
                <w:tab w:val="left" w:pos="405"/>
              </w:tabs>
              <w:jc w:val="both"/>
              <w:rPr>
                <w:rStyle w:val="FontStyle14"/>
                <w:sz w:val="24"/>
                <w:szCs w:val="24"/>
              </w:rPr>
            </w:pPr>
            <w:r w:rsidRPr="00570438">
              <w:rPr>
                <w:rStyle w:val="FontStyle14"/>
                <w:sz w:val="24"/>
                <w:szCs w:val="24"/>
              </w:rPr>
              <w:t xml:space="preserve"> «Студенты - детям» (встреча </w:t>
            </w:r>
            <w:r w:rsidRPr="00570438">
              <w:rPr>
                <w:rFonts w:ascii="Times New Roman" w:eastAsia="Times New Roman" w:hAnsi="Times New Roman"/>
                <w:sz w:val="24"/>
                <w:szCs w:val="24"/>
              </w:rPr>
              <w:t xml:space="preserve">волонтёров – студентов из </w:t>
            </w:r>
            <w:proofErr w:type="spellStart"/>
            <w:r w:rsidRPr="00570438">
              <w:rPr>
                <w:rFonts w:ascii="Times New Roman" w:eastAsia="Times New Roman" w:hAnsi="Times New Roman"/>
                <w:sz w:val="24"/>
                <w:szCs w:val="24"/>
              </w:rPr>
              <w:t>медуниверситета</w:t>
            </w:r>
            <w:proofErr w:type="spellEnd"/>
            <w:r w:rsidRPr="00570438">
              <w:rPr>
                <w:rFonts w:ascii="Times New Roman" w:eastAsia="Times New Roman" w:hAnsi="Times New Roman"/>
                <w:sz w:val="24"/>
                <w:szCs w:val="24"/>
              </w:rPr>
              <w:t xml:space="preserve"> г. Смоленска с волонтёрами школы)</w:t>
            </w:r>
          </w:p>
          <w:p w:rsidR="008813CB" w:rsidRPr="00570438" w:rsidRDefault="008813CB" w:rsidP="008813CB">
            <w:pPr>
              <w:tabs>
                <w:tab w:val="left" w:pos="4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Круглый стол (обсуждение вопросов):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1.Базовые знания подростков о ВИЧ/СПИДе, путях распространения инфекции.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2.Наркотики и 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Люди с ВИЧ-статусом. Жить и дружить.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3.Актвная гражданская позиция – мне не всё равно.</w:t>
            </w:r>
          </w:p>
          <w:p w:rsidR="008813CB" w:rsidRPr="00570438" w:rsidRDefault="008813CB" w:rsidP="001C2877">
            <w:pPr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 xml:space="preserve">Торжественная линейка, посвящённая Международному дню добровольцев </w:t>
            </w:r>
          </w:p>
          <w:p w:rsidR="008813CB" w:rsidRPr="00570438" w:rsidRDefault="008813CB" w:rsidP="001C2877">
            <w:pPr>
              <w:ind w:hanging="39"/>
              <w:rPr>
                <w:rFonts w:ascii="Times New Roman" w:eastAsia="Calibri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70438">
              <w:rPr>
                <w:rFonts w:ascii="Times New Roman" w:hAnsi="Times New Roman"/>
                <w:sz w:val="24"/>
                <w:szCs w:val="24"/>
              </w:rPr>
              <w:t>дню</w:t>
            </w:r>
            <w:proofErr w:type="gramEnd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 волонтёров)</w:t>
            </w:r>
            <w:r w:rsidRPr="00570438">
              <w:rPr>
                <w:rFonts w:ascii="Times New Roman" w:eastAsia="Calibri" w:hAnsi="Times New Roman"/>
                <w:sz w:val="24"/>
                <w:szCs w:val="24"/>
              </w:rPr>
              <w:t xml:space="preserve"> «ВОЛОНТЁР ЗВУЧИТ ГОРДО!» </w:t>
            </w:r>
          </w:p>
          <w:p w:rsidR="008813CB" w:rsidRPr="00570438" w:rsidRDefault="008813CB" w:rsidP="008813CB">
            <w:pPr>
              <w:tabs>
                <w:tab w:val="left" w:pos="405"/>
              </w:tabs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 «Доброе </w:t>
            </w:r>
            <w:proofErr w:type="gramStart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сердце»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На большой перемене </w:t>
            </w: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обучающеся</w:t>
            </w:r>
            <w:proofErr w:type="spellEnd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 школы устроили </w:t>
            </w: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 «Доброе сердце» с призывом «Твори добро!»)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1C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lastRenderedPageBreak/>
              <w:t>Я – волонтер</w:t>
            </w:r>
          </w:p>
          <w:p w:rsidR="008813CB" w:rsidRPr="00570438" w:rsidRDefault="008813CB" w:rsidP="002F1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МБОУ Гнездовск</w:t>
            </w:r>
            <w:r w:rsidR="002F18CF">
              <w:rPr>
                <w:rFonts w:ascii="Times New Roman" w:hAnsi="Times New Roman"/>
                <w:sz w:val="24"/>
                <w:szCs w:val="24"/>
              </w:rPr>
              <w:t>ой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1C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4C3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Антонова А.А.,</w:t>
            </w:r>
          </w:p>
          <w:p w:rsidR="008813CB" w:rsidRPr="00570438" w:rsidRDefault="008813CB" w:rsidP="004C3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36 – 55 - 31</w:t>
            </w:r>
          </w:p>
        </w:tc>
      </w:tr>
      <w:tr w:rsidR="008813CB" w:rsidRPr="00570438" w:rsidTr="00903A42">
        <w:trPr>
          <w:trHeight w:val="250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Pr="00570438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1C2877">
            <w:pPr>
              <w:tabs>
                <w:tab w:val="left" w:pos="4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Pr="00570438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 xml:space="preserve">Школьный отряд </w:t>
            </w:r>
          </w:p>
          <w:p w:rsidR="008813CB" w:rsidRPr="00570438" w:rsidRDefault="008813CB" w:rsidP="002F1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«Добрые сердца» МБОУ Дивасовск</w:t>
            </w:r>
            <w:r w:rsidR="002F18CF">
              <w:rPr>
                <w:rFonts w:ascii="Times New Roman" w:hAnsi="Times New Roman"/>
                <w:sz w:val="24"/>
                <w:szCs w:val="24"/>
              </w:rPr>
              <w:t>ой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Pr="00570438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Pr="00570438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Ст.вожатая</w:t>
            </w:r>
            <w:proofErr w:type="spellEnd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Жучкова</w:t>
            </w:r>
            <w:proofErr w:type="spellEnd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 Ж.В.</w:t>
            </w:r>
          </w:p>
        </w:tc>
      </w:tr>
      <w:tr w:rsidR="008813CB" w:rsidRPr="00570438" w:rsidTr="00686023">
        <w:trPr>
          <w:trHeight w:val="2508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8813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13CB" w:rsidRDefault="008813CB" w:rsidP="008813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13CB" w:rsidRDefault="008813CB" w:rsidP="008813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13CB" w:rsidRDefault="008813CB" w:rsidP="008813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13CB" w:rsidRDefault="008813CB" w:rsidP="008813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022A" w:rsidRDefault="004E022A" w:rsidP="008813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Акция ко Дню пожилого человека «доброе сердце»</w:t>
            </w:r>
            <w:r>
              <w:rPr>
                <w:rFonts w:ascii="Times New Roman" w:hAnsi="Times New Roman"/>
                <w:sz w:val="24"/>
                <w:szCs w:val="24"/>
              </w:rPr>
              <w:t>, а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кция по распространению листовок «Детство против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жестокости и насилия»</w:t>
            </w:r>
            <w:r>
              <w:rPr>
                <w:rFonts w:ascii="Times New Roman" w:hAnsi="Times New Roman"/>
                <w:sz w:val="24"/>
                <w:szCs w:val="24"/>
              </w:rPr>
              <w:t>, а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кция, посвящённая международному дню волонтёра</w:t>
            </w:r>
            <w:r>
              <w:rPr>
                <w:rFonts w:ascii="Times New Roman" w:hAnsi="Times New Roman"/>
                <w:sz w:val="24"/>
                <w:szCs w:val="24"/>
              </w:rPr>
              <w:t>, а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кция «Мы за здоровый образ жизни»</w:t>
            </w:r>
            <w:r>
              <w:rPr>
                <w:rFonts w:ascii="Times New Roman" w:hAnsi="Times New Roman"/>
                <w:sz w:val="24"/>
                <w:szCs w:val="24"/>
              </w:rPr>
              <w:t>, и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гра для 1-4 классов «Умники и умницы»</w:t>
            </w:r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частие во всероссийском заповедном уроке</w:t>
            </w:r>
            <w:r>
              <w:rPr>
                <w:rFonts w:ascii="Times New Roman" w:hAnsi="Times New Roman"/>
                <w:sz w:val="24"/>
                <w:szCs w:val="24"/>
              </w:rPr>
              <w:t>, а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кция «Уборка памятных мест</w:t>
            </w:r>
            <w:r>
              <w:rPr>
                <w:rFonts w:ascii="Times New Roman" w:hAnsi="Times New Roman"/>
                <w:sz w:val="24"/>
                <w:szCs w:val="24"/>
              </w:rPr>
              <w:t>», а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кция «Посади дерево»</w:t>
            </w:r>
            <w:r>
              <w:rPr>
                <w:rFonts w:ascii="Times New Roman" w:hAnsi="Times New Roman"/>
                <w:sz w:val="24"/>
                <w:szCs w:val="24"/>
              </w:rPr>
              <w:t>, а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кция «Георгиевская ленточка»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егистрация памятных мест на сайте «Карта памяти»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13CB" w:rsidRPr="00570438" w:rsidRDefault="008813CB" w:rsidP="008813C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0438">
              <w:rPr>
                <w:rFonts w:ascii="Times New Roman" w:eastAsia="Times New Roman" w:hAnsi="Times New Roman"/>
                <w:sz w:val="24"/>
                <w:szCs w:val="24"/>
              </w:rPr>
              <w:t>Акции  патриотической</w:t>
            </w:r>
            <w:proofErr w:type="gramEnd"/>
            <w:r w:rsidRPr="00570438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нности -«Георгиевская ленточка», </w:t>
            </w:r>
            <w:r w:rsidRPr="00570438">
              <w:rPr>
                <w:rFonts w:ascii="Times New Roman" w:eastAsia="Times New Roman" w:hAnsi="Times New Roman"/>
                <w:sz w:val="24"/>
                <w:szCs w:val="24"/>
              </w:rPr>
              <w:t>«Бессмертный полк», «Спасибо деду за Победу!»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а</w:t>
            </w:r>
            <w:r w:rsidRPr="00570438">
              <w:rPr>
                <w:rFonts w:ascii="Times New Roman" w:eastAsia="Times New Roman" w:hAnsi="Times New Roman"/>
                <w:sz w:val="24"/>
                <w:szCs w:val="24"/>
              </w:rPr>
              <w:t>кция духовно-нравственной направленности «Пасхальные дни Милосердия»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570438">
              <w:rPr>
                <w:rFonts w:ascii="Times New Roman" w:eastAsia="Times New Roman" w:hAnsi="Times New Roman"/>
                <w:sz w:val="24"/>
                <w:szCs w:val="24"/>
              </w:rPr>
              <w:t>лешмоб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70438">
              <w:rPr>
                <w:rFonts w:ascii="Times New Roman" w:eastAsia="Times New Roman" w:hAnsi="Times New Roman"/>
                <w:sz w:val="24"/>
                <w:szCs w:val="24"/>
              </w:rPr>
              <w:t xml:space="preserve"> «Я, ты, он, она – вместе целая страна», «Я выбираю жизнь»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</w:t>
            </w:r>
            <w:r w:rsidRPr="00570438">
              <w:rPr>
                <w:rFonts w:ascii="Times New Roman" w:eastAsia="Times New Roman" w:hAnsi="Times New Roman"/>
                <w:sz w:val="24"/>
                <w:szCs w:val="24"/>
              </w:rPr>
              <w:t>равовой лекторий «Дети – детям»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а</w:t>
            </w:r>
            <w:r w:rsidRPr="00570438">
              <w:rPr>
                <w:rFonts w:ascii="Times New Roman" w:eastAsia="Times New Roman" w:hAnsi="Times New Roman"/>
                <w:sz w:val="24"/>
                <w:szCs w:val="24"/>
              </w:rPr>
              <w:t>кция «Подари добро» (расп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ространение социальных листовок), с</w:t>
            </w:r>
            <w:r w:rsidRPr="00570438">
              <w:rPr>
                <w:rFonts w:ascii="Times New Roman" w:eastAsia="Times New Roman" w:hAnsi="Times New Roman"/>
                <w:sz w:val="24"/>
                <w:szCs w:val="24"/>
              </w:rPr>
              <w:t>убботник по благоустройству школьной территории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E022A" w:rsidRDefault="004E022A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Акция «За здоровый образ жизни»</w:t>
            </w:r>
            <w:r>
              <w:rPr>
                <w:rFonts w:ascii="Times New Roman" w:hAnsi="Times New Roman"/>
                <w:sz w:val="24"/>
                <w:szCs w:val="24"/>
              </w:rPr>
              <w:t>, и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зготовление и раздача листовок «Здоровье – наше богатство»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одвижные перемены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оздравление узниц</w:t>
            </w:r>
            <w:r>
              <w:rPr>
                <w:rFonts w:ascii="Times New Roman" w:hAnsi="Times New Roman"/>
                <w:sz w:val="24"/>
                <w:szCs w:val="24"/>
              </w:rPr>
              <w:t>, а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кция «Чистый берег»</w:t>
            </w:r>
            <w:r>
              <w:rPr>
                <w:rFonts w:ascii="Times New Roman" w:hAnsi="Times New Roman"/>
                <w:sz w:val="24"/>
                <w:szCs w:val="24"/>
              </w:rPr>
              <w:t>, а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кция «Чистая деревня»</w:t>
            </w:r>
            <w:r>
              <w:rPr>
                <w:rFonts w:ascii="Times New Roman" w:hAnsi="Times New Roman"/>
                <w:sz w:val="24"/>
                <w:szCs w:val="24"/>
              </w:rPr>
              <w:t>, а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кция «Покорми птиц зимой»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одготовка и проведение мероприятий для учащихся начальной школы</w:t>
            </w:r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ход за могилой бывшего учителя школы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«Добро» МБОУ Касплянск</w:t>
            </w:r>
            <w:r w:rsidR="002F18CF">
              <w:rPr>
                <w:rFonts w:ascii="Times New Roman" w:hAnsi="Times New Roman"/>
                <w:sz w:val="24"/>
                <w:szCs w:val="24"/>
              </w:rPr>
              <w:t>ой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eastAsia="Times New Roman" w:hAnsi="Times New Roman"/>
                <w:sz w:val="24"/>
                <w:szCs w:val="24"/>
              </w:rPr>
              <w:t>«Твой выбор» МБОУ Катынск</w:t>
            </w:r>
            <w:r w:rsidR="002F18CF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570438">
              <w:rPr>
                <w:rFonts w:ascii="Times New Roman" w:eastAsia="Times New Roman" w:hAnsi="Times New Roman"/>
                <w:sz w:val="24"/>
                <w:szCs w:val="24"/>
              </w:rPr>
              <w:t xml:space="preserve"> СШ</w:t>
            </w: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Pr="00570438" w:rsidRDefault="008813CB" w:rsidP="002F1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570438">
              <w:rPr>
                <w:rFonts w:ascii="Times New Roman" w:hAnsi="Times New Roman"/>
                <w:sz w:val="24"/>
                <w:szCs w:val="24"/>
              </w:rPr>
              <w:t>Солнышко»МБОУ</w:t>
            </w:r>
            <w:proofErr w:type="spellEnd"/>
            <w:proofErr w:type="gramEnd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 Кощинск</w:t>
            </w:r>
            <w:r w:rsidR="002F18CF">
              <w:rPr>
                <w:rFonts w:ascii="Times New Roman" w:hAnsi="Times New Roman"/>
                <w:sz w:val="24"/>
                <w:szCs w:val="24"/>
              </w:rPr>
              <w:t>ой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Pr="00570438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Егорова А.В.</w:t>
            </w: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36-65-42</w:t>
            </w: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Default="008813CB" w:rsidP="001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Pr="00570438" w:rsidRDefault="008813CB" w:rsidP="00881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70438">
              <w:rPr>
                <w:rFonts w:ascii="Times New Roman" w:eastAsia="Times New Roman" w:hAnsi="Times New Roman"/>
                <w:sz w:val="24"/>
                <w:szCs w:val="24"/>
              </w:rPr>
              <w:t>Байкова</w:t>
            </w:r>
            <w:proofErr w:type="spellEnd"/>
            <w:r w:rsidRPr="005704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70438">
              <w:rPr>
                <w:rFonts w:ascii="Times New Roman" w:eastAsia="Times New Roman" w:hAnsi="Times New Roman"/>
                <w:sz w:val="24"/>
                <w:szCs w:val="24"/>
              </w:rPr>
              <w:t>Н.В..</w:t>
            </w:r>
            <w:proofErr w:type="gramEnd"/>
          </w:p>
          <w:p w:rsidR="008813CB" w:rsidRDefault="008813CB" w:rsidP="008813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438">
              <w:rPr>
                <w:rFonts w:ascii="Times New Roman" w:eastAsia="Times New Roman" w:hAnsi="Times New Roman"/>
                <w:sz w:val="24"/>
                <w:szCs w:val="24"/>
              </w:rPr>
              <w:t>4812 47-43-68</w:t>
            </w:r>
          </w:p>
          <w:p w:rsidR="008813CB" w:rsidRDefault="008813CB" w:rsidP="008813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13CB" w:rsidRDefault="008813CB" w:rsidP="008813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13CB" w:rsidRDefault="008813CB" w:rsidP="008813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13CB" w:rsidRDefault="008813CB" w:rsidP="008813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13CB" w:rsidRDefault="008813CB" w:rsidP="008813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Фомченкова</w:t>
            </w:r>
            <w:proofErr w:type="spellEnd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</w:tr>
      <w:tr w:rsidR="008813CB" w:rsidRPr="00570438" w:rsidTr="008813CB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CB" w:rsidRPr="00570438" w:rsidTr="00570438">
        <w:trPr>
          <w:trHeight w:val="9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Акция «За здоровый образ жизни»</w:t>
            </w:r>
          </w:p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 xml:space="preserve">Изготовление и раздача листовок «ЗОЖ» </w:t>
            </w:r>
          </w:p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Акции ко Дню Победы</w:t>
            </w:r>
          </w:p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Поздравление ветеранов</w:t>
            </w:r>
          </w:p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«Дорога добра»</w:t>
            </w:r>
          </w:p>
          <w:p w:rsidR="008813CB" w:rsidRPr="00570438" w:rsidRDefault="008813CB" w:rsidP="002F18CF">
            <w:pPr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МБОУ Лубнянск</w:t>
            </w:r>
            <w:r w:rsidR="002F18CF">
              <w:rPr>
                <w:rFonts w:ascii="Times New Roman" w:hAnsi="Times New Roman"/>
                <w:sz w:val="24"/>
                <w:szCs w:val="24"/>
              </w:rPr>
              <w:t>ой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 xml:space="preserve"> начальная школа-детский сад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 xml:space="preserve">Зуева Елена Витальевна, </w:t>
            </w:r>
          </w:p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т. 36-95-10</w:t>
            </w:r>
          </w:p>
        </w:tc>
      </w:tr>
      <w:tr w:rsidR="008813CB" w:rsidRPr="00570438" w:rsidTr="00570438">
        <w:trPr>
          <w:trHeight w:val="9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 xml:space="preserve">Уборка территории школы, уборка памятников героев – односельчан. Оформление информационных стендов (Дорогами Афганистана, День Космонавтики, Дни воинской славы России). День здоровья – </w:t>
            </w: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570438">
              <w:rPr>
                <w:rFonts w:ascii="Times New Roman" w:hAnsi="Times New Roman"/>
                <w:sz w:val="24"/>
                <w:szCs w:val="24"/>
              </w:rPr>
              <w:t>. Проведение лекториев (О вреде курения, алкоголя.) Изготовление поздравительных открыток (День матери, 8 марта, Открытка для ветерана.)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«Дружба»</w:t>
            </w:r>
          </w:p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МБОУ Михновской 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Хворостова</w:t>
            </w:r>
            <w:proofErr w:type="spellEnd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34  - 91 - 77</w:t>
            </w:r>
          </w:p>
        </w:tc>
      </w:tr>
      <w:tr w:rsidR="008813CB" w:rsidRPr="00570438" w:rsidTr="00570438">
        <w:trPr>
          <w:trHeight w:val="9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Акция «Нет табачному дыму» -распространение листовок среди школьников и взрослых жителей села Ольша. Выступление на общешкольном мероприятии «Вредным привычкам сажем – нет!»</w:t>
            </w:r>
          </w:p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Акция «Терроризм и экстремизм» -выпуск и распространение буклетов среди учащихся 5-8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«Дети солнца и добра» МБОУ Ольшанской 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Реутова Т.Н.</w:t>
            </w:r>
          </w:p>
        </w:tc>
      </w:tr>
      <w:tr w:rsidR="008813CB" w:rsidRPr="00570438" w:rsidTr="00570438">
        <w:trPr>
          <w:trHeight w:val="9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E022A" w:rsidRDefault="008813CB" w:rsidP="008813CB">
            <w:pPr>
              <w:spacing w:line="2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 xml:space="preserve">Международный день добровольца (сбор волонтеров) </w:t>
            </w:r>
            <w:r w:rsidRPr="00570438">
              <w:rPr>
                <w:rFonts w:ascii="Times New Roman" w:hAnsi="Times New Roman"/>
                <w:b/>
                <w:sz w:val="24"/>
                <w:szCs w:val="24"/>
              </w:rPr>
              <w:t>Конкурсы: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 xml:space="preserve"> Проект «Волонтерская деятельность в современном гражданском обществе» (</w:t>
            </w:r>
            <w:r w:rsidRPr="00570438">
              <w:rPr>
                <w:rFonts w:ascii="Times New Roman" w:hAnsi="Times New Roman"/>
                <w:i/>
                <w:sz w:val="24"/>
                <w:szCs w:val="24"/>
              </w:rPr>
              <w:t>по теме: Виды волонтерской деятельности и их актуальность в современном мире»), р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 xml:space="preserve">айонный конкурс листовок «Счастливое детство без насилия», районный конкурс на лучший дизайн светоотражающих элементов. </w:t>
            </w:r>
            <w:r w:rsidRPr="00570438">
              <w:rPr>
                <w:rFonts w:ascii="Times New Roman" w:hAnsi="Times New Roman"/>
                <w:i/>
                <w:sz w:val="24"/>
                <w:szCs w:val="24"/>
              </w:rPr>
              <w:t xml:space="preserve">(1 место).                   </w:t>
            </w:r>
          </w:p>
          <w:p w:rsidR="008813CB" w:rsidRPr="00570438" w:rsidRDefault="008813CB" w:rsidP="008813C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70438">
              <w:rPr>
                <w:rFonts w:ascii="Times New Roman" w:hAnsi="Times New Roman"/>
                <w:b/>
                <w:sz w:val="24"/>
                <w:szCs w:val="24"/>
              </w:rPr>
              <w:t xml:space="preserve">Акции: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 xml:space="preserve">«Поздравь ветерана» (с 8 Марта, 23 февраля), «Подари добро», в рамках месячника против жестокости и насилия </w:t>
            </w:r>
            <w:r w:rsidRPr="00570438">
              <w:rPr>
                <w:rFonts w:ascii="Times New Roman" w:hAnsi="Times New Roman"/>
                <w:i/>
                <w:sz w:val="24"/>
                <w:szCs w:val="24"/>
              </w:rPr>
              <w:t xml:space="preserve">(распространение листовок),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 xml:space="preserve">«Мы –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lastRenderedPageBreak/>
              <w:t>против наркотиков», совместно с активистами ДОО им. Ю.А. Гагарина.</w:t>
            </w:r>
          </w:p>
          <w:p w:rsidR="008813CB" w:rsidRPr="00570438" w:rsidRDefault="008813CB" w:rsidP="008813C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 xml:space="preserve">«Письмо погибшему солдату афганской войны» </w:t>
            </w:r>
            <w:r w:rsidRPr="00570438">
              <w:rPr>
                <w:rFonts w:ascii="Times New Roman" w:hAnsi="Times New Roman"/>
                <w:i/>
                <w:sz w:val="24"/>
                <w:szCs w:val="24"/>
              </w:rPr>
              <w:t xml:space="preserve">(областная гражданско-патриотическая акция),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 xml:space="preserve">«Здоровье в порядке – спасибо зарядке» </w:t>
            </w:r>
            <w:r w:rsidRPr="00570438">
              <w:rPr>
                <w:rFonts w:ascii="Times New Roman" w:hAnsi="Times New Roman"/>
                <w:i/>
                <w:sz w:val="24"/>
                <w:szCs w:val="24"/>
              </w:rPr>
              <w:t>(в рамках месячника ЗОЖ).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lastRenderedPageBreak/>
              <w:t>«Одуванчик» МБОУ Печерской 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Кречетова М.Н.</w:t>
            </w:r>
          </w:p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42-28-16</w:t>
            </w:r>
          </w:p>
        </w:tc>
      </w:tr>
      <w:tr w:rsidR="008813CB" w:rsidRPr="00570438" w:rsidTr="00570438">
        <w:trPr>
          <w:trHeight w:val="9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CB" w:rsidRPr="00570438" w:rsidRDefault="008813CB" w:rsidP="008813C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 xml:space="preserve">Акция «Детство без насилия», раздача листовок родителям обучающихся, «Сердце есть у каждого», мероприятие, посвященное Дню добровольца. Прошло в виде интерактивной игры для членов отряда и презентации деятельности отряда обучающимся школы, Акция «Игрушка детям Сирии». Проведена выставка новогодних поделок и организован сбор лучших поделок для передачи детям Сирии, Участие в конференции «Милосердие для всех. Опыт работы в домах престарелых и пути развития </w:t>
            </w: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бабушколюбия</w:t>
            </w:r>
            <w:proofErr w:type="spellEnd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 в Смоленске», Знакомство с работой Московского благотворительного фонда «Старость в радость»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CB" w:rsidRPr="00570438" w:rsidRDefault="008813CB" w:rsidP="008813CB">
            <w:pPr>
              <w:tabs>
                <w:tab w:val="left" w:pos="1050"/>
                <w:tab w:val="center" w:pos="1224"/>
              </w:tabs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«Новая волна» МБОУ Пригорской 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CB" w:rsidRPr="00570438" w:rsidRDefault="008813CB" w:rsidP="008813C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CB" w:rsidRPr="00570438" w:rsidRDefault="008813CB" w:rsidP="008813C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 xml:space="preserve">Старшая вожатая </w:t>
            </w: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 Е.Е.,</w:t>
            </w:r>
          </w:p>
          <w:p w:rsidR="008813CB" w:rsidRPr="00570438" w:rsidRDefault="008813CB" w:rsidP="008813CB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8-952-537-47-53</w:t>
            </w:r>
          </w:p>
        </w:tc>
      </w:tr>
      <w:tr w:rsidR="008813CB" w:rsidRPr="00570438" w:rsidTr="00570438">
        <w:trPr>
          <w:trHeight w:val="9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Помощь ветеранам; уборка памятников; флэш-мобы; экологические, спортивные, патриотические акции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 xml:space="preserve">«Дружба» МБОУ </w:t>
            </w: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Синьковской</w:t>
            </w:r>
            <w:proofErr w:type="spellEnd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 xml:space="preserve">Артамонова Татьяна </w:t>
            </w:r>
            <w:proofErr w:type="gramStart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Валерьевна,   </w:t>
            </w:r>
            <w:proofErr w:type="gramEnd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        8-915-646-21-78</w:t>
            </w:r>
          </w:p>
        </w:tc>
      </w:tr>
      <w:tr w:rsidR="008813CB" w:rsidRPr="00570438" w:rsidTr="00570438">
        <w:trPr>
          <w:trHeight w:val="9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pStyle w:val="a4"/>
              <w:rPr>
                <w:rFonts w:cs="Times New Roman"/>
                <w:szCs w:val="24"/>
              </w:rPr>
            </w:pPr>
            <w:r w:rsidRPr="00570438">
              <w:rPr>
                <w:rFonts w:cs="Times New Roman"/>
                <w:szCs w:val="24"/>
              </w:rPr>
              <w:t>10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Акции</w:t>
            </w:r>
            <w:r w:rsidR="004E022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8813CB" w:rsidRPr="00570438" w:rsidRDefault="008813CB" w:rsidP="008813CB">
            <w:pPr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b/>
                <w:sz w:val="24"/>
                <w:szCs w:val="24"/>
              </w:rPr>
              <w:t>«Покормите птиц зимой»:</w:t>
            </w:r>
            <w:r w:rsidR="004E02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изготовление кормушек, забота о птицах зимой.</w:t>
            </w:r>
          </w:p>
          <w:p w:rsidR="008813CB" w:rsidRPr="00570438" w:rsidRDefault="008813CB" w:rsidP="008813CB">
            <w:pPr>
              <w:pStyle w:val="a6"/>
              <w:rPr>
                <w:b/>
                <w:sz w:val="24"/>
                <w:szCs w:val="24"/>
              </w:rPr>
            </w:pPr>
            <w:r w:rsidRPr="00570438">
              <w:rPr>
                <w:b/>
                <w:sz w:val="24"/>
                <w:szCs w:val="24"/>
              </w:rPr>
              <w:t>«Вместе весело шагать»</w:t>
            </w:r>
          </w:p>
          <w:p w:rsidR="008813CB" w:rsidRPr="00570438" w:rsidRDefault="008813CB" w:rsidP="008813CB">
            <w:pPr>
              <w:pStyle w:val="a6"/>
              <w:rPr>
                <w:sz w:val="24"/>
                <w:szCs w:val="24"/>
              </w:rPr>
            </w:pPr>
            <w:r w:rsidRPr="00570438">
              <w:rPr>
                <w:sz w:val="24"/>
                <w:szCs w:val="24"/>
              </w:rPr>
              <w:t>Цель: воспитание гражданской позиции, передача и преумножение школьных традиций</w:t>
            </w:r>
          </w:p>
          <w:p w:rsidR="008813CB" w:rsidRPr="00570438" w:rsidRDefault="008813CB" w:rsidP="008813CB">
            <w:pPr>
              <w:pStyle w:val="a6"/>
              <w:rPr>
                <w:sz w:val="24"/>
                <w:szCs w:val="24"/>
              </w:rPr>
            </w:pPr>
            <w:r w:rsidRPr="00570438">
              <w:rPr>
                <w:sz w:val="24"/>
                <w:szCs w:val="24"/>
              </w:rPr>
              <w:t>Содержание: организация взаимодействия разных возрастных групп-танцевальные переменки.</w:t>
            </w:r>
          </w:p>
          <w:p w:rsidR="008813CB" w:rsidRPr="00570438" w:rsidRDefault="008813CB" w:rsidP="008813CB">
            <w:pPr>
              <w:pStyle w:val="a6"/>
              <w:rPr>
                <w:sz w:val="24"/>
                <w:szCs w:val="24"/>
              </w:rPr>
            </w:pPr>
          </w:p>
          <w:p w:rsidR="008813CB" w:rsidRPr="004E022A" w:rsidRDefault="008813CB" w:rsidP="004E022A">
            <w:pPr>
              <w:pStyle w:val="a6"/>
              <w:rPr>
                <w:b/>
                <w:sz w:val="24"/>
                <w:szCs w:val="24"/>
              </w:rPr>
            </w:pPr>
            <w:r w:rsidRPr="00570438">
              <w:rPr>
                <w:b/>
                <w:sz w:val="24"/>
                <w:szCs w:val="24"/>
              </w:rPr>
              <w:t>«Забота»</w:t>
            </w:r>
            <w:r w:rsidR="004E022A">
              <w:rPr>
                <w:b/>
                <w:sz w:val="24"/>
                <w:szCs w:val="24"/>
              </w:rPr>
              <w:t xml:space="preserve"> - </w:t>
            </w:r>
            <w:r w:rsidRPr="00570438">
              <w:rPr>
                <w:rFonts w:eastAsiaTheme="minorHAnsi"/>
                <w:sz w:val="24"/>
                <w:szCs w:val="24"/>
                <w:lang w:eastAsia="en-US"/>
              </w:rPr>
              <w:t xml:space="preserve">помощь одиноким пенсионерам, изготовление </w:t>
            </w:r>
            <w:r w:rsidRPr="005704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поздравительных открыток.</w:t>
            </w:r>
          </w:p>
          <w:p w:rsidR="008813CB" w:rsidRPr="00570438" w:rsidRDefault="008813CB" w:rsidP="008813CB">
            <w:pPr>
              <w:pStyle w:val="a6"/>
              <w:rPr>
                <w:b/>
                <w:sz w:val="24"/>
                <w:szCs w:val="24"/>
              </w:rPr>
            </w:pPr>
          </w:p>
          <w:p w:rsidR="008813CB" w:rsidRPr="004E022A" w:rsidRDefault="008813CB" w:rsidP="008813CB">
            <w:pPr>
              <w:pStyle w:val="a6"/>
              <w:rPr>
                <w:b/>
                <w:sz w:val="24"/>
                <w:szCs w:val="24"/>
              </w:rPr>
            </w:pPr>
            <w:r w:rsidRPr="00570438">
              <w:rPr>
                <w:b/>
                <w:sz w:val="24"/>
                <w:szCs w:val="24"/>
              </w:rPr>
              <w:t>«Чистая среда»</w:t>
            </w:r>
            <w:r w:rsidR="004E022A">
              <w:rPr>
                <w:b/>
                <w:sz w:val="24"/>
                <w:szCs w:val="24"/>
              </w:rPr>
              <w:t xml:space="preserve"> - </w:t>
            </w:r>
            <w:r w:rsidRPr="00570438">
              <w:rPr>
                <w:sz w:val="24"/>
                <w:szCs w:val="24"/>
              </w:rPr>
              <w:t xml:space="preserve">уборка территории </w:t>
            </w:r>
            <w:proofErr w:type="gramStart"/>
            <w:r w:rsidRPr="00570438">
              <w:rPr>
                <w:sz w:val="24"/>
                <w:szCs w:val="24"/>
              </w:rPr>
              <w:t>сельского  поселения</w:t>
            </w:r>
            <w:proofErr w:type="gramEnd"/>
            <w:r w:rsidRPr="00570438">
              <w:rPr>
                <w:sz w:val="24"/>
                <w:szCs w:val="24"/>
              </w:rPr>
              <w:t>, школьной территории.</w:t>
            </w:r>
          </w:p>
          <w:p w:rsidR="008813CB" w:rsidRPr="00570438" w:rsidRDefault="008813CB" w:rsidP="008813CB">
            <w:pPr>
              <w:pStyle w:val="a6"/>
              <w:rPr>
                <w:sz w:val="24"/>
                <w:szCs w:val="24"/>
              </w:rPr>
            </w:pPr>
            <w:r w:rsidRPr="00570438">
              <w:rPr>
                <w:b/>
                <w:sz w:val="24"/>
                <w:szCs w:val="24"/>
              </w:rPr>
              <w:t>«Одноклассник»</w:t>
            </w:r>
            <w:r w:rsidR="004E022A">
              <w:rPr>
                <w:b/>
                <w:sz w:val="24"/>
                <w:szCs w:val="24"/>
              </w:rPr>
              <w:t xml:space="preserve"> - </w:t>
            </w:r>
            <w:r w:rsidRPr="00570438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570438">
              <w:rPr>
                <w:sz w:val="24"/>
                <w:szCs w:val="24"/>
              </w:rPr>
              <w:t>рейдов  взаимопомощи</w:t>
            </w:r>
            <w:proofErr w:type="gramEnd"/>
            <w:r w:rsidRPr="00570438">
              <w:rPr>
                <w:sz w:val="24"/>
                <w:szCs w:val="24"/>
              </w:rPr>
              <w:t>, консультативных групп по пробелам в изучении школьных предметов.</w:t>
            </w:r>
          </w:p>
          <w:p w:rsidR="008813CB" w:rsidRPr="00570438" w:rsidRDefault="008813CB" w:rsidP="008813CB">
            <w:pPr>
              <w:pStyle w:val="a6"/>
              <w:rPr>
                <w:b/>
                <w:sz w:val="24"/>
                <w:szCs w:val="24"/>
              </w:rPr>
            </w:pPr>
            <w:r w:rsidRPr="00570438">
              <w:rPr>
                <w:b/>
                <w:sz w:val="24"/>
                <w:szCs w:val="24"/>
              </w:rPr>
              <w:t xml:space="preserve"> Участие в школьных, районных акциях </w:t>
            </w:r>
            <w:proofErr w:type="gramStart"/>
            <w:r w:rsidRPr="00570438">
              <w:rPr>
                <w:b/>
                <w:sz w:val="24"/>
                <w:szCs w:val="24"/>
              </w:rPr>
              <w:t>по  здоровому</w:t>
            </w:r>
            <w:proofErr w:type="gramEnd"/>
            <w:r w:rsidRPr="00570438">
              <w:rPr>
                <w:b/>
                <w:sz w:val="24"/>
                <w:szCs w:val="24"/>
              </w:rPr>
              <w:t xml:space="preserve"> образу жизни.</w:t>
            </w:r>
          </w:p>
          <w:p w:rsidR="008813CB" w:rsidRPr="00570438" w:rsidRDefault="008813CB" w:rsidP="008813CB">
            <w:pPr>
              <w:pStyle w:val="a6"/>
              <w:rPr>
                <w:b/>
                <w:sz w:val="24"/>
                <w:szCs w:val="24"/>
              </w:rPr>
            </w:pPr>
            <w:r w:rsidRPr="00570438">
              <w:rPr>
                <w:b/>
                <w:sz w:val="24"/>
                <w:szCs w:val="24"/>
              </w:rPr>
              <w:t>«Хочешь быть здоровым?»</w:t>
            </w:r>
          </w:p>
          <w:p w:rsidR="008813CB" w:rsidRPr="00570438" w:rsidRDefault="008813CB" w:rsidP="008813CB">
            <w:pPr>
              <w:pStyle w:val="a6"/>
              <w:rPr>
                <w:sz w:val="24"/>
                <w:szCs w:val="24"/>
              </w:rPr>
            </w:pPr>
            <w:r w:rsidRPr="00570438">
              <w:rPr>
                <w:sz w:val="24"/>
                <w:szCs w:val="24"/>
              </w:rPr>
              <w:t>Цель: пропаганда ЗОЖ, привлечение к социально-активной деятельности.</w:t>
            </w:r>
          </w:p>
          <w:p w:rsidR="008813CB" w:rsidRPr="00570438" w:rsidRDefault="008813CB" w:rsidP="008813CB">
            <w:pPr>
              <w:pStyle w:val="a6"/>
              <w:rPr>
                <w:sz w:val="24"/>
                <w:szCs w:val="24"/>
              </w:rPr>
            </w:pPr>
            <w:r w:rsidRPr="00570438">
              <w:rPr>
                <w:sz w:val="24"/>
                <w:szCs w:val="24"/>
              </w:rPr>
              <w:t>Содержание: спортивные мероприятие, распространение в школе буклетов и плакатов о вреде алкоголя, табака, наркотиков.</w:t>
            </w:r>
          </w:p>
          <w:p w:rsidR="008813CB" w:rsidRPr="00570438" w:rsidRDefault="008813CB" w:rsidP="008813CB">
            <w:pPr>
              <w:pStyle w:val="a6"/>
              <w:rPr>
                <w:sz w:val="24"/>
                <w:szCs w:val="24"/>
              </w:rPr>
            </w:pPr>
            <w:r w:rsidRPr="00570438">
              <w:rPr>
                <w:b/>
                <w:sz w:val="24"/>
                <w:szCs w:val="24"/>
              </w:rPr>
              <w:t xml:space="preserve"> Проект «Мы в ответе за тех, кого приручили</w:t>
            </w:r>
            <w:r w:rsidRPr="00570438">
              <w:rPr>
                <w:sz w:val="24"/>
                <w:szCs w:val="24"/>
              </w:rPr>
              <w:t xml:space="preserve">»: </w:t>
            </w:r>
          </w:p>
          <w:p w:rsidR="008813CB" w:rsidRPr="00570438" w:rsidRDefault="008813CB" w:rsidP="008813CB">
            <w:pPr>
              <w:pStyle w:val="a6"/>
              <w:rPr>
                <w:sz w:val="24"/>
                <w:szCs w:val="24"/>
              </w:rPr>
            </w:pPr>
            <w:r w:rsidRPr="00570438">
              <w:rPr>
                <w:sz w:val="24"/>
                <w:szCs w:val="24"/>
              </w:rPr>
              <w:t xml:space="preserve">Цель: </w:t>
            </w:r>
            <w:proofErr w:type="gramStart"/>
            <w:r w:rsidRPr="00570438">
              <w:rPr>
                <w:sz w:val="24"/>
                <w:szCs w:val="24"/>
              </w:rPr>
              <w:t>научить  бережному</w:t>
            </w:r>
            <w:proofErr w:type="gramEnd"/>
            <w:r w:rsidRPr="00570438">
              <w:rPr>
                <w:sz w:val="24"/>
                <w:szCs w:val="24"/>
              </w:rPr>
              <w:t xml:space="preserve"> отношению к животным;</w:t>
            </w:r>
          </w:p>
          <w:p w:rsidR="008813CB" w:rsidRPr="00570438" w:rsidRDefault="008813CB" w:rsidP="008813CB">
            <w:pPr>
              <w:pStyle w:val="a6"/>
              <w:rPr>
                <w:sz w:val="24"/>
                <w:szCs w:val="24"/>
              </w:rPr>
            </w:pPr>
            <w:proofErr w:type="gramStart"/>
            <w:r w:rsidRPr="00570438">
              <w:rPr>
                <w:sz w:val="24"/>
                <w:szCs w:val="24"/>
              </w:rPr>
              <w:t>сформировать</w:t>
            </w:r>
            <w:proofErr w:type="gramEnd"/>
            <w:r w:rsidRPr="00570438">
              <w:rPr>
                <w:sz w:val="24"/>
                <w:szCs w:val="24"/>
              </w:rPr>
              <w:t xml:space="preserve"> ответственность за жизнь « братьев наших меньших»;</w:t>
            </w:r>
          </w:p>
          <w:p w:rsidR="008813CB" w:rsidRPr="00570438" w:rsidRDefault="008813CB" w:rsidP="008813CB">
            <w:pPr>
              <w:pStyle w:val="a6"/>
              <w:rPr>
                <w:sz w:val="24"/>
                <w:szCs w:val="24"/>
              </w:rPr>
            </w:pPr>
            <w:proofErr w:type="gramStart"/>
            <w:r w:rsidRPr="00570438">
              <w:rPr>
                <w:sz w:val="24"/>
                <w:szCs w:val="24"/>
              </w:rPr>
              <w:t>прививать</w:t>
            </w:r>
            <w:proofErr w:type="gramEnd"/>
            <w:r w:rsidRPr="00570438">
              <w:rPr>
                <w:sz w:val="24"/>
                <w:szCs w:val="24"/>
              </w:rPr>
              <w:t xml:space="preserve"> любовь к животным.</w:t>
            </w:r>
          </w:p>
          <w:p w:rsidR="008813CB" w:rsidRPr="00570438" w:rsidRDefault="008813CB" w:rsidP="008813CB">
            <w:pPr>
              <w:pStyle w:val="a6"/>
              <w:rPr>
                <w:sz w:val="24"/>
                <w:szCs w:val="24"/>
              </w:rPr>
            </w:pPr>
            <w:r w:rsidRPr="00570438">
              <w:rPr>
                <w:sz w:val="24"/>
                <w:szCs w:val="24"/>
              </w:rPr>
              <w:t>Проект посвящён обучению поисковой, информационной деятельности, открывает возможности формирования жизненного опыта</w:t>
            </w:r>
          </w:p>
          <w:p w:rsidR="008813CB" w:rsidRPr="00570438" w:rsidRDefault="008813CB" w:rsidP="004E022A">
            <w:pPr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 xml:space="preserve">Участие в художественной самодеятельности </w:t>
            </w: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Сметанинского</w:t>
            </w:r>
            <w:proofErr w:type="spellEnd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 КСК: выступление </w:t>
            </w:r>
            <w:proofErr w:type="gramStart"/>
            <w:r w:rsidRPr="00570438">
              <w:rPr>
                <w:rFonts w:ascii="Times New Roman" w:hAnsi="Times New Roman"/>
                <w:sz w:val="24"/>
                <w:szCs w:val="24"/>
              </w:rPr>
              <w:t>с  праздничными</w:t>
            </w:r>
            <w:proofErr w:type="gramEnd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 номерами для жителей д. Сметанино.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lastRenderedPageBreak/>
              <w:t>Отряд добровольной помощи (ОДП)</w:t>
            </w:r>
          </w:p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«Мы всё можем! Всем поможем!» МБОУ Сметанинской 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Андреева Г.А</w:t>
            </w:r>
          </w:p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 xml:space="preserve"> (4812) 48-85-36</w:t>
            </w:r>
          </w:p>
        </w:tc>
      </w:tr>
      <w:tr w:rsidR="008813CB" w:rsidRPr="00570438" w:rsidTr="00570438">
        <w:trPr>
          <w:trHeight w:val="9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E748B3" w:rsidP="00E7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8813CB" w:rsidRPr="005704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813CB" w:rsidRPr="00570438" w:rsidRDefault="008813CB" w:rsidP="004312DD">
            <w:pPr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 xml:space="preserve">20.09 и 11.10.2016- Расклеивание социальных листовок                                 </w:t>
            </w:r>
            <w:proofErr w:type="gramStart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570438">
              <w:rPr>
                <w:rFonts w:ascii="Times New Roman" w:hAnsi="Times New Roman"/>
                <w:sz w:val="24"/>
                <w:szCs w:val="24"/>
              </w:rPr>
              <w:t>Против жестокости и насилия в семье»</w:t>
            </w:r>
            <w:r w:rsidR="004312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01.10.16 - Акция «Примите дань уважения!» (</w:t>
            </w:r>
            <w:proofErr w:type="gramStart"/>
            <w:r w:rsidRPr="00570438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 Дню пожилого человека)</w:t>
            </w:r>
            <w:r w:rsidR="004312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09.11.19 - Проведение в школе всероссийской акции «Приседайте на здоровье»</w:t>
            </w:r>
            <w:r w:rsidR="004312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14-18.11.16 – Подготовка и проведение правового лектория «Дети-детям» для учащихся школы</w:t>
            </w:r>
            <w:r w:rsidR="004312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 xml:space="preserve">25-30.11.2016 - Акция «Подарок Дому для мамы» (сбор пожертвований и </w:t>
            </w: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благотв</w:t>
            </w:r>
            <w:proofErr w:type="spellEnd"/>
            <w:proofErr w:type="gramStart"/>
            <w:r w:rsidRPr="00570438">
              <w:rPr>
                <w:rFonts w:ascii="Times New Roman" w:hAnsi="Times New Roman"/>
                <w:sz w:val="24"/>
                <w:szCs w:val="24"/>
              </w:rPr>
              <w:t>. концерт</w:t>
            </w:r>
            <w:proofErr w:type="gramEnd"/>
            <w:r w:rsidRPr="00570438">
              <w:rPr>
                <w:rFonts w:ascii="Times New Roman" w:hAnsi="Times New Roman"/>
                <w:sz w:val="24"/>
                <w:szCs w:val="24"/>
              </w:rPr>
              <w:t>)</w:t>
            </w:r>
            <w:r w:rsidR="004312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29.11.16 – Антинаркотическая акция «Твой выбор»</w:t>
            </w:r>
            <w:r w:rsidR="004312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 xml:space="preserve">01.12.16. - Участие во всероссийской акции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СтопВИЧСПИД</w:t>
            </w:r>
            <w:proofErr w:type="spellEnd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!» (Презентация и </w:t>
            </w: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570438">
              <w:rPr>
                <w:rFonts w:ascii="Times New Roman" w:hAnsi="Times New Roman"/>
                <w:sz w:val="24"/>
                <w:szCs w:val="24"/>
              </w:rPr>
              <w:t>)</w:t>
            </w:r>
            <w:r w:rsidR="004312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05.12.16 - Акции по пропаганде добровольчества «Становись волонтером!», «Молодые ростки»</w:t>
            </w:r>
            <w:r w:rsidR="004312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06.12.16. - Проведение соцопроса «Кто мой герой?» (</w:t>
            </w:r>
            <w:proofErr w:type="gramStart"/>
            <w:r w:rsidRPr="00570438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 Дню Героев России)</w:t>
            </w:r>
            <w:r w:rsidR="004312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16.01.17 - Проведение благотворительной концертно-игровой программы для семей области «Волшебное Рождество» (в областной епархии)</w:t>
            </w:r>
            <w:r w:rsidR="004312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17.02.17 - «Российское мужество на афганской земле» (организация просмотра и обсуждения фильма «Кандагар»)</w:t>
            </w:r>
            <w:r w:rsidR="004312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08.02-09.05 – реализуется патриотический проект «Хранители памяти» (живая и виртуальная экскурсии по памятникам поселения)</w:t>
            </w:r>
            <w:r w:rsidR="004312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 xml:space="preserve">14.04 – 04.05.17 – «Апрельский вихрь»: проведение акций в рамках добровольческих весенних недель добра: 14.04 – будет проведена акция «Весна в нашем храме» (благоустройство территории храма </w:t>
            </w: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д.Жуково</w:t>
            </w:r>
            <w:proofErr w:type="spellEnd"/>
            <w:r w:rsidRPr="00570438">
              <w:rPr>
                <w:rFonts w:ascii="Times New Roman" w:hAnsi="Times New Roman"/>
                <w:sz w:val="24"/>
                <w:szCs w:val="24"/>
              </w:rPr>
              <w:t>), запланировано проведение еще 8-ми акций: «Добро к тебе вернется», «Пасхальный сувенир», «Пасхальный концерт», «Дерево Победы», «Свет заботы», «Живые костры славы», «День независимости от мусора», «Эстафета добра»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КУСт</w:t>
            </w:r>
            <w:proofErr w:type="spellEnd"/>
            <w:r w:rsidRPr="00570438">
              <w:rPr>
                <w:rFonts w:ascii="Times New Roman" w:hAnsi="Times New Roman"/>
                <w:sz w:val="24"/>
                <w:szCs w:val="24"/>
              </w:rPr>
              <w:t>» МБОУ Стабенской 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Деркач Виктория Анатольевна</w:t>
            </w:r>
          </w:p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89156342600</w:t>
            </w:r>
          </w:p>
        </w:tc>
      </w:tr>
      <w:tr w:rsidR="008813CB" w:rsidRPr="00570438" w:rsidTr="004312DD">
        <w:trPr>
          <w:trHeight w:val="6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 xml:space="preserve">Участие в концерте, посвящённом Дню освобождения Смоленщины от немецко-фашистских захватчиков, </w:t>
            </w:r>
            <w:r w:rsidRPr="00570438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организация и участие в проектах «Чистый двор», «Чистая деревня», «Чистый берег</w:t>
            </w:r>
            <w:proofErr w:type="gramStart"/>
            <w:r w:rsidRPr="00570438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»,  (</w:t>
            </w:r>
            <w:proofErr w:type="gramEnd"/>
            <w:r w:rsidRPr="00570438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сентябрь, апрель); «Покорми птиц!»,  участие в концертной программе ко Дню учителя,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акция «За здоровый образ жизни», отчётное мероприятие «5 декабря – День волонтёра», участие в неделе, посвященной защитникам Отечества, участие в празднике «Масленица», Акция «Если не мы, то кто же?» (</w:t>
            </w:r>
            <w:proofErr w:type="gramStart"/>
            <w:r w:rsidRPr="00570438">
              <w:rPr>
                <w:rFonts w:ascii="Times New Roman" w:hAnsi="Times New Roman"/>
                <w:sz w:val="24"/>
                <w:szCs w:val="24"/>
              </w:rPr>
              <w:t>оказание</w:t>
            </w:r>
            <w:proofErr w:type="gramEnd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 посильной помощи пожилым людям, ветеранам труда), 17.03.2017г. – мероприятие, посвящённое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100-летию со дня рождения Героя Советского Союза </w:t>
            </w: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А.А.Куликова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lastRenderedPageBreak/>
              <w:t>ЭКОС (экологическая команда оберегающих среду) МБОУ Сыр-Липецкой 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Якубенко Татьяна Ивановна</w:t>
            </w:r>
          </w:p>
          <w:p w:rsidR="008813CB" w:rsidRPr="00570438" w:rsidRDefault="008813CB" w:rsidP="00881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 xml:space="preserve"> 8-910-765-09-67</w:t>
            </w:r>
          </w:p>
        </w:tc>
      </w:tr>
      <w:tr w:rsidR="008813CB" w:rsidRPr="00570438" w:rsidTr="00570438">
        <w:trPr>
          <w:trHeight w:val="9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813CB" w:rsidRPr="00570438" w:rsidRDefault="008813CB" w:rsidP="004312DD">
            <w:pPr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 xml:space="preserve">Акция «Наш чистый </w:t>
            </w:r>
            <w:proofErr w:type="gramStart"/>
            <w:r w:rsidRPr="00570438">
              <w:rPr>
                <w:rFonts w:ascii="Times New Roman" w:hAnsi="Times New Roman"/>
                <w:sz w:val="24"/>
                <w:szCs w:val="24"/>
              </w:rPr>
              <w:t>двор»(</w:t>
            </w:r>
            <w:proofErr w:type="gramEnd"/>
            <w:r w:rsidRPr="00570438">
              <w:rPr>
                <w:rFonts w:ascii="Times New Roman" w:hAnsi="Times New Roman"/>
                <w:sz w:val="24"/>
                <w:szCs w:val="24"/>
              </w:rPr>
              <w:t>сентябрь-октябрь)</w:t>
            </w:r>
            <w:r w:rsidR="004312DD">
              <w:rPr>
                <w:rFonts w:ascii="Times New Roman" w:hAnsi="Times New Roman"/>
                <w:sz w:val="24"/>
                <w:szCs w:val="24"/>
              </w:rPr>
              <w:t>,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 xml:space="preserve"> День героев Отечества (9.12)</w:t>
            </w:r>
            <w:r w:rsidR="004312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 xml:space="preserve"> концерт «День матери» (26.11)</w:t>
            </w:r>
            <w:r w:rsidR="004312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День добровольчества (5.12)</w:t>
            </w:r>
            <w:r w:rsidR="004312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Новогодние праздники ( 24.12)</w:t>
            </w:r>
            <w:r w:rsidR="004312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патриоти-ческая</w:t>
            </w:r>
            <w:proofErr w:type="spellEnd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  игра «Зарница»</w:t>
            </w:r>
            <w:r w:rsidR="004312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акции</w:t>
            </w:r>
            <w:r w:rsidR="004312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«Мы вместе» МБОУ Талашкинской 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Арбузова Светлана Анатольевна</w:t>
            </w:r>
          </w:p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89056968133</w:t>
            </w:r>
          </w:p>
        </w:tc>
      </w:tr>
      <w:tr w:rsidR="008813CB" w:rsidRPr="00570438" w:rsidTr="00570438">
        <w:trPr>
          <w:trHeight w:val="9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813CB" w:rsidRPr="00570438" w:rsidRDefault="008813CB" w:rsidP="004312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7043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Акция «Чистая деревня» (уборка территории);</w:t>
            </w:r>
            <w:r w:rsidR="004312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а</w:t>
            </w:r>
            <w:r w:rsidRPr="0057043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кция «Чистые </w:t>
            </w:r>
            <w:proofErr w:type="gramStart"/>
            <w:r w:rsidRPr="0057043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берега »</w:t>
            </w:r>
            <w:proofErr w:type="gramEnd"/>
            <w:r w:rsidRPr="0057043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;</w:t>
            </w:r>
            <w:r w:rsidR="004312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у</w:t>
            </w:r>
            <w:r w:rsidRPr="0057043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ход за обелисками в д. </w:t>
            </w:r>
            <w:proofErr w:type="spellStart"/>
            <w:r w:rsidRPr="0057043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Русилово</w:t>
            </w:r>
            <w:proofErr w:type="spellEnd"/>
            <w:r w:rsidRPr="0057043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и д. Санники;</w:t>
            </w:r>
            <w:r w:rsidR="004312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п</w:t>
            </w:r>
            <w:r w:rsidRPr="0057043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омощь неуспевающим  сверстникам («Мы - вместе»);</w:t>
            </w:r>
            <w:r w:rsidR="004312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п</w:t>
            </w:r>
            <w:r w:rsidRPr="0057043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одкормка беспризорных животных, птиц (зимний период); «Новогодние подарки сирийским детям»</w:t>
            </w:r>
            <w:r w:rsidR="004312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, а</w:t>
            </w:r>
            <w:r w:rsidRPr="0057043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кция « Каждому скворцу - по дворцу!»;</w:t>
            </w:r>
            <w:r w:rsidR="004312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Pr="0057043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бор помощи детям для школы-интерната в Красном бору и посещение воспитанников (совместно с волонтерами-студентами Смол ГУ)</w:t>
            </w:r>
            <w:r w:rsidR="004312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 xml:space="preserve">«Добрые сердца» МБОУ </w:t>
            </w: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Трудиловской</w:t>
            </w:r>
            <w:proofErr w:type="spellEnd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Константинова Е.В.</w:t>
            </w:r>
          </w:p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36-32-25</w:t>
            </w:r>
          </w:p>
        </w:tc>
      </w:tr>
      <w:tr w:rsidR="008813CB" w:rsidRPr="00570438" w:rsidTr="00570438">
        <w:trPr>
          <w:trHeight w:val="9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E7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813CB" w:rsidRPr="00570438" w:rsidRDefault="008813CB" w:rsidP="004312DD">
            <w:pPr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памятников на территории </w:t>
            </w: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Хохловского</w:t>
            </w:r>
            <w:proofErr w:type="spellEnd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(</w:t>
            </w: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д.Хохло</w:t>
            </w:r>
            <w:r w:rsidR="004312DD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spellEnd"/>
            <w:r w:rsidR="004312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312DD">
              <w:rPr>
                <w:rFonts w:ascii="Times New Roman" w:hAnsi="Times New Roman"/>
                <w:sz w:val="24"/>
                <w:szCs w:val="24"/>
              </w:rPr>
              <w:t>д.Радкевщина</w:t>
            </w:r>
            <w:proofErr w:type="spellEnd"/>
            <w:r w:rsidR="004312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312DD">
              <w:rPr>
                <w:rFonts w:ascii="Times New Roman" w:hAnsi="Times New Roman"/>
                <w:sz w:val="24"/>
                <w:szCs w:val="24"/>
              </w:rPr>
              <w:t>д.Кушлянщина</w:t>
            </w:r>
            <w:proofErr w:type="spellEnd"/>
            <w:r w:rsidR="004312DD">
              <w:rPr>
                <w:rFonts w:ascii="Times New Roman" w:hAnsi="Times New Roman"/>
                <w:sz w:val="24"/>
                <w:szCs w:val="24"/>
              </w:rPr>
              <w:t>). А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 xml:space="preserve">кция «С любовью к детям». Распространение социальных листовок, направленных на предупреждение, выявление, пресечение фактов жестокого обращения с </w:t>
            </w:r>
            <w:proofErr w:type="gramStart"/>
            <w:r w:rsidRPr="00570438">
              <w:rPr>
                <w:rFonts w:ascii="Times New Roman" w:hAnsi="Times New Roman"/>
                <w:sz w:val="24"/>
                <w:szCs w:val="24"/>
              </w:rPr>
              <w:t>детьми  и</w:t>
            </w:r>
            <w:proofErr w:type="gramEnd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 насилия в отношении несовершеннолетних.</w:t>
            </w:r>
            <w:r w:rsidR="00431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 xml:space="preserve">Благоустройство автобусной остановки в </w:t>
            </w: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д.Хохлово</w:t>
            </w:r>
            <w:proofErr w:type="spellEnd"/>
            <w:r w:rsidR="004312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 xml:space="preserve">Посещение Дома престарелых в </w:t>
            </w: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пос.Вишенки</w:t>
            </w:r>
            <w:proofErr w:type="spellEnd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 в День пожилых людей.</w:t>
            </w:r>
            <w:r w:rsidR="00431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В ходе проведения месячника ЗОЖ Памятки были розданы для классных уголков на тему «Умей сказать «Нет»!»</w:t>
            </w:r>
            <w:r w:rsidR="00431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Распространение листовок среди населения по предупреждению наркомании и СПИДа.</w:t>
            </w:r>
            <w:r w:rsidR="00431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 xml:space="preserve">Месячник «За здоровый образ жизни». Акция «Живи ярко!». Волонтеры организовали </w:t>
            </w: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флешмобы</w:t>
            </w:r>
            <w:proofErr w:type="spellEnd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 на переменах с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видеороликов.</w:t>
            </w:r>
            <w:r w:rsidR="00431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Спортивно-</w:t>
            </w:r>
            <w:r w:rsidR="00431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интеллектуальный марафон «Мы за здоровый образ жизни» -  по профилактике СПИДа. Волонтеры выступили перед присутствующими с пропагандой «Молодежь – за спорт, молодежь против СПИДа». Раздали буклеты и памятки.</w:t>
            </w:r>
            <w:r w:rsidR="00431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Театрализованное Новогоднее представление для учащихся Лубнянской начальной школы.</w:t>
            </w:r>
            <w:r w:rsidR="00431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Акция «Покормите птиц зимой».</w:t>
            </w:r>
            <w:r w:rsidR="00431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Акция «Домик для птиц». Изготовление и развешивание скворечников.</w:t>
            </w:r>
            <w:r w:rsidR="00431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Проект «Живи родник» - благоустройство территории. Акция «Ветеран живет рядом». Акция «Весенняя ель» - посадка саженцев в школьном лесничестве. Акция «Чистый берег». Акция «Дорогие мои старики».</w:t>
            </w:r>
            <w:r w:rsidR="00431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 xml:space="preserve">Проведение трудовых операция по благоустройству школьного двора и территории </w:t>
            </w: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Хохловского</w:t>
            </w:r>
            <w:proofErr w:type="spellEnd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lastRenderedPageBreak/>
              <w:t>Отряд «Прометей» МБОУ Хохловской 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ст.вожатая</w:t>
            </w:r>
            <w:proofErr w:type="spellEnd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 Николаева В.М.</w:t>
            </w:r>
          </w:p>
        </w:tc>
      </w:tr>
      <w:tr w:rsidR="008813CB" w:rsidRPr="00570438" w:rsidTr="00570438">
        <w:trPr>
          <w:trHeight w:val="9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813CB" w:rsidRPr="00570438" w:rsidRDefault="008813CB" w:rsidP="0043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 xml:space="preserve">1.Благоустройство территории около </w:t>
            </w:r>
            <w:proofErr w:type="gramStart"/>
            <w:r w:rsidRPr="00570438">
              <w:rPr>
                <w:rFonts w:ascii="Times New Roman" w:hAnsi="Times New Roman"/>
                <w:sz w:val="24"/>
                <w:szCs w:val="24"/>
              </w:rPr>
              <w:t>памятника(</w:t>
            </w:r>
            <w:proofErr w:type="gramEnd"/>
            <w:r w:rsidRPr="00570438">
              <w:rPr>
                <w:rFonts w:ascii="Times New Roman" w:hAnsi="Times New Roman"/>
                <w:sz w:val="24"/>
                <w:szCs w:val="24"/>
              </w:rPr>
              <w:t>посадка цветов, уборка листьев)</w:t>
            </w:r>
            <w:r w:rsidR="00431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2.Операция «Чистый берег»</w:t>
            </w:r>
            <w:r w:rsidR="00431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3.Изготовление светоотражающих элементов</w:t>
            </w:r>
            <w:r w:rsidR="00431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4.Посадка деревьев возле школы</w:t>
            </w:r>
            <w:r w:rsidR="00431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 xml:space="preserve">5.Изготовление листовок антинаркотической направленности и распространение среди населения </w:t>
            </w:r>
            <w:r w:rsidR="00431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6.Изготовление и распространение листовок против насилия в семье</w:t>
            </w:r>
            <w:r w:rsidR="00431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7.Помощь в организации митингов у памятника к 25 сентября и 9 мая.</w:t>
            </w:r>
            <w:r w:rsidR="00431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 xml:space="preserve">8.Помощь в организации и проведении праздников в сельском клубе </w:t>
            </w: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д.Чекулино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 xml:space="preserve">«Импульс» МБОУ </w:t>
            </w: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Чекулинской</w:t>
            </w:r>
            <w:proofErr w:type="spellEnd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Степук</w:t>
            </w:r>
            <w:proofErr w:type="spellEnd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8813CB" w:rsidRPr="00570438" w:rsidRDefault="008813CB" w:rsidP="0088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8(4812)488718</w:t>
            </w:r>
          </w:p>
        </w:tc>
      </w:tr>
    </w:tbl>
    <w:p w:rsidR="00570438" w:rsidRPr="00570438" w:rsidRDefault="00570438">
      <w:pPr>
        <w:rPr>
          <w:rFonts w:ascii="Times New Roman" w:hAnsi="Times New Roman" w:cs="Times New Roman"/>
          <w:b/>
          <w:sz w:val="24"/>
          <w:szCs w:val="24"/>
        </w:rPr>
      </w:pPr>
    </w:p>
    <w:p w:rsidR="006D201B" w:rsidRPr="00C779E5" w:rsidRDefault="00C779E5">
      <w:pPr>
        <w:rPr>
          <w:rFonts w:ascii="Times New Roman" w:hAnsi="Times New Roman" w:cs="Times New Roman"/>
          <w:b/>
          <w:sz w:val="24"/>
          <w:szCs w:val="24"/>
        </w:rPr>
      </w:pPr>
      <w:r w:rsidRPr="00C779E5">
        <w:rPr>
          <w:rFonts w:ascii="Times New Roman" w:hAnsi="Times New Roman" w:cs="Times New Roman"/>
          <w:b/>
          <w:sz w:val="24"/>
          <w:szCs w:val="24"/>
        </w:rPr>
        <w:t>Численность волонтеров муниципального образования:</w:t>
      </w:r>
      <w:r w:rsidR="005B0413">
        <w:rPr>
          <w:rFonts w:ascii="Times New Roman" w:hAnsi="Times New Roman" w:cs="Times New Roman"/>
          <w:b/>
          <w:sz w:val="24"/>
          <w:szCs w:val="24"/>
        </w:rPr>
        <w:t xml:space="preserve"> 254 человека.</w:t>
      </w:r>
    </w:p>
    <w:sectPr w:rsidR="006D201B" w:rsidRPr="00C779E5" w:rsidSect="005704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B3016"/>
    <w:multiLevelType w:val="hybridMultilevel"/>
    <w:tmpl w:val="EFA6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D0"/>
    <w:rsid w:val="0026404F"/>
    <w:rsid w:val="0029535C"/>
    <w:rsid w:val="002F18CF"/>
    <w:rsid w:val="00322D42"/>
    <w:rsid w:val="004312DD"/>
    <w:rsid w:val="004C3804"/>
    <w:rsid w:val="004E022A"/>
    <w:rsid w:val="005061D0"/>
    <w:rsid w:val="00570438"/>
    <w:rsid w:val="005B0413"/>
    <w:rsid w:val="0065519D"/>
    <w:rsid w:val="006D201B"/>
    <w:rsid w:val="006E71E1"/>
    <w:rsid w:val="008813CB"/>
    <w:rsid w:val="008D17CE"/>
    <w:rsid w:val="00972410"/>
    <w:rsid w:val="009A3C88"/>
    <w:rsid w:val="00AE043D"/>
    <w:rsid w:val="00C779E5"/>
    <w:rsid w:val="00C94EE6"/>
    <w:rsid w:val="00DA64AF"/>
    <w:rsid w:val="00DA6D7C"/>
    <w:rsid w:val="00DF2F11"/>
    <w:rsid w:val="00E52892"/>
    <w:rsid w:val="00E7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4FA5E-FB98-41DF-9513-01929B83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1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19D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65519D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5">
    <w:name w:val="Абзац списка Знак"/>
    <w:link w:val="a4"/>
    <w:uiPriority w:val="34"/>
    <w:locked/>
    <w:rsid w:val="0065519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FontStyle14">
    <w:name w:val="Font Style14"/>
    <w:uiPriority w:val="99"/>
    <w:rsid w:val="0065519D"/>
    <w:rPr>
      <w:rFonts w:ascii="Times New Roman" w:hAnsi="Times New Roman" w:cs="Times New Roman" w:hint="default"/>
      <w:sz w:val="26"/>
      <w:szCs w:val="26"/>
    </w:rPr>
  </w:style>
  <w:style w:type="paragraph" w:styleId="a6">
    <w:name w:val="No Spacing"/>
    <w:uiPriority w:val="1"/>
    <w:qFormat/>
    <w:rsid w:val="0029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535C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535C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Strong"/>
    <w:basedOn w:val="a0"/>
    <w:qFormat/>
    <w:rsid w:val="00972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11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Obr6</cp:lastModifiedBy>
  <cp:revision>20</cp:revision>
  <dcterms:created xsi:type="dcterms:W3CDTF">2017-04-28T13:37:00Z</dcterms:created>
  <dcterms:modified xsi:type="dcterms:W3CDTF">2017-08-07T11:15:00Z</dcterms:modified>
</cp:coreProperties>
</file>