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4A" w:rsidRDefault="00572D5E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 w:rsidRPr="004F464A"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</w:rPr>
        <w:t>Приемная семья-</w:t>
      </w:r>
      <w:r w:rsidRPr="004F464A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</w:t>
      </w:r>
      <w:r w:rsidRPr="001D3207">
        <w:rPr>
          <w:rFonts w:ascii="Times New Roman" w:hAnsi="Times New Roman" w:cs="Times New Roman"/>
          <w:sz w:val="28"/>
          <w:szCs w:val="28"/>
        </w:rPr>
        <w:t xml:space="preserve">форма устройства детей-сирот и детей, оставшихся без попечения родителей, на основании </w:t>
      </w:r>
      <w:r w:rsidR="00D33581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1D3207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и </w:t>
      </w:r>
      <w:r w:rsidR="00D33581">
        <w:rPr>
          <w:rFonts w:ascii="Times New Roman" w:hAnsi="Times New Roman" w:cs="Times New Roman"/>
          <w:sz w:val="28"/>
          <w:szCs w:val="28"/>
        </w:rPr>
        <w:t>договора о передаче ребенка (</w:t>
      </w:r>
      <w:proofErr w:type="gramStart"/>
      <w:r w:rsidR="00D33581">
        <w:rPr>
          <w:rFonts w:ascii="Times New Roman" w:hAnsi="Times New Roman" w:cs="Times New Roman"/>
          <w:sz w:val="28"/>
          <w:szCs w:val="28"/>
        </w:rPr>
        <w:t>детей)  на</w:t>
      </w:r>
      <w:proofErr w:type="gramEnd"/>
      <w:r w:rsidR="00D33581">
        <w:rPr>
          <w:rFonts w:ascii="Times New Roman" w:hAnsi="Times New Roman" w:cs="Times New Roman"/>
          <w:sz w:val="28"/>
          <w:szCs w:val="28"/>
        </w:rPr>
        <w:t xml:space="preserve"> воспитание в семью между органом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:rsidR="00D33581" w:rsidRDefault="00D33581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(супруги или отдельные граждане), желающие взять на воспитание ребенка (детей), оставшегося без попечения родителей, именуются приемными родителями; ребенок (дети), передаваемы</w:t>
      </w:r>
      <w:r w:rsidR="00252272">
        <w:rPr>
          <w:rFonts w:ascii="Times New Roman" w:hAnsi="Times New Roman" w:cs="Times New Roman"/>
          <w:sz w:val="28"/>
          <w:szCs w:val="28"/>
        </w:rPr>
        <w:t>й на воспитание в приемную семью, именуется приемным ребенком, а такая семья- приемной семьей.</w:t>
      </w:r>
    </w:p>
    <w:p w:rsidR="003C0014" w:rsidRDefault="003C0014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воспитание в приемную семью передается ребенок (дети) оставшиеся без попечения родителей:</w:t>
      </w:r>
    </w:p>
    <w:p w:rsidR="003C0014" w:rsidRDefault="003C0014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-дети-сироты;</w:t>
      </w:r>
    </w:p>
    <w:p w:rsidR="003C0014" w:rsidRDefault="003C0014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родители которых неизвестны;</w:t>
      </w:r>
    </w:p>
    <w:p w:rsidR="003C0014" w:rsidRDefault="003C0014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родители которых лишены родительских прав, ограничены в родительских правах, признаны в судебном порядке</w:t>
      </w:r>
      <w:r w:rsidR="009720F2">
        <w:rPr>
          <w:rFonts w:ascii="Times New Roman" w:hAnsi="Times New Roman" w:cs="Times New Roman"/>
          <w:sz w:val="28"/>
          <w:szCs w:val="28"/>
        </w:rPr>
        <w:t xml:space="preserve"> недееспособными, безвестно отсутствующими, осуждены;</w:t>
      </w:r>
    </w:p>
    <w:p w:rsidR="009720F2" w:rsidRDefault="009720F2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родители которых по состоянию здоровья не могут лично осуществлять их воспитание и содержание;</w:t>
      </w:r>
    </w:p>
    <w:p w:rsidR="009720F2" w:rsidRDefault="009720F2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оставшиеся без попечения родителей, находящиеся в воспитательных, лечебно-профилактических учреждениях, учреждениях социальной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или</w:t>
      </w:r>
      <w:proofErr w:type="gramEnd"/>
      <w:r w:rsidR="00062A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других аналогичных учреждениях;</w:t>
      </w:r>
    </w:p>
    <w:p w:rsidR="009720F2" w:rsidRDefault="009720F2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приемны</w:t>
      </w:r>
      <w:r w:rsidR="00062A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</w:p>
    <w:p w:rsidR="009720F2" w:rsidRDefault="009720F2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Приемными родителями (родителей) могут быть совершеннолетние лица обоего пола, за исключением:</w:t>
      </w:r>
    </w:p>
    <w:p w:rsidR="009720F2" w:rsidRDefault="009720F2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-лиц, признанных судом недееспособными ил ограниченно дееспособными;</w:t>
      </w:r>
    </w:p>
    <w:p w:rsidR="00A67263" w:rsidRDefault="00A67263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-лиц, лишенных родительских прав или ограниченных в родительских правах;</w:t>
      </w:r>
    </w:p>
    <w:p w:rsidR="00A67263" w:rsidRDefault="00A67263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-отстраненных от обязанностей опекуна (попечителя) за ненадлежащее выполнение возложенных на него законом </w:t>
      </w:r>
      <w:r w:rsidR="00036150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036150" w:rsidRDefault="00036150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-бывших усыновителей, если усыновление отменено по их вине;</w:t>
      </w:r>
    </w:p>
    <w:p w:rsidR="00036150" w:rsidRDefault="00036150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-лиц, имеющих заболевания, при наличии которых нельзя взять ребенка (детей) в приемную семью.</w:t>
      </w:r>
    </w:p>
    <w:p w:rsidR="00036150" w:rsidRDefault="00036150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Приемные родители являются законными представителями приемного ребенка</w:t>
      </w:r>
      <w:r w:rsidR="00035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1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ащищают его права</w:t>
      </w:r>
      <w:r w:rsidR="0003513B">
        <w:rPr>
          <w:rFonts w:ascii="Times New Roman" w:hAnsi="Times New Roman" w:cs="Times New Roman"/>
          <w:sz w:val="28"/>
          <w:szCs w:val="28"/>
        </w:rPr>
        <w:t xml:space="preserve"> и интересы, в том числе в суде, без специальных полномочий.</w:t>
      </w:r>
    </w:p>
    <w:p w:rsidR="0003513B" w:rsidRDefault="0003513B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же</w:t>
      </w:r>
      <w:r w:rsidR="007364B7">
        <w:rPr>
          <w:rFonts w:ascii="Times New Roman" w:hAnsi="Times New Roman" w:cs="Times New Roman"/>
          <w:sz w:val="28"/>
          <w:szCs w:val="28"/>
        </w:rPr>
        <w:t xml:space="preserve">лающие взять ребенка (детей) на воспитание в приемную семью, подают в орган опеки и попечительства по месту своего жительства </w:t>
      </w:r>
      <w:proofErr w:type="gramStart"/>
      <w:r w:rsidR="007364B7">
        <w:rPr>
          <w:rFonts w:ascii="Times New Roman" w:hAnsi="Times New Roman" w:cs="Times New Roman"/>
          <w:sz w:val="28"/>
          <w:szCs w:val="28"/>
        </w:rPr>
        <w:t>заявление  с</w:t>
      </w:r>
      <w:proofErr w:type="gramEnd"/>
      <w:r w:rsidR="007364B7">
        <w:rPr>
          <w:rFonts w:ascii="Times New Roman" w:hAnsi="Times New Roman" w:cs="Times New Roman"/>
          <w:sz w:val="28"/>
          <w:szCs w:val="28"/>
        </w:rPr>
        <w:t xml:space="preserve"> просьбой дать заключение о возможности быть приемными родителями.</w:t>
      </w:r>
    </w:p>
    <w:p w:rsidR="007364B7" w:rsidRDefault="007364B7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0A2357" w:rsidRPr="000A2357" w:rsidRDefault="000A2357" w:rsidP="000A2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57">
        <w:rPr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 опекуном;</w:t>
      </w:r>
    </w:p>
    <w:p w:rsidR="000A2357" w:rsidRPr="000A2357" w:rsidRDefault="000A2357" w:rsidP="000A2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57">
        <w:rPr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0A2357" w:rsidRPr="000A2357" w:rsidRDefault="00062A97" w:rsidP="000A2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A2357" w:rsidRPr="000A23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="000A2357" w:rsidRPr="000A2357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5" w:history="1">
        <w:r w:rsidR="000A2357" w:rsidRPr="000A23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0A2357" w:rsidRPr="000A23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2357" w:rsidRPr="000A2357">
        <w:rPr>
          <w:rFonts w:ascii="Times New Roman" w:hAnsi="Times New Roman" w:cs="Times New Roman"/>
          <w:sz w:val="28"/>
          <w:szCs w:val="28"/>
        </w:rPr>
        <w:t xml:space="preserve"> установленном Министерством здравоохранения Российской Федерации;</w:t>
      </w:r>
    </w:p>
    <w:p w:rsidR="000A2357" w:rsidRPr="000A2357" w:rsidRDefault="000A2357" w:rsidP="000A2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57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0A2357" w:rsidRPr="000A2357" w:rsidRDefault="000A2357" w:rsidP="000A2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57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0A2357" w:rsidRDefault="000A2357" w:rsidP="000A2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57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6" w:history="1">
        <w:r w:rsidRPr="000A2357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0A2357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7" w:history="1">
        <w:r w:rsidRPr="000A235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A2357">
        <w:rPr>
          <w:rFonts w:ascii="Times New Roman" w:hAnsi="Times New Roman" w:cs="Times New Roman"/>
          <w:sz w:val="28"/>
          <w:szCs w:val="28"/>
        </w:rPr>
        <w:t xml:space="preserve"> указанного свидетельства утверждается Министерством образования и науки Российской Федерации.</w:t>
      </w:r>
    </w:p>
    <w:p w:rsidR="009720F2" w:rsidRDefault="00D16325" w:rsidP="001D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Гражданин</w:t>
      </w:r>
      <w:r w:rsidR="00825F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5F06">
        <w:rPr>
          <w:rFonts w:ascii="Times New Roman" w:hAnsi="Times New Roman" w:cs="Times New Roman"/>
          <w:sz w:val="28"/>
          <w:szCs w:val="28"/>
        </w:rPr>
        <w:t>обращающийся  по</w:t>
      </w:r>
      <w:proofErr w:type="gramEnd"/>
      <w:r w:rsidR="00825F06">
        <w:rPr>
          <w:rFonts w:ascii="Times New Roman" w:hAnsi="Times New Roman" w:cs="Times New Roman"/>
          <w:sz w:val="28"/>
          <w:szCs w:val="28"/>
        </w:rPr>
        <w:t xml:space="preserve"> вопросу получения заключения о возможности быть приемным родителем, должен предъявить паспорт, а в случаях  предусмотренных законодательством Российской Федерации, другой  заменяющий документ.</w:t>
      </w:r>
    </w:p>
    <w:p w:rsidR="003C0014" w:rsidRPr="001D3207" w:rsidRDefault="003C0014" w:rsidP="001D32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014" w:rsidRPr="001D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E"/>
    <w:rsid w:val="0003513B"/>
    <w:rsid w:val="00036150"/>
    <w:rsid w:val="00062A97"/>
    <w:rsid w:val="000A2357"/>
    <w:rsid w:val="001D3207"/>
    <w:rsid w:val="00252272"/>
    <w:rsid w:val="003C0014"/>
    <w:rsid w:val="004F464A"/>
    <w:rsid w:val="00572D5E"/>
    <w:rsid w:val="007364B7"/>
    <w:rsid w:val="00825F06"/>
    <w:rsid w:val="009437C8"/>
    <w:rsid w:val="009720F2"/>
    <w:rsid w:val="00974F4A"/>
    <w:rsid w:val="00A67263"/>
    <w:rsid w:val="00B32A12"/>
    <w:rsid w:val="00D16325"/>
    <w:rsid w:val="00D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AE3C"/>
  <w15:chartTrackingRefBased/>
  <w15:docId w15:val="{1474CB13-4FB8-44FB-89E8-0FE141A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9206246CB62F607E51A80E83B5BAE737956AF343BAF491E34BD0D76A524625036482976DC5012N10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9206246CB62F607E51A80E83B5BAE717A51AC323BAF491E34BD0D76A524625036482973ND0FN" TargetMode="External"/><Relationship Id="rId5" Type="http://schemas.openxmlformats.org/officeDocument/2006/relationships/hyperlink" Target="consultantplus://offline/ref=50E9206246CB62F607E51A80E83B5BAE737C54AC313EAF491E34BD0D76A524625036482976DC5113N10BN" TargetMode="External"/><Relationship Id="rId4" Type="http://schemas.openxmlformats.org/officeDocument/2006/relationships/hyperlink" Target="consultantplus://offline/ref=50E9206246CB62F607E51A80E83B5BAE737C54AC313EAF491E34BD0D76A524625036482976DC5116N10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2018-09-18T13:01:00Z</dcterms:created>
  <dcterms:modified xsi:type="dcterms:W3CDTF">2018-09-19T11:28:00Z</dcterms:modified>
</cp:coreProperties>
</file>