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2D" w:rsidRDefault="00B34D2D" w:rsidP="006479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2338894" wp14:editId="0E0B49C5">
            <wp:simplePos x="0" y="0"/>
            <wp:positionH relativeFrom="column">
              <wp:posOffset>2977515</wp:posOffset>
            </wp:positionH>
            <wp:positionV relativeFrom="paragraph">
              <wp:posOffset>-50165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Pr="00E362BB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О М И Т Е Т    П О   </w:t>
      </w:r>
      <w:proofErr w:type="spellStart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proofErr w:type="spellEnd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 Р А З О В А Н И Ю</w:t>
      </w:r>
    </w:p>
    <w:p w:rsidR="00B34D2D" w:rsidRPr="00E362BB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«СМОЛЕНСКИЙ РАЙОН» СМОЛЕНСКОЙ ОБЛАСТИ</w:t>
      </w:r>
    </w:p>
    <w:p w:rsidR="00B34D2D" w:rsidRPr="00E362BB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4D2D" w:rsidRDefault="00B34D2D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543E7F" w:rsidRDefault="00543E7F" w:rsidP="006479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D2D" w:rsidRPr="007E080D" w:rsidRDefault="005A763C" w:rsidP="00647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28.08.2018</w:t>
      </w:r>
      <w:r w:rsidR="00D840A1" w:rsidRPr="00D84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84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8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D2D"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6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F75" w:rsidRPr="00862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304</w:t>
      </w:r>
      <w:r w:rsidR="00D8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4D2D" w:rsidRPr="007E080D" w:rsidRDefault="00B34D2D" w:rsidP="0064798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B2F97" w:rsidRPr="00BB2F97" w:rsidRDefault="00BB2F97" w:rsidP="00862F75">
      <w:pPr>
        <w:spacing w:after="0" w:line="240" w:lineRule="auto"/>
        <w:ind w:left="-142" w:right="58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2F97">
        <w:rPr>
          <w:rFonts w:ascii="Times New Roman" w:eastAsia="Calibri" w:hAnsi="Times New Roman" w:cs="Times New Roman"/>
          <w:sz w:val="28"/>
          <w:szCs w:val="28"/>
        </w:rPr>
        <w:t xml:space="preserve">Об открытии </w:t>
      </w:r>
      <w:proofErr w:type="gramStart"/>
      <w:r w:rsidRPr="00BB2F97">
        <w:rPr>
          <w:rFonts w:ascii="Times New Roman" w:eastAsia="Calibri" w:hAnsi="Times New Roman" w:cs="Times New Roman"/>
          <w:sz w:val="28"/>
          <w:szCs w:val="28"/>
        </w:rPr>
        <w:t>школьных</w:t>
      </w:r>
      <w:proofErr w:type="gramEnd"/>
      <w:r w:rsidRPr="00BB2F97">
        <w:rPr>
          <w:rFonts w:ascii="Times New Roman" w:eastAsia="Calibri" w:hAnsi="Times New Roman" w:cs="Times New Roman"/>
          <w:sz w:val="28"/>
          <w:szCs w:val="28"/>
        </w:rPr>
        <w:t xml:space="preserve"> автобусных</w:t>
      </w:r>
    </w:p>
    <w:p w:rsidR="00B34D2D" w:rsidRDefault="001E5670" w:rsidP="00862F75">
      <w:pPr>
        <w:spacing w:after="0" w:line="240" w:lineRule="auto"/>
        <w:ind w:left="-142" w:right="58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маршрутов на 2018-2019</w:t>
      </w:r>
      <w:r w:rsidR="00BB2F97" w:rsidRPr="00BB2F9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 w:rsidR="00F3459D">
        <w:rPr>
          <w:rFonts w:ascii="Times New Roman" w:eastAsia="Calibri" w:hAnsi="Times New Roman" w:cs="Times New Roman"/>
          <w:sz w:val="28"/>
          <w:szCs w:val="28"/>
        </w:rPr>
        <w:t xml:space="preserve"> на территории Смоленского района</w:t>
      </w:r>
    </w:p>
    <w:p w:rsidR="00BB2F97" w:rsidRPr="007E080D" w:rsidRDefault="00BB2F97" w:rsidP="00BB2F97">
      <w:pPr>
        <w:spacing w:after="0" w:line="240" w:lineRule="auto"/>
        <w:ind w:left="-142" w:right="56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D2D" w:rsidRPr="007E080D" w:rsidRDefault="00BB2F97" w:rsidP="00E35C7A">
      <w:pPr>
        <w:tabs>
          <w:tab w:val="left" w:pos="8364"/>
        </w:tabs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основании распоряжения Администрации муниципального образования «Смоленский</w:t>
      </w:r>
      <w:r w:rsidR="0005005E">
        <w:rPr>
          <w:rFonts w:ascii="Times New Roman" w:eastAsia="Calibri" w:hAnsi="Times New Roman" w:cs="Times New Roman"/>
          <w:sz w:val="28"/>
          <w:szCs w:val="28"/>
        </w:rPr>
        <w:t xml:space="preserve"> район» </w:t>
      </w:r>
      <w:r w:rsidR="001E5670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от </w:t>
      </w:r>
      <w:r w:rsidR="00862F75" w:rsidRPr="00862F75">
        <w:rPr>
          <w:rFonts w:ascii="Times New Roman" w:eastAsia="Calibri" w:hAnsi="Times New Roman" w:cs="Times New Roman"/>
          <w:sz w:val="28"/>
          <w:szCs w:val="28"/>
        </w:rPr>
        <w:t>28</w:t>
      </w:r>
      <w:r w:rsidR="001E5670" w:rsidRPr="00862F75">
        <w:rPr>
          <w:rFonts w:ascii="Times New Roman" w:eastAsia="Calibri" w:hAnsi="Times New Roman" w:cs="Times New Roman"/>
          <w:sz w:val="28"/>
          <w:szCs w:val="28"/>
        </w:rPr>
        <w:t>.</w:t>
      </w:r>
      <w:r w:rsidR="001E5670">
        <w:rPr>
          <w:rFonts w:ascii="Times New Roman" w:eastAsia="Calibri" w:hAnsi="Times New Roman" w:cs="Times New Roman"/>
          <w:sz w:val="28"/>
          <w:szCs w:val="28"/>
        </w:rPr>
        <w:t>08.2018</w:t>
      </w:r>
      <w:r w:rsidR="0005005E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62F75" w:rsidRPr="00862F75">
        <w:rPr>
          <w:rFonts w:ascii="Times New Roman" w:eastAsia="Calibri" w:hAnsi="Times New Roman" w:cs="Times New Roman"/>
          <w:sz w:val="28"/>
          <w:szCs w:val="28"/>
        </w:rPr>
        <w:t>269</w:t>
      </w:r>
      <w:r w:rsidRPr="00862F75">
        <w:rPr>
          <w:rFonts w:ascii="Times New Roman" w:eastAsia="Calibri" w:hAnsi="Times New Roman" w:cs="Times New Roman"/>
          <w:sz w:val="28"/>
          <w:szCs w:val="28"/>
        </w:rPr>
        <w:t xml:space="preserve">-р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«Об открытии школьных автобусных </w:t>
      </w:r>
      <w:r w:rsidR="001E5670">
        <w:rPr>
          <w:rFonts w:ascii="Times New Roman" w:eastAsia="Calibri" w:hAnsi="Times New Roman" w:cs="Times New Roman"/>
          <w:sz w:val="28"/>
          <w:szCs w:val="28"/>
        </w:rPr>
        <w:t>маршрутов на 2018-2019</w:t>
      </w:r>
      <w:r w:rsidRPr="00BB2F9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 w:rsidR="00F91F7D">
        <w:rPr>
          <w:rFonts w:ascii="Times New Roman" w:eastAsia="Calibri" w:hAnsi="Times New Roman" w:cs="Times New Roman"/>
          <w:sz w:val="28"/>
          <w:szCs w:val="28"/>
        </w:rPr>
        <w:t>», 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BB2F97">
        <w:rPr>
          <w:rFonts w:ascii="Times New Roman" w:eastAsia="Calibri" w:hAnsi="Times New Roman" w:cs="Times New Roman"/>
          <w:sz w:val="28"/>
          <w:szCs w:val="28"/>
        </w:rPr>
        <w:t>«Смоленский</w:t>
      </w:r>
      <w:r w:rsidR="001E5670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от 19.10.2017 № 2171</w:t>
      </w:r>
      <w:r w:rsidRPr="00BB2F97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орядке организации </w:t>
      </w:r>
      <w:r w:rsidRPr="00BB2F97">
        <w:rPr>
          <w:rFonts w:ascii="Times New Roman" w:eastAsia="Calibri" w:hAnsi="Times New Roman" w:cs="Times New Roman"/>
          <w:sz w:val="28"/>
          <w:szCs w:val="28"/>
        </w:rPr>
        <w:t>бесплатных перевозок между поселениями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бучающихся муниципальных </w:t>
      </w:r>
      <w:r w:rsidRPr="00BB2F97">
        <w:rPr>
          <w:rFonts w:ascii="Times New Roman" w:eastAsia="Calibri" w:hAnsi="Times New Roman" w:cs="Times New Roman"/>
          <w:sz w:val="28"/>
          <w:szCs w:val="28"/>
        </w:rPr>
        <w:t>бюджетны</w:t>
      </w:r>
      <w:r w:rsidR="001E5670">
        <w:rPr>
          <w:rFonts w:ascii="Times New Roman" w:eastAsia="Calibri" w:hAnsi="Times New Roman" w:cs="Times New Roman"/>
          <w:sz w:val="28"/>
          <w:szCs w:val="28"/>
        </w:rPr>
        <w:t>х общеобразовательных организаций</w:t>
      </w:r>
      <w:r w:rsidRPr="00BB2F97">
        <w:rPr>
          <w:rFonts w:ascii="Times New Roman" w:eastAsia="Calibri" w:hAnsi="Times New Roman" w:cs="Times New Roman"/>
          <w:sz w:val="28"/>
          <w:szCs w:val="28"/>
        </w:rPr>
        <w:t>, реализующих образ</w:t>
      </w:r>
      <w:r w:rsidR="00E35C7A">
        <w:rPr>
          <w:rFonts w:ascii="Times New Roman" w:eastAsia="Calibri" w:hAnsi="Times New Roman" w:cs="Times New Roman"/>
          <w:sz w:val="28"/>
          <w:szCs w:val="28"/>
        </w:rPr>
        <w:t>овательные программы начального</w:t>
      </w:r>
      <w:r w:rsidRPr="00BB2F97">
        <w:rPr>
          <w:rFonts w:ascii="Times New Roman" w:eastAsia="Calibri" w:hAnsi="Times New Roman" w:cs="Times New Roman"/>
          <w:sz w:val="28"/>
          <w:szCs w:val="28"/>
        </w:rPr>
        <w:t xml:space="preserve"> общего, основного общего 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реднего общего </w:t>
      </w:r>
      <w:r w:rsidRPr="00BB2F97">
        <w:rPr>
          <w:rFonts w:ascii="Times New Roman" w:eastAsia="Calibri" w:hAnsi="Times New Roman" w:cs="Times New Roman"/>
          <w:sz w:val="28"/>
          <w:szCs w:val="28"/>
        </w:rPr>
        <w:t>образования</w:t>
      </w:r>
      <w:proofErr w:type="gramEnd"/>
      <w:r w:rsidRPr="00BB2F97">
        <w:rPr>
          <w:rFonts w:ascii="Times New Roman" w:eastAsia="Calibri" w:hAnsi="Times New Roman" w:cs="Times New Roman"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BB2F97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правилами безопасности дорожног</w:t>
      </w:r>
      <w:r w:rsidR="00862F75">
        <w:rPr>
          <w:rFonts w:ascii="Times New Roman" w:eastAsia="Calibri" w:hAnsi="Times New Roman" w:cs="Times New Roman"/>
          <w:sz w:val="28"/>
          <w:szCs w:val="28"/>
        </w:rPr>
        <w:t>о движения Российской Федерации</w:t>
      </w:r>
    </w:p>
    <w:p w:rsidR="00B34D2D" w:rsidRPr="007E080D" w:rsidRDefault="00B34D2D" w:rsidP="00B34D2D">
      <w:pPr>
        <w:tabs>
          <w:tab w:val="left" w:pos="8364"/>
        </w:tabs>
        <w:spacing w:after="0" w:line="240" w:lineRule="auto"/>
        <w:ind w:left="-113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D2D" w:rsidRDefault="00B34D2D" w:rsidP="00647984">
      <w:pPr>
        <w:suppressAutoHyphens/>
        <w:spacing w:after="0" w:line="240" w:lineRule="exac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Pr="0015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63C" w:rsidRPr="007E080D" w:rsidRDefault="005A763C" w:rsidP="005A763C">
      <w:pPr>
        <w:suppressAutoHyphens/>
        <w:spacing w:after="0" w:line="240" w:lineRule="exact"/>
        <w:ind w:left="-113"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984" w:rsidRPr="00647984" w:rsidRDefault="00647984" w:rsidP="00647984">
      <w:pPr>
        <w:pStyle w:val="21"/>
        <w:numPr>
          <w:ilvl w:val="0"/>
          <w:numId w:val="2"/>
        </w:numPr>
        <w:ind w:left="0" w:firstLine="709"/>
      </w:pPr>
      <w:r w:rsidRPr="00647984">
        <w:t>Руководителям образовательных организаций</w:t>
      </w:r>
      <w:r>
        <w:t xml:space="preserve"> Смоленского района Смоленской области</w:t>
      </w:r>
      <w:r w:rsidRPr="00647984">
        <w:t>:</w:t>
      </w:r>
    </w:p>
    <w:p w:rsidR="00647984" w:rsidRPr="00647984" w:rsidRDefault="00AA08B8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постоянный контроль</w:t>
      </w:r>
      <w:r w:rsidR="00332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 соблюдением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требований нормативных докуме</w:t>
      </w:r>
      <w:r w:rsidR="00066636">
        <w:rPr>
          <w:rFonts w:ascii="Times New Roman" w:eastAsia="Times New Roman" w:hAnsi="Times New Roman" w:cs="Times New Roman"/>
          <w:sz w:val="28"/>
          <w:szCs w:val="28"/>
          <w:lang w:eastAsia="ar-SA"/>
        </w:rPr>
        <w:t>нтов при осуществлении перевозки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459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47984" w:rsidRPr="00647984" w:rsidRDefault="00FE41E4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Обеспечить </w:t>
      </w:r>
      <w:r w:rsidR="00A5245E" w:rsidRP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безопасной перевозкой обучающихся в соответствии со схемами и паспортами </w:t>
      </w:r>
      <w:r w:rsidR="00862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школьных автобусных </w:t>
      </w:r>
      <w:r w:rsidR="00A5245E" w:rsidRP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маршрутов, согласованными с ОГИ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БДД ОМВД России по </w:t>
      </w:r>
      <w:r w:rsidR="00A5245E" w:rsidRP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Смоленскому району и утвержденными Главой муниципального образования  «Смоле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>нский район» Смоленской области;</w:t>
      </w:r>
      <w:proofErr w:type="gramEnd"/>
    </w:p>
    <w:p w:rsidR="00A5245E" w:rsidRDefault="00FE41E4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6479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Подготовить списки </w:t>
      </w:r>
      <w:proofErr w:type="gramStart"/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91F7D">
        <w:rPr>
          <w:rFonts w:ascii="Times New Roman" w:eastAsia="Times New Roman" w:hAnsi="Times New Roman" w:cs="Times New Roman"/>
          <w:sz w:val="28"/>
          <w:szCs w:val="28"/>
          <w:lang w:eastAsia="ar-SA"/>
        </w:rPr>
        <w:t>нуждающихся в подвозе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567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школьном транспорте</w:t>
      </w:r>
      <w:r w:rsidR="00A5245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3285C" w:rsidRDefault="00FE41E4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6479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328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Обеспечить перевозку обучающихся </w:t>
      </w:r>
      <w:r w:rsidR="00E83B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сопровождении лиц, ответственных за </w:t>
      </w:r>
      <w:r w:rsidR="00F91F7D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безопасность</w:t>
      </w:r>
      <w:r w:rsidR="00E83B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детей;</w:t>
      </w:r>
    </w:p>
    <w:p w:rsidR="00647984" w:rsidRDefault="00E17BE8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</w:t>
      </w:r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479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83BF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инструктаж</w:t>
      </w:r>
      <w:r w:rsidR="0006663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E83B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обеспечения безопасного дорожно</w:t>
      </w:r>
      <w:r w:rsidR="00051D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движения при перевозке </w:t>
      </w:r>
      <w:proofErr w:type="gramStart"/>
      <w:r w:rsidR="00051D6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051D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ответственными лицами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(с регистрацией в журнале)</w:t>
      </w:r>
      <w:r w:rsidR="00E83BF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2B5D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17BE8" w:rsidRDefault="00E17BE8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инструктаж</w:t>
      </w:r>
      <w:r w:rsidR="0006663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о правилах поведения в </w:t>
      </w:r>
      <w:r w:rsidR="002B5D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школьном автобусе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(с регистрацией в журнале).</w:t>
      </w:r>
      <w:proofErr w:type="gramEnd"/>
    </w:p>
    <w:p w:rsidR="00647984" w:rsidRDefault="00FE41E4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1E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приказа возложить на</w:t>
      </w:r>
      <w:r w:rsidR="001E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1-й категории </w:t>
      </w:r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дошкольного, общего и дополнительного образования комитета по образованию Администрации муниципального образования «Смоленский ра</w:t>
      </w:r>
      <w:r w:rsidR="001E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йон» Смоленской области </w:t>
      </w:r>
      <w:proofErr w:type="spellStart"/>
      <w:r w:rsidR="001E5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Киргетову</w:t>
      </w:r>
      <w:proofErr w:type="spellEnd"/>
      <w:r w:rsidR="001E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</w:t>
      </w:r>
      <w:r w:rsidR="00647984" w:rsidRPr="0064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1E4" w:rsidRDefault="00FE41E4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43C9" w:rsidRPr="00647984" w:rsidRDefault="004E43C9" w:rsidP="006479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4D2D" w:rsidRPr="001525E8" w:rsidRDefault="00B34D2D" w:rsidP="00FE41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B34D2D" w:rsidRDefault="00B34D2D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                 </w:t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F5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</w:t>
      </w:r>
      <w:r w:rsidR="005A763C" w:rsidRPr="006F5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5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Лонщакова</w:t>
      </w: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F75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2648"/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862F75" w:rsidRPr="00953E9A" w:rsidTr="00585C3F">
        <w:tc>
          <w:tcPr>
            <w:tcW w:w="5103" w:type="dxa"/>
            <w:shd w:val="clear" w:color="auto" w:fill="auto"/>
          </w:tcPr>
          <w:p w:rsidR="00862F75" w:rsidRPr="00E24B32" w:rsidRDefault="00862F75" w:rsidP="00585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экз. в дело</w:t>
            </w: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862F75" w:rsidRPr="00E24B32" w:rsidRDefault="00862F75" w:rsidP="00585C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Исп.  </w:t>
            </w:r>
            <w:proofErr w:type="spellStart"/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Киргетова</w:t>
            </w:r>
            <w:proofErr w:type="spellEnd"/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К.В.___________</w:t>
            </w:r>
          </w:p>
          <w:p w:rsidR="00862F75" w:rsidRPr="00E24B32" w:rsidRDefault="00862F75" w:rsidP="00585C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Тел. 62-31-49              </w:t>
            </w:r>
          </w:p>
          <w:p w:rsidR="00862F75" w:rsidRPr="00E24B32" w:rsidRDefault="00862F75" w:rsidP="00585C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Дата: 28</w:t>
            </w: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.08.2018г. </w:t>
            </w:r>
          </w:p>
        </w:tc>
        <w:tc>
          <w:tcPr>
            <w:tcW w:w="5103" w:type="dxa"/>
            <w:shd w:val="clear" w:color="auto" w:fill="auto"/>
          </w:tcPr>
          <w:p w:rsidR="00862F75" w:rsidRPr="00E24B32" w:rsidRDefault="00862F75" w:rsidP="00585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Рассылка:</w:t>
            </w:r>
          </w:p>
          <w:p w:rsidR="00862F75" w:rsidRPr="00E24B32" w:rsidRDefault="00862F75" w:rsidP="00585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образовательные организации Смоленского района </w:t>
            </w:r>
          </w:p>
        </w:tc>
      </w:tr>
      <w:tr w:rsidR="00862F75" w:rsidRPr="00953E9A" w:rsidTr="00585C3F">
        <w:tc>
          <w:tcPr>
            <w:tcW w:w="10206" w:type="dxa"/>
            <w:gridSpan w:val="2"/>
            <w:shd w:val="clear" w:color="auto" w:fill="auto"/>
          </w:tcPr>
          <w:p w:rsidR="00862F75" w:rsidRPr="00E24B32" w:rsidRDefault="00862F75" w:rsidP="00585C3F">
            <w:pPr>
              <w:tabs>
                <w:tab w:val="left" w:pos="3960"/>
                <w:tab w:val="left" w:pos="41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862F75" w:rsidRPr="00E24B32" w:rsidRDefault="00862F75" w:rsidP="00585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62F75" w:rsidRPr="00E24B32" w:rsidRDefault="00862F75" w:rsidP="00585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Визы:    </w:t>
            </w:r>
            <w:proofErr w:type="spellStart"/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Синицина</w:t>
            </w:r>
            <w:proofErr w:type="spellEnd"/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Е.Ф.        ______________    ____________</w:t>
            </w:r>
          </w:p>
          <w:p w:rsidR="00862F75" w:rsidRPr="00E24B32" w:rsidRDefault="00862F75" w:rsidP="00585C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(личная подпись)   (дата визирования)</w:t>
            </w:r>
          </w:p>
          <w:p w:rsidR="00862F75" w:rsidRPr="00E24B32" w:rsidRDefault="00862F75" w:rsidP="00585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Македонская Н.В.    ______________    ____________</w:t>
            </w:r>
          </w:p>
          <w:p w:rsidR="00862F75" w:rsidRPr="00E24B32" w:rsidRDefault="00862F75" w:rsidP="00585C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4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(личная подпись)  (дата визирования)</w:t>
            </w:r>
          </w:p>
        </w:tc>
      </w:tr>
    </w:tbl>
    <w:p w:rsidR="00862F75" w:rsidRPr="005A763C" w:rsidRDefault="00862F75" w:rsidP="00FE4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62F75" w:rsidRPr="005A763C" w:rsidSect="00F91F7D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764A"/>
    <w:multiLevelType w:val="hybridMultilevel"/>
    <w:tmpl w:val="7F844D0C"/>
    <w:lvl w:ilvl="0" w:tplc="85EE96F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1414FA"/>
    <w:multiLevelType w:val="hybridMultilevel"/>
    <w:tmpl w:val="29BA2B78"/>
    <w:lvl w:ilvl="0" w:tplc="32BA99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2D"/>
    <w:rsid w:val="0005005E"/>
    <w:rsid w:val="00051D6F"/>
    <w:rsid w:val="00066636"/>
    <w:rsid w:val="001870F1"/>
    <w:rsid w:val="001E5670"/>
    <w:rsid w:val="001F416A"/>
    <w:rsid w:val="002B5DD5"/>
    <w:rsid w:val="0033285C"/>
    <w:rsid w:val="003378E8"/>
    <w:rsid w:val="00385417"/>
    <w:rsid w:val="004E43C9"/>
    <w:rsid w:val="00543E7F"/>
    <w:rsid w:val="00581E0C"/>
    <w:rsid w:val="005A763C"/>
    <w:rsid w:val="005F070E"/>
    <w:rsid w:val="00647984"/>
    <w:rsid w:val="006F0A41"/>
    <w:rsid w:val="006F51AB"/>
    <w:rsid w:val="00862F75"/>
    <w:rsid w:val="0086317F"/>
    <w:rsid w:val="009A4688"/>
    <w:rsid w:val="00A5245E"/>
    <w:rsid w:val="00A66AE9"/>
    <w:rsid w:val="00A7229C"/>
    <w:rsid w:val="00AA08B8"/>
    <w:rsid w:val="00B34D2D"/>
    <w:rsid w:val="00BB2F97"/>
    <w:rsid w:val="00C7726E"/>
    <w:rsid w:val="00D840A1"/>
    <w:rsid w:val="00E17BE8"/>
    <w:rsid w:val="00E35C7A"/>
    <w:rsid w:val="00E51AFF"/>
    <w:rsid w:val="00E83BF0"/>
    <w:rsid w:val="00EF1837"/>
    <w:rsid w:val="00EF55A7"/>
    <w:rsid w:val="00F3459D"/>
    <w:rsid w:val="00F91F7D"/>
    <w:rsid w:val="00FE41E4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47984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47984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E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2017-09-01T12:03:00Z</cp:lastPrinted>
  <dcterms:created xsi:type="dcterms:W3CDTF">2017-08-28T10:29:00Z</dcterms:created>
  <dcterms:modified xsi:type="dcterms:W3CDTF">2018-08-31T09:39:00Z</dcterms:modified>
</cp:coreProperties>
</file>