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 ДАННЫХ</w:t>
      </w:r>
    </w:p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музыкальных руководителей </w:t>
      </w:r>
    </w:p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бюджетных дошкольных образовательных учреждений</w:t>
      </w:r>
    </w:p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Смоленского района Смоленской области</w:t>
      </w:r>
    </w:p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2446" w:rsidRDefault="00C6717D" w:rsidP="009824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Pr="002B494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-201</w:t>
      </w:r>
      <w:r w:rsidRPr="002B4943">
        <w:rPr>
          <w:rFonts w:ascii="Times New Roman" w:hAnsi="Times New Roman" w:cs="Times New Roman"/>
          <w:sz w:val="28"/>
        </w:rPr>
        <w:t>9</w:t>
      </w:r>
      <w:r w:rsidR="00982446">
        <w:rPr>
          <w:rFonts w:ascii="Times New Roman" w:hAnsi="Times New Roman" w:cs="Times New Roman"/>
          <w:sz w:val="28"/>
        </w:rPr>
        <w:t xml:space="preserve"> учебный год</w:t>
      </w:r>
    </w:p>
    <w:p w:rsidR="00982446" w:rsidRDefault="00982446" w:rsidP="0098244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277"/>
        <w:gridCol w:w="2616"/>
        <w:gridCol w:w="1148"/>
        <w:gridCol w:w="2268"/>
        <w:gridCol w:w="1325"/>
      </w:tblGrid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ефон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«Золотая рыбка»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42-26-89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Шаволина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Лариса Алексеевна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«Золотая рыбка»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42-26-89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Евгеньевна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«Русь»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 </w:t>
            </w:r>
            <w:r w:rsidR="009824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47-20-32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Алла Владимировна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Лубнянская начальная школа-детский сад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 w:rsidP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36-95-10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Федоровна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«Солнышко» с.Пригорское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36-03-35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Хохлова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Николаевна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«Колосок»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36-02-82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Шумкова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Инга Евгеньевна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«Зернышко»,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47-41-83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Еремичева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Петровна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«Ласточка»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Pr="0027558B" w:rsidRDefault="0027558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47-41-42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Бакустина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Анатольевна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«Рябинушка»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47-55-54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Шестакова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 Вячеславовна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«Улыбка»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36-11-96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 w:rsidP="008506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Баран 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Оксана Владимировна</w:t>
            </w:r>
          </w:p>
          <w:p w:rsidR="0085065F" w:rsidRDefault="008506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д/сад «Клеверок»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36-55-16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Катынская СШ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(дошкольная 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46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47-43-68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Елисеева Татьяна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6F0D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 «Светлячок»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46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98244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42-14-23</w:t>
            </w:r>
          </w:p>
        </w:tc>
      </w:tr>
      <w:tr w:rsidR="00982446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P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Галина</w:t>
            </w:r>
          </w:p>
          <w:p w:rsidR="00982446" w:rsidRDefault="00982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Моготовская ОШ</w:t>
            </w: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(дошкольная 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6" w:rsidRDefault="00982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36-31-25</w:t>
            </w:r>
          </w:p>
        </w:tc>
      </w:tr>
      <w:tr w:rsidR="00C6717D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P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Никольская</w:t>
            </w:r>
          </w:p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</w:t>
            </w:r>
          </w:p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д/с «Березка»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2B4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42-72-53</w:t>
            </w:r>
          </w:p>
        </w:tc>
      </w:tr>
      <w:tr w:rsidR="00C6717D" w:rsidTr="006F0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Лахмакова</w:t>
            </w:r>
            <w:proofErr w:type="spellEnd"/>
          </w:p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Лилия</w:t>
            </w:r>
          </w:p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Николаевна</w:t>
            </w:r>
          </w:p>
          <w:p w:rsidR="00C6717D" w:rsidRDefault="00C671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Сыр-Липецкая СШ</w:t>
            </w:r>
          </w:p>
          <w:p w:rsidR="00C6717D" w:rsidRDefault="00C6717D" w:rsidP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(дошкольная 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Pr="00C6717D" w:rsidRDefault="00C6717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D" w:rsidRDefault="00C67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36-77-10</w:t>
            </w:r>
          </w:p>
        </w:tc>
      </w:tr>
    </w:tbl>
    <w:p w:rsidR="00982446" w:rsidRDefault="00982446" w:rsidP="00982446">
      <w:pPr>
        <w:jc w:val="center"/>
        <w:rPr>
          <w:rFonts w:ascii="Times New Roman" w:hAnsi="Times New Roman" w:cs="Times New Roman"/>
          <w:sz w:val="28"/>
        </w:rPr>
      </w:pPr>
    </w:p>
    <w:p w:rsidR="00982446" w:rsidRDefault="00982446" w:rsidP="00982446">
      <w:pPr>
        <w:jc w:val="center"/>
        <w:rPr>
          <w:rFonts w:ascii="Times New Roman" w:hAnsi="Times New Roman" w:cs="Times New Roman"/>
          <w:sz w:val="28"/>
        </w:rPr>
      </w:pPr>
    </w:p>
    <w:p w:rsidR="00982446" w:rsidRDefault="00982446" w:rsidP="00982446"/>
    <w:p w:rsidR="003D5635" w:rsidRDefault="003D5635"/>
    <w:sectPr w:rsidR="003D5635" w:rsidSect="008506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6"/>
    <w:rsid w:val="0027558B"/>
    <w:rsid w:val="002B4943"/>
    <w:rsid w:val="003D5635"/>
    <w:rsid w:val="00463141"/>
    <w:rsid w:val="00647C01"/>
    <w:rsid w:val="00652096"/>
    <w:rsid w:val="00681559"/>
    <w:rsid w:val="006F0DC0"/>
    <w:rsid w:val="0085065F"/>
    <w:rsid w:val="00982446"/>
    <w:rsid w:val="00C6717D"/>
    <w:rsid w:val="00F3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93793-31F8-4523-8FE9-C3EB61A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муз_зал</dc:creator>
  <cp:keywords/>
  <dc:description/>
  <cp:lastModifiedBy>OBRAZ</cp:lastModifiedBy>
  <cp:revision>3</cp:revision>
  <cp:lastPrinted>2018-10-08T12:23:00Z</cp:lastPrinted>
  <dcterms:created xsi:type="dcterms:W3CDTF">2018-10-08T12:24:00Z</dcterms:created>
  <dcterms:modified xsi:type="dcterms:W3CDTF">2018-12-14T05:58:00Z</dcterms:modified>
</cp:coreProperties>
</file>