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45" w:rsidRPr="00E362BB" w:rsidRDefault="002D2345" w:rsidP="001D6EF3">
      <w:pPr>
        <w:suppressAutoHyphens/>
        <w:spacing w:after="0" w:line="228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362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 О М И Т Е Т    П О   О Б Р А З О В А Н И Ю</w:t>
      </w:r>
    </w:p>
    <w:p w:rsidR="002D2345" w:rsidRPr="00E362BB" w:rsidRDefault="002D2345" w:rsidP="001D6EF3">
      <w:pPr>
        <w:suppressAutoHyphens/>
        <w:spacing w:after="0" w:line="228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362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 МУНИЦИПАЛЬНОГО ОБРАЗОВАНИЯ</w:t>
      </w:r>
    </w:p>
    <w:p w:rsidR="002D2345" w:rsidRDefault="002D2345" w:rsidP="001D6EF3">
      <w:pPr>
        <w:suppressAutoHyphens/>
        <w:spacing w:after="0" w:line="228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362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«СМОЛЕНСКИЙ РАЙОН» СМОЛЕНСКОЙ ОБЛАСТИ</w:t>
      </w:r>
    </w:p>
    <w:p w:rsidR="008F4102" w:rsidRDefault="008F4102" w:rsidP="001D6EF3">
      <w:pPr>
        <w:suppressAutoHyphens/>
        <w:spacing w:after="0" w:line="228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2345" w:rsidRDefault="002D2345" w:rsidP="001D6EF3">
      <w:pPr>
        <w:suppressAutoHyphens/>
        <w:spacing w:after="0" w:line="228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Т О К О Л</w:t>
      </w:r>
    </w:p>
    <w:p w:rsidR="002D2345" w:rsidRDefault="002D2345" w:rsidP="001D6EF3">
      <w:pPr>
        <w:suppressAutoHyphens/>
        <w:spacing w:after="0" w:line="228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2345" w:rsidRDefault="002D2345" w:rsidP="001D6EF3">
      <w:pPr>
        <w:spacing w:after="0" w:line="228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515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овещания</w:t>
      </w:r>
      <w:r w:rsidR="00CC5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15409">
        <w:rPr>
          <w:rFonts w:ascii="Times New Roman" w:hAnsi="Times New Roman" w:cs="Times New Roman"/>
          <w:b/>
          <w:sz w:val="28"/>
          <w:szCs w:val="28"/>
        </w:rPr>
        <w:t xml:space="preserve">руководителей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образовательных организаций </w:t>
      </w:r>
    </w:p>
    <w:p w:rsidR="006B5DC1" w:rsidRDefault="002D2345" w:rsidP="006B5DC1">
      <w:pPr>
        <w:spacing w:after="0" w:line="228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515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моленского 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515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моленской области</w:t>
      </w:r>
    </w:p>
    <w:p w:rsidR="00476687" w:rsidRDefault="00476687" w:rsidP="006B5DC1">
      <w:pPr>
        <w:spacing w:after="0" w:line="228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B87" w:rsidRDefault="002D2345" w:rsidP="001D6EF3">
      <w:pPr>
        <w:spacing w:after="0" w:line="228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CC24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CC630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13.12</w:t>
      </w:r>
      <w:r w:rsidR="00C154B4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.</w:t>
      </w:r>
      <w:r w:rsidR="006C605A" w:rsidRPr="00DF736C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202</w:t>
      </w:r>
      <w:r w:rsidR="005D0C5B" w:rsidRPr="00DF736C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4</w:t>
      </w:r>
      <w:r w:rsidR="003425BB" w:rsidRPr="003425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C63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C24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CC630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12-О</w:t>
      </w:r>
    </w:p>
    <w:p w:rsidR="001B6144" w:rsidRPr="00CC2440" w:rsidRDefault="001B6144" w:rsidP="001D6EF3">
      <w:pPr>
        <w:spacing w:after="0" w:line="228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C6E7A" w:rsidRPr="00995040" w:rsidRDefault="00FC6E7A" w:rsidP="00057A3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</w:t>
      </w:r>
      <w:r w:rsidRPr="00057A39">
        <w:rPr>
          <w:rFonts w:ascii="Times New Roman" w:hAnsi="Times New Roman" w:cs="Times New Roman"/>
          <w:sz w:val="28"/>
          <w:szCs w:val="28"/>
        </w:rPr>
        <w:t>Иванова Ольга Михайловна -</w:t>
      </w:r>
      <w:r w:rsidRPr="00995040">
        <w:rPr>
          <w:rFonts w:ascii="Times New Roman" w:hAnsi="Times New Roman" w:cs="Times New Roman"/>
          <w:sz w:val="28"/>
          <w:szCs w:val="28"/>
        </w:rPr>
        <w:t xml:space="preserve"> председатель комитета по образованию Администрации муниципального образования «Смоленский район» Смоленской области</w:t>
      </w:r>
    </w:p>
    <w:p w:rsidR="00057A39" w:rsidRPr="00EC20FC" w:rsidRDefault="00057A39" w:rsidP="00057A3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Pr="00EC20FC">
        <w:rPr>
          <w:rFonts w:ascii="Times New Roman" w:hAnsi="Times New Roman" w:cs="Times New Roman"/>
          <w:sz w:val="28"/>
          <w:szCs w:val="28"/>
        </w:rPr>
        <w:t xml:space="preserve"> руководители образовательных организаций (список прилагается). </w:t>
      </w:r>
    </w:p>
    <w:p w:rsidR="00FC6E7A" w:rsidRDefault="00FC6E7A" w:rsidP="009912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C86" w:rsidRPr="00EC20FC" w:rsidRDefault="00F21AF9" w:rsidP="009912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0FC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B577CF" w:rsidRDefault="00B577CF" w:rsidP="0099121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30A" w:rsidRDefault="00C154B4" w:rsidP="00FC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C630A">
        <w:rPr>
          <w:rFonts w:ascii="Times New Roman" w:hAnsi="Times New Roman" w:cs="Times New Roman"/>
          <w:sz w:val="28"/>
          <w:szCs w:val="28"/>
        </w:rPr>
        <w:t xml:space="preserve"> Исполнение протокола совещания с руководителями образовательных организаций</w:t>
      </w:r>
      <w:r w:rsidR="004C33BA" w:rsidRPr="004C33BA">
        <w:rPr>
          <w:rFonts w:ascii="Times New Roman" w:hAnsi="Times New Roman" w:cs="Times New Roman"/>
          <w:sz w:val="28"/>
          <w:szCs w:val="28"/>
        </w:rPr>
        <w:t xml:space="preserve"> </w:t>
      </w:r>
      <w:r w:rsidR="004C33BA">
        <w:rPr>
          <w:rFonts w:ascii="Times New Roman" w:hAnsi="Times New Roman" w:cs="Times New Roman"/>
          <w:sz w:val="28"/>
          <w:szCs w:val="28"/>
        </w:rPr>
        <w:t>от 22.10.2024</w:t>
      </w:r>
      <w:r w:rsidR="00CC630A">
        <w:rPr>
          <w:rFonts w:ascii="Times New Roman" w:hAnsi="Times New Roman" w:cs="Times New Roman"/>
          <w:sz w:val="28"/>
          <w:szCs w:val="28"/>
        </w:rPr>
        <w:t>.</w:t>
      </w:r>
    </w:p>
    <w:p w:rsidR="004C33BA" w:rsidRDefault="004C33BA" w:rsidP="004C33BA">
      <w:pPr>
        <w:spacing w:after="0" w:line="228" w:lineRule="auto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Прохоренкова Т.В.</w:t>
      </w:r>
      <w:r w:rsidRPr="00E046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464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консультант</w:t>
      </w:r>
      <w:r w:rsidRPr="00E0464A">
        <w:rPr>
          <w:rFonts w:ascii="Times New Roman" w:hAnsi="Times New Roman" w:cs="Times New Roman"/>
          <w:sz w:val="28"/>
          <w:szCs w:val="28"/>
        </w:rPr>
        <w:t xml:space="preserve"> отдела дошкольного, общего и дополнительного образования комитета по образованию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04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«Смоленский район» Смоленской области</w:t>
      </w:r>
    </w:p>
    <w:p w:rsidR="00CC630A" w:rsidRDefault="00CC630A" w:rsidP="004C3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3BA" w:rsidRDefault="004C33BA" w:rsidP="004C33BA">
      <w:pPr>
        <w:tabs>
          <w:tab w:val="left" w:pos="708"/>
          <w:tab w:val="center" w:pos="485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5762C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мониторинга по </w:t>
      </w:r>
      <w:r w:rsidR="0095762C" w:rsidRPr="004E6A01">
        <w:rPr>
          <w:rFonts w:ascii="Times New Roman" w:hAnsi="Times New Roman" w:cs="Times New Roman"/>
          <w:color w:val="000000"/>
          <w:sz w:val="28"/>
          <w:szCs w:val="28"/>
        </w:rPr>
        <w:t>ре</w:t>
      </w:r>
      <w:r w:rsidR="0095762C">
        <w:rPr>
          <w:rFonts w:ascii="Times New Roman" w:hAnsi="Times New Roman" w:cs="Times New Roman"/>
          <w:color w:val="000000"/>
          <w:sz w:val="28"/>
          <w:szCs w:val="28"/>
        </w:rPr>
        <w:t>ализации ФОП и обновленных ФГОС</w:t>
      </w:r>
      <w:r w:rsidR="0095762C" w:rsidRPr="004E6A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33BA" w:rsidRDefault="004C33BA" w:rsidP="004C33BA">
      <w:pPr>
        <w:pStyle w:val="a3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Синицина Е.Ф.</w:t>
      </w:r>
      <w:r w:rsidRPr="0099504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995040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 xml:space="preserve">я - начальник отдела </w:t>
      </w:r>
      <w:r w:rsidRPr="00E0464A">
        <w:rPr>
          <w:rFonts w:ascii="Times New Roman" w:hAnsi="Times New Roman" w:cs="Times New Roman"/>
          <w:sz w:val="28"/>
          <w:szCs w:val="28"/>
        </w:rPr>
        <w:t>дошкольного, общего и дополнительного образования</w:t>
      </w:r>
      <w:r w:rsidRPr="00995040">
        <w:rPr>
          <w:rFonts w:ascii="Times New Roman" w:hAnsi="Times New Roman" w:cs="Times New Roman"/>
          <w:sz w:val="28"/>
          <w:szCs w:val="28"/>
        </w:rPr>
        <w:t xml:space="preserve"> комитета по образованию Администрации муниципального образования «Смоленский район» Смоленской области</w:t>
      </w:r>
    </w:p>
    <w:p w:rsidR="00CC630A" w:rsidRDefault="00CC630A" w:rsidP="00FC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62C" w:rsidRDefault="004C33BA" w:rsidP="0095762C">
      <w:pPr>
        <w:tabs>
          <w:tab w:val="left" w:pos="708"/>
          <w:tab w:val="center" w:pos="485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9576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3603">
        <w:rPr>
          <w:rFonts w:ascii="Times New Roman" w:hAnsi="Times New Roman" w:cs="Times New Roman"/>
          <w:color w:val="000000"/>
          <w:sz w:val="28"/>
          <w:szCs w:val="28"/>
        </w:rPr>
        <w:t xml:space="preserve">Ранняя профилактика деструктивного </w:t>
      </w:r>
      <w:r w:rsidR="0095762C" w:rsidRPr="004E6A01">
        <w:rPr>
          <w:rFonts w:ascii="Times New Roman" w:hAnsi="Times New Roman" w:cs="Times New Roman"/>
          <w:color w:val="000000"/>
          <w:sz w:val="28"/>
          <w:szCs w:val="28"/>
        </w:rPr>
        <w:t>поведения. Об организации  дополнительных раз</w:t>
      </w:r>
      <w:r w:rsidR="0095762C">
        <w:rPr>
          <w:rFonts w:ascii="Times New Roman" w:hAnsi="Times New Roman" w:cs="Times New Roman"/>
          <w:color w:val="000000"/>
          <w:sz w:val="28"/>
          <w:szCs w:val="28"/>
        </w:rPr>
        <w:t>ъ</w:t>
      </w:r>
      <w:r w:rsidR="0095762C" w:rsidRPr="004E6A01">
        <w:rPr>
          <w:rFonts w:ascii="Times New Roman" w:hAnsi="Times New Roman" w:cs="Times New Roman"/>
          <w:color w:val="000000"/>
          <w:sz w:val="28"/>
          <w:szCs w:val="28"/>
        </w:rPr>
        <w:t>яснительных мероприятий с обучающимися и их родителями (законными представителями)  по предупреждению самовольных уходов из семей, о правовых последствиях их совершения.</w:t>
      </w:r>
    </w:p>
    <w:p w:rsidR="0095762C" w:rsidRDefault="0095762C" w:rsidP="0095762C">
      <w:pPr>
        <w:pStyle w:val="a3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Синицина Е.Ф.</w:t>
      </w:r>
      <w:r w:rsidRPr="0099504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995040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 xml:space="preserve">я - начальник отдела </w:t>
      </w:r>
      <w:r w:rsidRPr="00E0464A">
        <w:rPr>
          <w:rFonts w:ascii="Times New Roman" w:hAnsi="Times New Roman" w:cs="Times New Roman"/>
          <w:sz w:val="28"/>
          <w:szCs w:val="28"/>
        </w:rPr>
        <w:t>дошкольного, общего и дополнительного образования</w:t>
      </w:r>
      <w:r w:rsidRPr="00995040">
        <w:rPr>
          <w:rFonts w:ascii="Times New Roman" w:hAnsi="Times New Roman" w:cs="Times New Roman"/>
          <w:sz w:val="28"/>
          <w:szCs w:val="28"/>
        </w:rPr>
        <w:t xml:space="preserve"> комитета по образованию Администрации муниципального образования «Смоленский район» Смоленской области</w:t>
      </w:r>
    </w:p>
    <w:p w:rsidR="0095762C" w:rsidRDefault="0095762C" w:rsidP="00FC6E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762C" w:rsidRDefault="0095762C" w:rsidP="00FC6E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762C" w:rsidRDefault="0095762C" w:rsidP="0095762C">
      <w:pPr>
        <w:tabs>
          <w:tab w:val="left" w:pos="708"/>
          <w:tab w:val="center" w:pos="485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 </w:t>
      </w:r>
      <w:r w:rsidRPr="004E6A01">
        <w:rPr>
          <w:rFonts w:ascii="Times New Roman" w:hAnsi="Times New Roman" w:cs="Times New Roman"/>
          <w:color w:val="000000"/>
          <w:sz w:val="28"/>
          <w:szCs w:val="28"/>
        </w:rPr>
        <w:t>Промежуточные результаты муниципального этапа ВСОШ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762C" w:rsidRDefault="0095762C" w:rsidP="0095762C">
      <w:pPr>
        <w:pStyle w:val="a3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Синицина Е.Ф.</w:t>
      </w:r>
      <w:r w:rsidRPr="0099504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995040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 xml:space="preserve">я - начальник отдела </w:t>
      </w:r>
      <w:r w:rsidRPr="00E0464A">
        <w:rPr>
          <w:rFonts w:ascii="Times New Roman" w:hAnsi="Times New Roman" w:cs="Times New Roman"/>
          <w:sz w:val="28"/>
          <w:szCs w:val="28"/>
        </w:rPr>
        <w:t>дошкольного, общего и дополнительного образования</w:t>
      </w:r>
      <w:r w:rsidRPr="00995040">
        <w:rPr>
          <w:rFonts w:ascii="Times New Roman" w:hAnsi="Times New Roman" w:cs="Times New Roman"/>
          <w:sz w:val="28"/>
          <w:szCs w:val="28"/>
        </w:rPr>
        <w:t xml:space="preserve"> комитета по образованию Администрации муниципального образования «Смоленский район» Смоленской области</w:t>
      </w:r>
    </w:p>
    <w:p w:rsidR="0095762C" w:rsidRDefault="0095762C" w:rsidP="00FC6E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7A39" w:rsidRDefault="0095762C" w:rsidP="00FC6E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4C33BA">
        <w:rPr>
          <w:rFonts w:ascii="Times New Roman" w:hAnsi="Times New Roman" w:cs="Times New Roman"/>
          <w:color w:val="000000"/>
          <w:sz w:val="28"/>
          <w:szCs w:val="28"/>
        </w:rPr>
        <w:t xml:space="preserve">Итоги проведения мониторинга организации </w:t>
      </w:r>
      <w:r w:rsidR="00057A39">
        <w:rPr>
          <w:rFonts w:ascii="Times New Roman" w:hAnsi="Times New Roman" w:cs="Times New Roman"/>
          <w:color w:val="000000"/>
          <w:sz w:val="28"/>
          <w:szCs w:val="28"/>
        </w:rPr>
        <w:t>питания</w:t>
      </w:r>
      <w:r w:rsidR="004C33BA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и соблюдение санитарно-гигиенических норм на пищеблоках образовательных организаций.</w:t>
      </w:r>
      <w:r w:rsidR="00057A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758BF" w:rsidRDefault="004758BF" w:rsidP="004758BF">
      <w:pPr>
        <w:pStyle w:val="a3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Иванова О.М.</w:t>
      </w:r>
      <w:r w:rsidRPr="00995040">
        <w:rPr>
          <w:rFonts w:ascii="Times New Roman" w:hAnsi="Times New Roman" w:cs="Times New Roman"/>
          <w:sz w:val="28"/>
          <w:szCs w:val="28"/>
        </w:rPr>
        <w:t xml:space="preserve"> – председатель комитета по образованию Администрации муниципального образования «Смоленский район» Смоленской области</w:t>
      </w:r>
    </w:p>
    <w:p w:rsidR="004C33BA" w:rsidRDefault="004C33BA" w:rsidP="004C33BA">
      <w:pPr>
        <w:spacing w:after="0" w:line="228" w:lineRule="auto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Прохоренкова Т.В.</w:t>
      </w:r>
      <w:r w:rsidRPr="00E046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464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консультант</w:t>
      </w:r>
      <w:r w:rsidRPr="00E0464A">
        <w:rPr>
          <w:rFonts w:ascii="Times New Roman" w:hAnsi="Times New Roman" w:cs="Times New Roman"/>
          <w:sz w:val="28"/>
          <w:szCs w:val="28"/>
        </w:rPr>
        <w:t xml:space="preserve"> отдела дошкольного, общего и дополнительного образования комитета по образованию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04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«Смоленский район» Смоленской области</w:t>
      </w:r>
    </w:p>
    <w:p w:rsidR="002544D8" w:rsidRDefault="002544D8" w:rsidP="002544D8">
      <w:pPr>
        <w:pStyle w:val="a3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782686" w:rsidRDefault="00782686" w:rsidP="00782686">
      <w:pPr>
        <w:tabs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66402">
        <w:rPr>
          <w:rFonts w:ascii="Times New Roman" w:hAnsi="Times New Roman" w:cs="Times New Roman"/>
          <w:bCs/>
          <w:i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iCs/>
          <w:sz w:val="28"/>
          <w:szCs w:val="28"/>
        </w:rPr>
        <w:t>первому вопросу</w:t>
      </w:r>
      <w:r w:rsidRPr="00B66402">
        <w:rPr>
          <w:rFonts w:ascii="Times New Roman" w:hAnsi="Times New Roman" w:cs="Times New Roman"/>
          <w:bCs/>
          <w:iCs/>
          <w:sz w:val="28"/>
          <w:szCs w:val="28"/>
        </w:rPr>
        <w:t xml:space="preserve"> выступил</w:t>
      </w:r>
      <w:r w:rsidR="004C33BA"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C33BA">
        <w:rPr>
          <w:rFonts w:ascii="Times New Roman" w:hAnsi="Times New Roman" w:cs="Times New Roman"/>
          <w:bCs/>
          <w:iCs/>
          <w:sz w:val="28"/>
          <w:szCs w:val="28"/>
        </w:rPr>
        <w:t>Прохоренкова Т.В.,</w:t>
      </w:r>
      <w:r w:rsidR="00CC5A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</w:t>
      </w:r>
      <w:r w:rsidR="004C33BA">
        <w:rPr>
          <w:rFonts w:ascii="Times New Roman" w:hAnsi="Times New Roman" w:cs="Times New Roman"/>
          <w:sz w:val="28"/>
          <w:szCs w:val="28"/>
        </w:rPr>
        <w:t xml:space="preserve">ая </w:t>
      </w:r>
      <w:r w:rsidRPr="004450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проинформировал</w:t>
      </w:r>
      <w:r w:rsidR="004C33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4505C">
        <w:rPr>
          <w:rFonts w:ascii="Times New Roman" w:hAnsi="Times New Roman" w:cs="Times New Roman"/>
          <w:sz w:val="28"/>
          <w:szCs w:val="28"/>
        </w:rPr>
        <w:t xml:space="preserve"> </w:t>
      </w:r>
      <w:r w:rsidR="003A570C">
        <w:rPr>
          <w:rFonts w:ascii="Times New Roman" w:hAnsi="Times New Roman" w:cs="Times New Roman"/>
          <w:sz w:val="28"/>
          <w:szCs w:val="28"/>
        </w:rPr>
        <w:t>присутствующих</w:t>
      </w:r>
      <w:r>
        <w:rPr>
          <w:rFonts w:ascii="Times New Roman" w:hAnsi="Times New Roman" w:cs="Times New Roman"/>
          <w:sz w:val="28"/>
          <w:szCs w:val="28"/>
        </w:rPr>
        <w:t xml:space="preserve"> об </w:t>
      </w:r>
      <w:r w:rsidR="004C33BA">
        <w:rPr>
          <w:rFonts w:ascii="Times New Roman" w:hAnsi="Times New Roman" w:cs="Times New Roman"/>
          <w:sz w:val="28"/>
          <w:szCs w:val="28"/>
        </w:rPr>
        <w:t>исполнении протокола совещания от 22.10.2024</w:t>
      </w:r>
      <w:r w:rsidR="004758BF">
        <w:rPr>
          <w:rFonts w:ascii="Times New Roman" w:hAnsi="Times New Roman" w:cs="Times New Roman"/>
          <w:sz w:val="28"/>
          <w:szCs w:val="28"/>
        </w:rPr>
        <w:t>.</w:t>
      </w:r>
    </w:p>
    <w:p w:rsidR="00782686" w:rsidRPr="0044505C" w:rsidRDefault="00782686" w:rsidP="007826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05C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782686" w:rsidRDefault="00782686" w:rsidP="0078268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F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Информацию </w:t>
      </w:r>
      <w:r w:rsidR="004C33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Прохоренковой Т.В.</w:t>
      </w:r>
      <w:r w:rsidR="0034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B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сведению.</w:t>
      </w:r>
    </w:p>
    <w:p w:rsidR="004C33BA" w:rsidRDefault="004C33BA" w:rsidP="00782686">
      <w:pPr>
        <w:tabs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7E0080" w:rsidRPr="00C13603" w:rsidRDefault="007E0080" w:rsidP="00782686">
      <w:pPr>
        <w:tabs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C1360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По второму вопросу выступила </w:t>
      </w:r>
      <w:r w:rsidR="004C33BA" w:rsidRPr="00C1360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Синицина Е.Ф., </w:t>
      </w:r>
      <w:r w:rsidR="00ED7355" w:rsidRPr="00C1360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C13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которая </w:t>
      </w:r>
      <w:r w:rsidRPr="00C13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проинформировала</w:t>
      </w:r>
      <w:r w:rsidRPr="00C13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руководителей образовательных учреждений</w:t>
      </w:r>
      <w:r w:rsidR="00ED7355" w:rsidRPr="00C13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59BD" w:rsidRPr="00C13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C13603" w:rsidRPr="00C1360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результатах мониторинга по реализации ФОП и обновленных ФГОС</w:t>
      </w:r>
      <w:r w:rsidR="00AF59BD" w:rsidRPr="00C136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0080" w:rsidRPr="00C13603" w:rsidRDefault="007E0080" w:rsidP="007E00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36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Решили:</w:t>
      </w:r>
    </w:p>
    <w:p w:rsidR="007E0080" w:rsidRPr="00C13603" w:rsidRDefault="000724AC" w:rsidP="007E00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3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E0080" w:rsidRPr="00C13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 Информацию </w:t>
      </w:r>
      <w:r w:rsidR="00C13603" w:rsidRPr="00C13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Синициной Е.Ф</w:t>
      </w:r>
      <w:r w:rsidR="007E0080" w:rsidRPr="00C13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принять к сведению.</w:t>
      </w:r>
    </w:p>
    <w:p w:rsidR="007E0080" w:rsidRPr="00C13603" w:rsidRDefault="000724AC" w:rsidP="007E00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3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E0080" w:rsidRPr="00C13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 Руководителям образовательных организаций:</w:t>
      </w:r>
    </w:p>
    <w:p w:rsidR="0073797A" w:rsidRPr="00C13603" w:rsidRDefault="0073797A" w:rsidP="007379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3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2.2.1. </w:t>
      </w:r>
      <w:r w:rsidR="00C13603" w:rsidRPr="00C13603">
        <w:rPr>
          <w:rFonts w:ascii="Times New Roman" w:hAnsi="Times New Roman"/>
          <w:color w:val="000000" w:themeColor="text1"/>
          <w:sz w:val="28"/>
          <w:szCs w:val="28"/>
        </w:rPr>
        <w:t>Принять меры по устранению в</w:t>
      </w:r>
      <w:r w:rsidR="00C13603">
        <w:rPr>
          <w:rFonts w:ascii="Times New Roman" w:hAnsi="Times New Roman"/>
          <w:color w:val="000000" w:themeColor="text1"/>
          <w:sz w:val="28"/>
          <w:szCs w:val="28"/>
        </w:rPr>
        <w:t xml:space="preserve">ыявленных отдельных требований </w:t>
      </w:r>
      <w:r w:rsidR="00C13603" w:rsidRPr="00C13603">
        <w:rPr>
          <w:rFonts w:ascii="Times New Roman" w:hAnsi="Times New Roman"/>
          <w:color w:val="000000" w:themeColor="text1"/>
          <w:sz w:val="28"/>
          <w:szCs w:val="28"/>
        </w:rPr>
        <w:t xml:space="preserve">нарушения законодательства об образовании; </w:t>
      </w:r>
    </w:p>
    <w:p w:rsidR="00C13603" w:rsidRPr="00C13603" w:rsidRDefault="00C13603" w:rsidP="0073797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3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2.2.2. </w:t>
      </w:r>
      <w:r w:rsidRPr="00C13603">
        <w:rPr>
          <w:rFonts w:ascii="Times New Roman" w:hAnsi="Times New Roman"/>
          <w:color w:val="000000" w:themeColor="text1"/>
          <w:sz w:val="28"/>
          <w:szCs w:val="28"/>
        </w:rPr>
        <w:t>Установить причины нарушения сроков приведения ООП ООО в соответствие с требованиями законодательства об образовании,  внести необходимые изменения и исправления;</w:t>
      </w:r>
    </w:p>
    <w:p w:rsidR="00C13603" w:rsidRPr="00C13603" w:rsidRDefault="00C13603" w:rsidP="0073797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3603">
        <w:rPr>
          <w:rFonts w:ascii="Times New Roman" w:hAnsi="Times New Roman"/>
          <w:color w:val="000000" w:themeColor="text1"/>
          <w:sz w:val="28"/>
          <w:szCs w:val="28"/>
        </w:rPr>
        <w:t>2.2.3. Провести анализ ООП, размещенных на официальных сайтах организаций, на соответствие требованиям ФГОС и ФОП;</w:t>
      </w:r>
    </w:p>
    <w:p w:rsidR="00C13603" w:rsidRPr="00C13603" w:rsidRDefault="00C13603" w:rsidP="007379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3603">
        <w:rPr>
          <w:rFonts w:ascii="Times New Roman" w:hAnsi="Times New Roman"/>
          <w:color w:val="000000" w:themeColor="text1"/>
          <w:sz w:val="28"/>
          <w:szCs w:val="28"/>
        </w:rPr>
        <w:t>2.2.4. Разместить ООП ООО,  приведенную в соответствие с ФОП, на официальном сайте организации в подразделе «Образование»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E388C" w:rsidRPr="00C13603" w:rsidRDefault="00EE388C" w:rsidP="00EE388C">
      <w:pPr>
        <w:tabs>
          <w:tab w:val="left" w:pos="284"/>
          <w:tab w:val="left" w:pos="127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136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Срок исполнения: </w:t>
      </w:r>
      <w:r w:rsidR="00C13603" w:rsidRPr="00C136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20.12.2024</w:t>
      </w:r>
    </w:p>
    <w:p w:rsidR="002A5C09" w:rsidRPr="004C33BA" w:rsidRDefault="002A5C09" w:rsidP="00AF59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13603" w:rsidRPr="00C13603" w:rsidRDefault="00C13603" w:rsidP="00C13603">
      <w:pPr>
        <w:tabs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C1360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третьему </w:t>
      </w:r>
      <w:r w:rsidRPr="00C1360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вопросу выступила Синицина Е.Ф.,  </w:t>
      </w:r>
      <w:r w:rsidRPr="00C13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которая </w:t>
      </w:r>
      <w:r w:rsidRPr="00C13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проинформировала</w:t>
      </w:r>
      <w:r w:rsidRPr="00C13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руководителей образовательных учреждений 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ранней профилактике деструктивного поведения,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E6A01">
        <w:rPr>
          <w:rFonts w:ascii="Times New Roman" w:hAnsi="Times New Roman" w:cs="Times New Roman"/>
          <w:color w:val="000000"/>
          <w:sz w:val="28"/>
          <w:szCs w:val="28"/>
        </w:rPr>
        <w:t>б организации  дополнительных раз</w:t>
      </w:r>
      <w:r>
        <w:rPr>
          <w:rFonts w:ascii="Times New Roman" w:hAnsi="Times New Roman" w:cs="Times New Roman"/>
          <w:color w:val="000000"/>
          <w:sz w:val="28"/>
          <w:szCs w:val="28"/>
        </w:rPr>
        <w:t>ъ</w:t>
      </w:r>
      <w:r w:rsidRPr="004E6A01">
        <w:rPr>
          <w:rFonts w:ascii="Times New Roman" w:hAnsi="Times New Roman" w:cs="Times New Roman"/>
          <w:color w:val="000000"/>
          <w:sz w:val="28"/>
          <w:szCs w:val="28"/>
        </w:rPr>
        <w:t xml:space="preserve">яснительных мероприятий с обучающимися и их родителями (законными представителями)  по </w:t>
      </w:r>
      <w:r w:rsidRPr="004E6A0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предупреждению самовольных уходов из семей, о правовых последствиях их совершения</w:t>
      </w:r>
      <w:r w:rsidRPr="00C136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3603" w:rsidRPr="00C13603" w:rsidRDefault="00C13603" w:rsidP="00C136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36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Решили:</w:t>
      </w:r>
    </w:p>
    <w:p w:rsidR="00C13603" w:rsidRPr="00C13603" w:rsidRDefault="00C13603" w:rsidP="00C1360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C13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Информацию Синициной Е.Ф. принять к сведению.</w:t>
      </w:r>
    </w:p>
    <w:p w:rsidR="00C13603" w:rsidRPr="00C13603" w:rsidRDefault="00C13603" w:rsidP="00C13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</w:t>
      </w:r>
      <w:r w:rsidRPr="00C13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Руководителям образовательных организаций:</w:t>
      </w:r>
    </w:p>
    <w:p w:rsidR="00C13603" w:rsidRPr="00C13603" w:rsidRDefault="00C13603" w:rsidP="00C13603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</w:pPr>
      <w:r w:rsidRPr="00C13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3.2.1. </w:t>
      </w:r>
      <w:r w:rsidRPr="00C13603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>Обратить внимание  на своевременность  проведения скрининговых мероприятий, мероприятий по формированию психологического климата в школьных коллективах, установления поведенческих маркеров, свидетельствующих о вовлеченности подростков в деструктивные течения;</w:t>
      </w:r>
    </w:p>
    <w:p w:rsidR="00C13603" w:rsidRPr="00C13603" w:rsidRDefault="00C13603" w:rsidP="00C13603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</w:pPr>
      <w:r w:rsidRPr="00C13603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>3.2.2. В случаях обнаружения фактов, свидетельствующих о вовлеченности подростков в деструктивные течения, незамедлительно обращаться в правоохранительные органы;</w:t>
      </w:r>
    </w:p>
    <w:p w:rsidR="00C13603" w:rsidRPr="00C13603" w:rsidRDefault="00C13603" w:rsidP="00C13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3603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>3.2.3.</w:t>
      </w:r>
      <w:r w:rsidRPr="00C13603">
        <w:rPr>
          <w:rFonts w:ascii="Times New Roman" w:hAnsi="Times New Roman" w:cs="Times New Roman"/>
          <w:bCs/>
          <w:sz w:val="28"/>
          <w:szCs w:val="28"/>
        </w:rPr>
        <w:t xml:space="preserve"> Организовать дополнительные разъяснительные мероприятия с обучающимися и их родителями (законными представителями)  по предупреждению самовольных уходов из семей, о правовых последствиях их совершения.</w:t>
      </w:r>
    </w:p>
    <w:p w:rsidR="000A2CB7" w:rsidRDefault="00C13603" w:rsidP="00C13603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C136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Срок исполнения: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постоянно</w:t>
      </w:r>
    </w:p>
    <w:p w:rsidR="00C13603" w:rsidRDefault="00C13603" w:rsidP="00C13603">
      <w:pPr>
        <w:tabs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60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четвертому </w:t>
      </w:r>
      <w:r w:rsidRPr="00C1360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вопросу выступила 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Синицина Е.Ф., </w:t>
      </w:r>
      <w:r w:rsidRPr="00C13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которая </w:t>
      </w:r>
      <w:r w:rsidRPr="00C13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проинформировала</w:t>
      </w:r>
      <w:r w:rsidRPr="00C13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руководителей образовательных учреждений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п</w:t>
      </w:r>
      <w:r w:rsidRPr="004E6A01">
        <w:rPr>
          <w:rFonts w:ascii="Times New Roman" w:hAnsi="Times New Roman" w:cs="Times New Roman"/>
          <w:color w:val="000000"/>
          <w:sz w:val="28"/>
          <w:szCs w:val="28"/>
        </w:rPr>
        <w:t>ромежуточны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4E6A01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Pr="004E6A0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этапа ВСОШ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3603" w:rsidRPr="00C13603" w:rsidRDefault="00C13603" w:rsidP="00C13603">
      <w:pPr>
        <w:tabs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36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Решили:</w:t>
      </w:r>
    </w:p>
    <w:p w:rsidR="00C13603" w:rsidRPr="00C13603" w:rsidRDefault="00C13603" w:rsidP="00C1360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13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Информацию Синициной Е.Ф. принять к сведению.</w:t>
      </w:r>
    </w:p>
    <w:p w:rsidR="00C13603" w:rsidRPr="00C13603" w:rsidRDefault="00C13603" w:rsidP="00C13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</w:t>
      </w:r>
      <w:r w:rsidRPr="00C13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Руководителям образовательных организаций:</w:t>
      </w:r>
    </w:p>
    <w:p w:rsidR="00C13603" w:rsidRPr="008E3A9A" w:rsidRDefault="00C13603" w:rsidP="00C1360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3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4.2.1. </w:t>
      </w:r>
      <w:r w:rsidRPr="008E3A9A">
        <w:rPr>
          <w:rFonts w:ascii="Times New Roman" w:hAnsi="Times New Roman" w:cs="Times New Roman"/>
          <w:bCs/>
          <w:sz w:val="28"/>
          <w:szCs w:val="28"/>
        </w:rPr>
        <w:t>Провести анализ олимпиады школьного и муниципального  этапов;</w:t>
      </w:r>
    </w:p>
    <w:p w:rsidR="00C13603" w:rsidRPr="008E3A9A" w:rsidRDefault="00C13603" w:rsidP="00C1360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3A9A">
        <w:rPr>
          <w:rFonts w:ascii="Times New Roman" w:hAnsi="Times New Roman" w:cs="Times New Roman"/>
          <w:bCs/>
          <w:sz w:val="28"/>
          <w:szCs w:val="28"/>
        </w:rPr>
        <w:t>4.2.2. Продолжить работу с одаренными и мотивированными детьми;</w:t>
      </w:r>
    </w:p>
    <w:p w:rsidR="00C13603" w:rsidRPr="008E3A9A" w:rsidRDefault="00C13603" w:rsidP="00C13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3A9A">
        <w:rPr>
          <w:rFonts w:ascii="Times New Roman" w:hAnsi="Times New Roman" w:cs="Times New Roman"/>
          <w:bCs/>
          <w:sz w:val="28"/>
          <w:szCs w:val="28"/>
        </w:rPr>
        <w:t>4.2.3. Обеспечить работу по подготовке обучающихся (в случае прохождения) для участия в региональном этапе ВСОШ</w:t>
      </w:r>
      <w:r w:rsidR="008E3A9A">
        <w:rPr>
          <w:rFonts w:ascii="Times New Roman" w:hAnsi="Times New Roman" w:cs="Times New Roman"/>
          <w:bCs/>
          <w:sz w:val="28"/>
          <w:szCs w:val="28"/>
        </w:rPr>
        <w:t>.</w:t>
      </w:r>
    </w:p>
    <w:p w:rsidR="00C13603" w:rsidRDefault="00C13603" w:rsidP="00C13603"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C136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Срок исполнения: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постоянно</w:t>
      </w:r>
    </w:p>
    <w:p w:rsidR="004C33BA" w:rsidRDefault="002B407C" w:rsidP="004C33BA">
      <w:pPr>
        <w:tabs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402">
        <w:rPr>
          <w:rFonts w:ascii="Times New Roman" w:hAnsi="Times New Roman" w:cs="Times New Roman"/>
          <w:bCs/>
          <w:iCs/>
          <w:sz w:val="28"/>
          <w:szCs w:val="28"/>
        </w:rPr>
        <w:t xml:space="preserve">По </w:t>
      </w:r>
      <w:r w:rsidR="00C13603">
        <w:rPr>
          <w:rFonts w:ascii="Times New Roman" w:hAnsi="Times New Roman" w:cs="Times New Roman"/>
          <w:bCs/>
          <w:iCs/>
          <w:sz w:val="28"/>
          <w:szCs w:val="28"/>
        </w:rPr>
        <w:t>пятому</w:t>
      </w:r>
      <w:r w:rsidRPr="00B66402">
        <w:rPr>
          <w:rFonts w:ascii="Times New Roman" w:hAnsi="Times New Roman" w:cs="Times New Roman"/>
          <w:bCs/>
          <w:iCs/>
          <w:sz w:val="28"/>
          <w:szCs w:val="28"/>
        </w:rPr>
        <w:t xml:space="preserve"> вопросу выступил</w:t>
      </w:r>
      <w:r w:rsidR="004C33BA">
        <w:rPr>
          <w:rFonts w:ascii="Times New Roman" w:hAnsi="Times New Roman" w:cs="Times New Roman"/>
          <w:bCs/>
          <w:iCs/>
          <w:sz w:val="28"/>
          <w:szCs w:val="28"/>
        </w:rPr>
        <w:t>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C33BA">
        <w:rPr>
          <w:rFonts w:ascii="Times New Roman" w:hAnsi="Times New Roman" w:cs="Times New Roman"/>
          <w:bCs/>
          <w:iCs/>
          <w:sz w:val="28"/>
          <w:szCs w:val="28"/>
        </w:rPr>
        <w:t>Иванова О.М. и Прохоренкова Т.В</w:t>
      </w:r>
      <w:r w:rsidR="002A5C09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ED735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</w:t>
      </w:r>
      <w:r w:rsidR="004C33BA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0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проинформировал</w:t>
      </w:r>
      <w:r w:rsidR="004C33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4505C">
        <w:rPr>
          <w:rFonts w:ascii="Times New Roman" w:hAnsi="Times New Roman" w:cs="Times New Roman"/>
          <w:sz w:val="28"/>
          <w:szCs w:val="28"/>
        </w:rPr>
        <w:t xml:space="preserve"> руководителей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3BA">
        <w:rPr>
          <w:rFonts w:ascii="Times New Roman" w:hAnsi="Times New Roman" w:cs="Times New Roman"/>
          <w:sz w:val="28"/>
          <w:szCs w:val="28"/>
        </w:rPr>
        <w:t>об и</w:t>
      </w:r>
      <w:r w:rsidR="004C33BA">
        <w:rPr>
          <w:rFonts w:ascii="Times New Roman" w:hAnsi="Times New Roman" w:cs="Times New Roman"/>
          <w:color w:val="000000"/>
          <w:sz w:val="28"/>
          <w:szCs w:val="28"/>
        </w:rPr>
        <w:t>тогах проведения мониторинга организации питания обучающихся и соблюдени</w:t>
      </w:r>
      <w:r w:rsidR="003A570C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C33BA">
        <w:rPr>
          <w:rFonts w:ascii="Times New Roman" w:hAnsi="Times New Roman" w:cs="Times New Roman"/>
          <w:color w:val="000000"/>
          <w:sz w:val="28"/>
          <w:szCs w:val="28"/>
        </w:rPr>
        <w:t xml:space="preserve"> санитарно-гигиенических норм на пищеблоках образовательных организаций. </w:t>
      </w:r>
    </w:p>
    <w:p w:rsidR="002B407C" w:rsidRPr="0044505C" w:rsidRDefault="002B407C" w:rsidP="004C33BA">
      <w:pPr>
        <w:tabs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05C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2B407C" w:rsidRPr="00AF4B91" w:rsidRDefault="008E3A9A" w:rsidP="001F12F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B407C" w:rsidRPr="00AF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Информацию </w:t>
      </w:r>
      <w:r w:rsidR="004C33B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Ивановой О.М. и Прохоренковой Т.В.</w:t>
      </w:r>
      <w:r w:rsidR="002B407C" w:rsidRPr="00AF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к сведению.</w:t>
      </w:r>
    </w:p>
    <w:p w:rsidR="008E3A9A" w:rsidRDefault="008E3A9A" w:rsidP="008E3A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B407C" w:rsidRPr="002C553C">
        <w:rPr>
          <w:rFonts w:ascii="Times New Roman" w:eastAsia="Times New Roman" w:hAnsi="Times New Roman" w:cs="Times New Roman"/>
          <w:sz w:val="28"/>
          <w:szCs w:val="28"/>
          <w:lang w:eastAsia="ru-RU"/>
        </w:rPr>
        <w:t>.2. Руководителям 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5FCE" w:rsidRDefault="008E3A9A" w:rsidP="008E3A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П</w:t>
      </w:r>
      <w:r w:rsidR="00375F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 генеральные уборки пищеблоков и столовых образовательных организаций;</w:t>
      </w:r>
    </w:p>
    <w:p w:rsidR="008E3A9A" w:rsidRDefault="00375FCE" w:rsidP="008E3A9A">
      <w:pPr>
        <w:tabs>
          <w:tab w:val="left" w:pos="708"/>
          <w:tab w:val="center" w:pos="485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4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исполнения: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27.12.2024</w:t>
      </w:r>
    </w:p>
    <w:p w:rsidR="00375FCE" w:rsidRPr="008E3A9A" w:rsidRDefault="008E3A9A" w:rsidP="008E3A9A">
      <w:pPr>
        <w:tabs>
          <w:tab w:val="left" w:pos="708"/>
          <w:tab w:val="center" w:pos="485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A9A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О</w:t>
      </w:r>
      <w:r w:rsidR="00375FCE" w:rsidRPr="008E3A9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</w:t>
      </w:r>
      <w:r w:rsidR="0037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маркировку оборудования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пищеблоков и столовых</w:t>
      </w:r>
      <w:r w:rsidR="0037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требованиями; </w:t>
      </w:r>
    </w:p>
    <w:p w:rsidR="008E3A9A" w:rsidRDefault="00375FCE" w:rsidP="008E3A9A">
      <w:pPr>
        <w:tabs>
          <w:tab w:val="left" w:pos="0"/>
          <w:tab w:val="left" w:pos="64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254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исполнения: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27.12.2024</w:t>
      </w:r>
    </w:p>
    <w:p w:rsidR="008E3A9A" w:rsidRDefault="008E3A9A" w:rsidP="008E3A9A">
      <w:pPr>
        <w:tabs>
          <w:tab w:val="left" w:pos="0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О</w:t>
      </w:r>
      <w:r w:rsidR="00375FCE" w:rsidRPr="002544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контроль за организацией питания, за поставщиками пищевых продуктов;</w:t>
      </w:r>
    </w:p>
    <w:p w:rsidR="008E3A9A" w:rsidRDefault="008E3A9A" w:rsidP="008E3A9A">
      <w:pPr>
        <w:tabs>
          <w:tab w:val="left" w:pos="0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5.2.4. С</w:t>
      </w:r>
      <w:r w:rsidR="004C33BA" w:rsidRPr="0025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облюдать при организации питания </w:t>
      </w:r>
      <w:r w:rsidR="004C33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="0037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обучающихся</w:t>
      </w:r>
      <w:r w:rsidR="004C33BA" w:rsidRPr="0025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</w:t>
      </w:r>
      <w:r w:rsidR="004C33B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C33BA" w:rsidRPr="0025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массе блюда, по</w:t>
      </w:r>
      <w:r w:rsidR="004C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приемам пищи и калорийности (в </w:t>
      </w:r>
      <w:r w:rsidR="004C33BA" w:rsidRPr="002544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СанПиН);</w:t>
      </w:r>
    </w:p>
    <w:p w:rsidR="008E3A9A" w:rsidRDefault="008E3A9A" w:rsidP="008E3A9A">
      <w:pPr>
        <w:tabs>
          <w:tab w:val="left" w:pos="0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5.2.5. С</w:t>
      </w:r>
      <w:r w:rsidR="004C33BA" w:rsidRPr="002544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воевременно заполнять на сайтах образовательных организаций раздел «Питание»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3A9A" w:rsidRDefault="008E3A9A" w:rsidP="008E3A9A">
      <w:pPr>
        <w:tabs>
          <w:tab w:val="left" w:pos="0"/>
          <w:tab w:val="left" w:pos="640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5.2.6. С</w:t>
      </w:r>
      <w:r w:rsidR="00375FCE" w:rsidRPr="00375FCE">
        <w:rPr>
          <w:rFonts w:ascii="Times New Roman" w:eastAsiaTheme="minorHAnsi" w:hAnsi="Times New Roman" w:cs="Times New Roman"/>
          <w:sz w:val="28"/>
          <w:szCs w:val="28"/>
        </w:rPr>
        <w:t xml:space="preserve">воевременно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размещать </w:t>
      </w:r>
      <w:r w:rsidR="00375FCE" w:rsidRPr="00375FCE">
        <w:rPr>
          <w:rFonts w:ascii="Times New Roman" w:eastAsiaTheme="minorHAnsi" w:hAnsi="Times New Roman" w:cs="Times New Roman"/>
          <w:sz w:val="28"/>
          <w:szCs w:val="28"/>
        </w:rPr>
        <w:t>файлы ежедневного меню  на официальном сайте мониторингпитание.рф (папка «food») в информационно-телекоммуникационной сети Интернет;</w:t>
      </w:r>
    </w:p>
    <w:p w:rsidR="00375FCE" w:rsidRPr="008E3A9A" w:rsidRDefault="008E3A9A" w:rsidP="008E3A9A">
      <w:pPr>
        <w:tabs>
          <w:tab w:val="left" w:pos="0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5.2.7. О</w:t>
      </w:r>
      <w:r w:rsidR="00375FCE" w:rsidRPr="00375FCE">
        <w:rPr>
          <w:rFonts w:ascii="Times New Roman" w:hAnsi="Times New Roman" w:cs="Times New Roman"/>
          <w:spacing w:val="4"/>
          <w:sz w:val="28"/>
          <w:szCs w:val="28"/>
        </w:rPr>
        <w:t xml:space="preserve">рганизовать проведение мероприятий родительского контроля за организацией питания обучающихся в общеобразовательных организациях </w:t>
      </w:r>
      <w:r w:rsidR="00375FCE" w:rsidRPr="00375FCE">
        <w:rPr>
          <w:rFonts w:ascii="Times New Roman" w:hAnsi="Times New Roman" w:cs="Times New Roman"/>
          <w:sz w:val="28"/>
          <w:szCs w:val="28"/>
        </w:rPr>
        <w:t>не реже одного раза в месяц</w:t>
      </w:r>
      <w:r w:rsidR="00375FCE" w:rsidRPr="00375FCE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375FCE" w:rsidRPr="00375FCE" w:rsidRDefault="00375FCE" w:rsidP="00375FC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75FCE">
        <w:rPr>
          <w:rFonts w:ascii="Times New Roman" w:hAnsi="Times New Roman" w:cs="Times New Roman"/>
          <w:b/>
          <w:sz w:val="28"/>
          <w:szCs w:val="28"/>
        </w:rPr>
        <w:t>Срок исполнения: постоянно</w:t>
      </w:r>
    </w:p>
    <w:p w:rsidR="00375FCE" w:rsidRDefault="00375FCE" w:rsidP="004C33BA">
      <w:pPr>
        <w:tabs>
          <w:tab w:val="left" w:pos="708"/>
          <w:tab w:val="center" w:pos="4857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43C2" w:rsidRPr="00EC20FC" w:rsidRDefault="004D43C2" w:rsidP="009912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0FC">
        <w:rPr>
          <w:rFonts w:ascii="Times New Roman" w:hAnsi="Times New Roman" w:cs="Times New Roman"/>
          <w:b/>
          <w:sz w:val="28"/>
          <w:szCs w:val="28"/>
        </w:rPr>
        <w:t xml:space="preserve">Руководители образовательных организаций представляют отчеты в комитет по образованию об исполнении решений протокола согласно срокам, указанным в протоколе. </w:t>
      </w:r>
    </w:p>
    <w:p w:rsidR="007E2271" w:rsidRDefault="007E2271" w:rsidP="00BC1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70B" w:rsidRPr="00EC20FC" w:rsidRDefault="0044170B" w:rsidP="00BC1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3C2" w:rsidRPr="00EC20FC" w:rsidRDefault="004D43C2" w:rsidP="00BC1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44170B" w:rsidRDefault="004D43C2" w:rsidP="00BC14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20FC">
        <w:rPr>
          <w:rFonts w:ascii="Times New Roman" w:hAnsi="Times New Roman" w:cs="Times New Roman"/>
          <w:sz w:val="28"/>
          <w:szCs w:val="28"/>
        </w:rPr>
        <w:t xml:space="preserve">комитета по образованию                                                   </w:t>
      </w:r>
      <w:bookmarkStart w:id="0" w:name="_GoBack"/>
      <w:bookmarkEnd w:id="0"/>
      <w:r w:rsidR="007E0080">
        <w:rPr>
          <w:rFonts w:ascii="Times New Roman" w:hAnsi="Times New Roman" w:cs="Times New Roman"/>
          <w:b/>
          <w:sz w:val="28"/>
          <w:szCs w:val="28"/>
        </w:rPr>
        <w:t>О.М. Иванова</w:t>
      </w:r>
    </w:p>
    <w:p w:rsidR="00ED7355" w:rsidRDefault="00ED7355" w:rsidP="00BC14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7355" w:rsidRPr="001C0784" w:rsidRDefault="00ED7355" w:rsidP="00ED7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784">
        <w:rPr>
          <w:rFonts w:ascii="Times New Roman" w:hAnsi="Times New Roman" w:cs="Times New Roman"/>
          <w:sz w:val="28"/>
          <w:szCs w:val="28"/>
        </w:rPr>
        <w:t xml:space="preserve">Протокол вела </w:t>
      </w:r>
      <w:r>
        <w:rPr>
          <w:rFonts w:ascii="Times New Roman" w:hAnsi="Times New Roman" w:cs="Times New Roman"/>
          <w:sz w:val="28"/>
          <w:szCs w:val="28"/>
        </w:rPr>
        <w:t xml:space="preserve">консультант </w:t>
      </w:r>
      <w:r w:rsidRPr="001C078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C07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Т.В. Прохоренкова</w:t>
      </w:r>
      <w:r w:rsidRPr="001C078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D7355" w:rsidRPr="00EC20FC" w:rsidRDefault="00ED7355" w:rsidP="00BC1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D7355" w:rsidRPr="00EC20FC" w:rsidSect="003425BB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605" w:rsidRDefault="00E16605" w:rsidP="001B6D1A">
      <w:pPr>
        <w:spacing w:after="0" w:line="240" w:lineRule="auto"/>
      </w:pPr>
      <w:r>
        <w:separator/>
      </w:r>
    </w:p>
  </w:endnote>
  <w:endnote w:type="continuationSeparator" w:id="1">
    <w:p w:rsidR="00E16605" w:rsidRDefault="00E16605" w:rsidP="001B6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605" w:rsidRDefault="00E16605" w:rsidP="001B6D1A">
      <w:pPr>
        <w:spacing w:after="0" w:line="240" w:lineRule="auto"/>
      </w:pPr>
      <w:r>
        <w:separator/>
      </w:r>
    </w:p>
  </w:footnote>
  <w:footnote w:type="continuationSeparator" w:id="1">
    <w:p w:rsidR="00E16605" w:rsidRDefault="00E16605" w:rsidP="001B6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695398B"/>
    <w:multiLevelType w:val="hybridMultilevel"/>
    <w:tmpl w:val="88907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F4BBE"/>
    <w:multiLevelType w:val="hybridMultilevel"/>
    <w:tmpl w:val="4BAC6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C70C3"/>
    <w:multiLevelType w:val="multilevel"/>
    <w:tmpl w:val="85CC7A38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6C7F52"/>
    <w:multiLevelType w:val="hybridMultilevel"/>
    <w:tmpl w:val="691E24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41175"/>
    <w:multiLevelType w:val="hybridMultilevel"/>
    <w:tmpl w:val="1BF4B99E"/>
    <w:lvl w:ilvl="0" w:tplc="C354E314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30B00122"/>
    <w:multiLevelType w:val="hybridMultilevel"/>
    <w:tmpl w:val="4C9EC9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202AAC"/>
    <w:multiLevelType w:val="hybridMultilevel"/>
    <w:tmpl w:val="A9F48C56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B626D2"/>
    <w:multiLevelType w:val="hybridMultilevel"/>
    <w:tmpl w:val="86EA4916"/>
    <w:lvl w:ilvl="0" w:tplc="F7F287D4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">
    <w:nsid w:val="3EB274B5"/>
    <w:multiLevelType w:val="hybridMultilevel"/>
    <w:tmpl w:val="4816D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C9637A"/>
    <w:multiLevelType w:val="multilevel"/>
    <w:tmpl w:val="30800706"/>
    <w:lvl w:ilvl="0">
      <w:start w:val="5"/>
      <w:numFmt w:val="decimal"/>
      <w:lvlText w:val="%1."/>
      <w:lvlJc w:val="left"/>
      <w:pPr>
        <w:ind w:left="450" w:hanging="45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11">
    <w:nsid w:val="40B176F4"/>
    <w:multiLevelType w:val="multilevel"/>
    <w:tmpl w:val="3422803A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eastAsia="Calibri" w:hAnsi="Times New Roman" w:cs="Calibri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12">
    <w:nsid w:val="4C1E699C"/>
    <w:multiLevelType w:val="multilevel"/>
    <w:tmpl w:val="B66AA55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F291534"/>
    <w:multiLevelType w:val="hybridMultilevel"/>
    <w:tmpl w:val="F9909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849CB"/>
    <w:multiLevelType w:val="hybridMultilevel"/>
    <w:tmpl w:val="4E463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0A7900"/>
    <w:multiLevelType w:val="hybridMultilevel"/>
    <w:tmpl w:val="8FC05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4B08C6"/>
    <w:multiLevelType w:val="multilevel"/>
    <w:tmpl w:val="70C6F9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85033D5"/>
    <w:multiLevelType w:val="hybridMultilevel"/>
    <w:tmpl w:val="80BE6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DB2D18"/>
    <w:multiLevelType w:val="multilevel"/>
    <w:tmpl w:val="68F62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63161C7F"/>
    <w:multiLevelType w:val="multilevel"/>
    <w:tmpl w:val="C602DA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4C070EA"/>
    <w:multiLevelType w:val="multilevel"/>
    <w:tmpl w:val="2962022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21">
    <w:nsid w:val="68100B59"/>
    <w:multiLevelType w:val="hybridMultilevel"/>
    <w:tmpl w:val="F7ECC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C048E8"/>
    <w:multiLevelType w:val="hybridMultilevel"/>
    <w:tmpl w:val="4C8AA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D31110"/>
    <w:multiLevelType w:val="hybridMultilevel"/>
    <w:tmpl w:val="1E18C644"/>
    <w:lvl w:ilvl="0" w:tplc="A3FCA4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271E12"/>
    <w:multiLevelType w:val="hybridMultilevel"/>
    <w:tmpl w:val="7F485F98"/>
    <w:lvl w:ilvl="0" w:tplc="19D676FE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5">
    <w:nsid w:val="7391545C"/>
    <w:multiLevelType w:val="hybridMultilevel"/>
    <w:tmpl w:val="9796D8C2"/>
    <w:lvl w:ilvl="0" w:tplc="AFE2F6C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601BEC"/>
    <w:multiLevelType w:val="hybridMultilevel"/>
    <w:tmpl w:val="86EA4916"/>
    <w:lvl w:ilvl="0" w:tplc="F7F287D4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7">
    <w:nsid w:val="7E6707D3"/>
    <w:multiLevelType w:val="multilevel"/>
    <w:tmpl w:val="AE5EC1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4"/>
  </w:num>
  <w:num w:numId="2">
    <w:abstractNumId w:val="9"/>
  </w:num>
  <w:num w:numId="3">
    <w:abstractNumId w:val="26"/>
  </w:num>
  <w:num w:numId="4">
    <w:abstractNumId w:val="21"/>
  </w:num>
  <w:num w:numId="5">
    <w:abstractNumId w:val="27"/>
  </w:num>
  <w:num w:numId="6">
    <w:abstractNumId w:val="18"/>
  </w:num>
  <w:num w:numId="7">
    <w:abstractNumId w:val="20"/>
  </w:num>
  <w:num w:numId="8">
    <w:abstractNumId w:val="0"/>
  </w:num>
  <w:num w:numId="9">
    <w:abstractNumId w:val="11"/>
  </w:num>
  <w:num w:numId="10">
    <w:abstractNumId w:val="16"/>
  </w:num>
  <w:num w:numId="11">
    <w:abstractNumId w:val="12"/>
  </w:num>
  <w:num w:numId="12">
    <w:abstractNumId w:val="10"/>
  </w:num>
  <w:num w:numId="13">
    <w:abstractNumId w:val="1"/>
  </w:num>
  <w:num w:numId="14">
    <w:abstractNumId w:val="6"/>
  </w:num>
  <w:num w:numId="15">
    <w:abstractNumId w:val="13"/>
  </w:num>
  <w:num w:numId="16">
    <w:abstractNumId w:val="14"/>
  </w:num>
  <w:num w:numId="17">
    <w:abstractNumId w:val="15"/>
  </w:num>
  <w:num w:numId="18">
    <w:abstractNumId w:val="5"/>
  </w:num>
  <w:num w:numId="19">
    <w:abstractNumId w:val="7"/>
  </w:num>
  <w:num w:numId="20">
    <w:abstractNumId w:val="8"/>
  </w:num>
  <w:num w:numId="21">
    <w:abstractNumId w:val="3"/>
  </w:num>
  <w:num w:numId="22">
    <w:abstractNumId w:val="22"/>
  </w:num>
  <w:num w:numId="23">
    <w:abstractNumId w:val="23"/>
  </w:num>
  <w:num w:numId="24">
    <w:abstractNumId w:val="19"/>
  </w:num>
  <w:num w:numId="25">
    <w:abstractNumId w:val="2"/>
  </w:num>
  <w:num w:numId="26">
    <w:abstractNumId w:val="17"/>
  </w:num>
  <w:num w:numId="27">
    <w:abstractNumId w:val="25"/>
  </w:num>
  <w:num w:numId="28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A54BD"/>
    <w:rsid w:val="00000485"/>
    <w:rsid w:val="00000885"/>
    <w:rsid w:val="00000E78"/>
    <w:rsid w:val="000105B0"/>
    <w:rsid w:val="00010BCE"/>
    <w:rsid w:val="0001174B"/>
    <w:rsid w:val="00012CC2"/>
    <w:rsid w:val="00014097"/>
    <w:rsid w:val="000151DF"/>
    <w:rsid w:val="00024929"/>
    <w:rsid w:val="00025861"/>
    <w:rsid w:val="00032A5A"/>
    <w:rsid w:val="00033B4A"/>
    <w:rsid w:val="000341A0"/>
    <w:rsid w:val="00034DD7"/>
    <w:rsid w:val="00042F39"/>
    <w:rsid w:val="00043E22"/>
    <w:rsid w:val="0004655B"/>
    <w:rsid w:val="00046FDC"/>
    <w:rsid w:val="0005162D"/>
    <w:rsid w:val="00055E00"/>
    <w:rsid w:val="00056654"/>
    <w:rsid w:val="00057A39"/>
    <w:rsid w:val="000658DF"/>
    <w:rsid w:val="000675B1"/>
    <w:rsid w:val="00067962"/>
    <w:rsid w:val="00067C75"/>
    <w:rsid w:val="00071F8C"/>
    <w:rsid w:val="000724AC"/>
    <w:rsid w:val="0007346B"/>
    <w:rsid w:val="000768ED"/>
    <w:rsid w:val="00076936"/>
    <w:rsid w:val="000806AC"/>
    <w:rsid w:val="00080828"/>
    <w:rsid w:val="000848CD"/>
    <w:rsid w:val="00090081"/>
    <w:rsid w:val="00092D27"/>
    <w:rsid w:val="00094D7A"/>
    <w:rsid w:val="000950B2"/>
    <w:rsid w:val="000953BB"/>
    <w:rsid w:val="000966EF"/>
    <w:rsid w:val="00096A3E"/>
    <w:rsid w:val="000A1911"/>
    <w:rsid w:val="000A2CB7"/>
    <w:rsid w:val="000A3076"/>
    <w:rsid w:val="000A3D2B"/>
    <w:rsid w:val="000A4CB5"/>
    <w:rsid w:val="000A7319"/>
    <w:rsid w:val="000B2367"/>
    <w:rsid w:val="000B2A54"/>
    <w:rsid w:val="000B64B0"/>
    <w:rsid w:val="000B6F25"/>
    <w:rsid w:val="000C0716"/>
    <w:rsid w:val="000C125D"/>
    <w:rsid w:val="000C2D82"/>
    <w:rsid w:val="000C2ED3"/>
    <w:rsid w:val="000C498B"/>
    <w:rsid w:val="000C5E02"/>
    <w:rsid w:val="000D0F85"/>
    <w:rsid w:val="000D0FDF"/>
    <w:rsid w:val="000D1392"/>
    <w:rsid w:val="000D4D53"/>
    <w:rsid w:val="000D671F"/>
    <w:rsid w:val="000D6CC8"/>
    <w:rsid w:val="000E22D6"/>
    <w:rsid w:val="000E4928"/>
    <w:rsid w:val="000E4C65"/>
    <w:rsid w:val="000F0B41"/>
    <w:rsid w:val="000F61A3"/>
    <w:rsid w:val="001001F3"/>
    <w:rsid w:val="00100502"/>
    <w:rsid w:val="00101BC2"/>
    <w:rsid w:val="00102F9D"/>
    <w:rsid w:val="00103A22"/>
    <w:rsid w:val="00103BA3"/>
    <w:rsid w:val="00105893"/>
    <w:rsid w:val="0010628E"/>
    <w:rsid w:val="00116EF7"/>
    <w:rsid w:val="00122BEF"/>
    <w:rsid w:val="00123CA3"/>
    <w:rsid w:val="00123FAA"/>
    <w:rsid w:val="00127307"/>
    <w:rsid w:val="00130FD6"/>
    <w:rsid w:val="001313AE"/>
    <w:rsid w:val="0013246D"/>
    <w:rsid w:val="00133373"/>
    <w:rsid w:val="00135F96"/>
    <w:rsid w:val="00136C57"/>
    <w:rsid w:val="001373C2"/>
    <w:rsid w:val="001403F5"/>
    <w:rsid w:val="0014080E"/>
    <w:rsid w:val="00143D7C"/>
    <w:rsid w:val="001461F3"/>
    <w:rsid w:val="001471CB"/>
    <w:rsid w:val="00151447"/>
    <w:rsid w:val="0015261B"/>
    <w:rsid w:val="001537D2"/>
    <w:rsid w:val="001578BB"/>
    <w:rsid w:val="00157CAF"/>
    <w:rsid w:val="00175932"/>
    <w:rsid w:val="00175A2B"/>
    <w:rsid w:val="00177680"/>
    <w:rsid w:val="001827B4"/>
    <w:rsid w:val="00186BED"/>
    <w:rsid w:val="00191564"/>
    <w:rsid w:val="001917BD"/>
    <w:rsid w:val="00192548"/>
    <w:rsid w:val="00197FBD"/>
    <w:rsid w:val="001A3D99"/>
    <w:rsid w:val="001B2072"/>
    <w:rsid w:val="001B4E58"/>
    <w:rsid w:val="001B6144"/>
    <w:rsid w:val="001B6D1A"/>
    <w:rsid w:val="001B6F8A"/>
    <w:rsid w:val="001B725D"/>
    <w:rsid w:val="001B7CAC"/>
    <w:rsid w:val="001C0784"/>
    <w:rsid w:val="001C6E78"/>
    <w:rsid w:val="001D1FA2"/>
    <w:rsid w:val="001D1FE5"/>
    <w:rsid w:val="001D2EB0"/>
    <w:rsid w:val="001D5302"/>
    <w:rsid w:val="001D5BFD"/>
    <w:rsid w:val="001D64EF"/>
    <w:rsid w:val="001D6EF3"/>
    <w:rsid w:val="001E08C6"/>
    <w:rsid w:val="001E0F2E"/>
    <w:rsid w:val="001E1888"/>
    <w:rsid w:val="001E1AF7"/>
    <w:rsid w:val="001E1F25"/>
    <w:rsid w:val="001E2860"/>
    <w:rsid w:val="001E42BF"/>
    <w:rsid w:val="001E4377"/>
    <w:rsid w:val="001E6EAC"/>
    <w:rsid w:val="001E76A7"/>
    <w:rsid w:val="001F12F3"/>
    <w:rsid w:val="001F25C7"/>
    <w:rsid w:val="001F2937"/>
    <w:rsid w:val="001F3C4D"/>
    <w:rsid w:val="001F6EB7"/>
    <w:rsid w:val="002009A7"/>
    <w:rsid w:val="002021BF"/>
    <w:rsid w:val="00203CBC"/>
    <w:rsid w:val="00205CB8"/>
    <w:rsid w:val="00210537"/>
    <w:rsid w:val="00211750"/>
    <w:rsid w:val="00211800"/>
    <w:rsid w:val="00214724"/>
    <w:rsid w:val="00215554"/>
    <w:rsid w:val="00221CD2"/>
    <w:rsid w:val="00222A62"/>
    <w:rsid w:val="00224021"/>
    <w:rsid w:val="00230932"/>
    <w:rsid w:val="0023173A"/>
    <w:rsid w:val="002349F3"/>
    <w:rsid w:val="00240A38"/>
    <w:rsid w:val="00242F31"/>
    <w:rsid w:val="0024330A"/>
    <w:rsid w:val="0024356A"/>
    <w:rsid w:val="00246001"/>
    <w:rsid w:val="00251A24"/>
    <w:rsid w:val="00252034"/>
    <w:rsid w:val="002544D8"/>
    <w:rsid w:val="0025657A"/>
    <w:rsid w:val="00256955"/>
    <w:rsid w:val="002613B0"/>
    <w:rsid w:val="00266688"/>
    <w:rsid w:val="0026688D"/>
    <w:rsid w:val="00271EE9"/>
    <w:rsid w:val="00275F98"/>
    <w:rsid w:val="00276427"/>
    <w:rsid w:val="00276D97"/>
    <w:rsid w:val="00280A7B"/>
    <w:rsid w:val="00281F18"/>
    <w:rsid w:val="002852A8"/>
    <w:rsid w:val="00285EC6"/>
    <w:rsid w:val="002875E6"/>
    <w:rsid w:val="002879B1"/>
    <w:rsid w:val="00291241"/>
    <w:rsid w:val="00292010"/>
    <w:rsid w:val="00292EAF"/>
    <w:rsid w:val="00293BD8"/>
    <w:rsid w:val="00293EC5"/>
    <w:rsid w:val="002940C7"/>
    <w:rsid w:val="00294A90"/>
    <w:rsid w:val="002A0613"/>
    <w:rsid w:val="002A20D4"/>
    <w:rsid w:val="002A3322"/>
    <w:rsid w:val="002A45E2"/>
    <w:rsid w:val="002A54BD"/>
    <w:rsid w:val="002A5C09"/>
    <w:rsid w:val="002A6607"/>
    <w:rsid w:val="002A746D"/>
    <w:rsid w:val="002B16A9"/>
    <w:rsid w:val="002B192A"/>
    <w:rsid w:val="002B407C"/>
    <w:rsid w:val="002B4897"/>
    <w:rsid w:val="002B61AD"/>
    <w:rsid w:val="002C258F"/>
    <w:rsid w:val="002C2C35"/>
    <w:rsid w:val="002C3C7A"/>
    <w:rsid w:val="002C452F"/>
    <w:rsid w:val="002C553C"/>
    <w:rsid w:val="002C6D43"/>
    <w:rsid w:val="002C742D"/>
    <w:rsid w:val="002D0934"/>
    <w:rsid w:val="002D1C87"/>
    <w:rsid w:val="002D223A"/>
    <w:rsid w:val="002D2345"/>
    <w:rsid w:val="002D4491"/>
    <w:rsid w:val="002D4704"/>
    <w:rsid w:val="002D7BF4"/>
    <w:rsid w:val="002E1A90"/>
    <w:rsid w:val="002E1C5D"/>
    <w:rsid w:val="002E51EA"/>
    <w:rsid w:val="002E6786"/>
    <w:rsid w:val="002E7704"/>
    <w:rsid w:val="002F7117"/>
    <w:rsid w:val="002F7242"/>
    <w:rsid w:val="00301EBB"/>
    <w:rsid w:val="00304E5F"/>
    <w:rsid w:val="00305EF9"/>
    <w:rsid w:val="003143F9"/>
    <w:rsid w:val="003159FB"/>
    <w:rsid w:val="00317275"/>
    <w:rsid w:val="00317513"/>
    <w:rsid w:val="0032531B"/>
    <w:rsid w:val="0033208C"/>
    <w:rsid w:val="00332317"/>
    <w:rsid w:val="00334A8B"/>
    <w:rsid w:val="00335014"/>
    <w:rsid w:val="0033547D"/>
    <w:rsid w:val="00336535"/>
    <w:rsid w:val="00337522"/>
    <w:rsid w:val="003425BB"/>
    <w:rsid w:val="003428FE"/>
    <w:rsid w:val="00344958"/>
    <w:rsid w:val="00347672"/>
    <w:rsid w:val="00350513"/>
    <w:rsid w:val="003525F3"/>
    <w:rsid w:val="00355699"/>
    <w:rsid w:val="003566BC"/>
    <w:rsid w:val="00360684"/>
    <w:rsid w:val="00361C4B"/>
    <w:rsid w:val="00361DD4"/>
    <w:rsid w:val="003626A9"/>
    <w:rsid w:val="00364CFD"/>
    <w:rsid w:val="00366806"/>
    <w:rsid w:val="003676E6"/>
    <w:rsid w:val="00370311"/>
    <w:rsid w:val="003730D6"/>
    <w:rsid w:val="0037374F"/>
    <w:rsid w:val="00375555"/>
    <w:rsid w:val="00375FCE"/>
    <w:rsid w:val="003779F9"/>
    <w:rsid w:val="003810EB"/>
    <w:rsid w:val="003811F7"/>
    <w:rsid w:val="003815F0"/>
    <w:rsid w:val="00383209"/>
    <w:rsid w:val="003843C3"/>
    <w:rsid w:val="003874AA"/>
    <w:rsid w:val="00387EAB"/>
    <w:rsid w:val="0039064C"/>
    <w:rsid w:val="00391441"/>
    <w:rsid w:val="003921C7"/>
    <w:rsid w:val="003A12A0"/>
    <w:rsid w:val="003A2FCF"/>
    <w:rsid w:val="003A42DA"/>
    <w:rsid w:val="003A450D"/>
    <w:rsid w:val="003A570C"/>
    <w:rsid w:val="003A5C05"/>
    <w:rsid w:val="003A7D10"/>
    <w:rsid w:val="003B0253"/>
    <w:rsid w:val="003B04D3"/>
    <w:rsid w:val="003B0B87"/>
    <w:rsid w:val="003B2818"/>
    <w:rsid w:val="003B3752"/>
    <w:rsid w:val="003B5B88"/>
    <w:rsid w:val="003C1AEE"/>
    <w:rsid w:val="003C27E5"/>
    <w:rsid w:val="003C55FD"/>
    <w:rsid w:val="003C6A52"/>
    <w:rsid w:val="003C72F8"/>
    <w:rsid w:val="003C7E29"/>
    <w:rsid w:val="003D025C"/>
    <w:rsid w:val="003D21D7"/>
    <w:rsid w:val="003D2339"/>
    <w:rsid w:val="003D565F"/>
    <w:rsid w:val="003D6054"/>
    <w:rsid w:val="003E0422"/>
    <w:rsid w:val="003E0499"/>
    <w:rsid w:val="003E15C6"/>
    <w:rsid w:val="003E2ACE"/>
    <w:rsid w:val="003E3949"/>
    <w:rsid w:val="003F2F85"/>
    <w:rsid w:val="003F4310"/>
    <w:rsid w:val="003F5457"/>
    <w:rsid w:val="00400185"/>
    <w:rsid w:val="00401174"/>
    <w:rsid w:val="0040457D"/>
    <w:rsid w:val="00405F07"/>
    <w:rsid w:val="00405F3E"/>
    <w:rsid w:val="004060B6"/>
    <w:rsid w:val="00407165"/>
    <w:rsid w:val="00411670"/>
    <w:rsid w:val="00415798"/>
    <w:rsid w:val="004163E2"/>
    <w:rsid w:val="00421B3C"/>
    <w:rsid w:val="00423BA8"/>
    <w:rsid w:val="00423FAE"/>
    <w:rsid w:val="00426B0E"/>
    <w:rsid w:val="00431717"/>
    <w:rsid w:val="0043234B"/>
    <w:rsid w:val="004334BF"/>
    <w:rsid w:val="0043765B"/>
    <w:rsid w:val="00437836"/>
    <w:rsid w:val="0044170B"/>
    <w:rsid w:val="00444E53"/>
    <w:rsid w:val="00446CD3"/>
    <w:rsid w:val="00446F2B"/>
    <w:rsid w:val="00454343"/>
    <w:rsid w:val="00456171"/>
    <w:rsid w:val="0046081F"/>
    <w:rsid w:val="00460904"/>
    <w:rsid w:val="00461496"/>
    <w:rsid w:val="004631C0"/>
    <w:rsid w:val="00464B50"/>
    <w:rsid w:val="00465EBD"/>
    <w:rsid w:val="00466408"/>
    <w:rsid w:val="00472331"/>
    <w:rsid w:val="0047441F"/>
    <w:rsid w:val="004744A9"/>
    <w:rsid w:val="004758BF"/>
    <w:rsid w:val="00476687"/>
    <w:rsid w:val="00480BD9"/>
    <w:rsid w:val="00486D84"/>
    <w:rsid w:val="00487CAC"/>
    <w:rsid w:val="0049261C"/>
    <w:rsid w:val="00492F5A"/>
    <w:rsid w:val="00493F03"/>
    <w:rsid w:val="004A3603"/>
    <w:rsid w:val="004A5E0C"/>
    <w:rsid w:val="004A7750"/>
    <w:rsid w:val="004B1044"/>
    <w:rsid w:val="004B75FC"/>
    <w:rsid w:val="004C063D"/>
    <w:rsid w:val="004C33BA"/>
    <w:rsid w:val="004C6A67"/>
    <w:rsid w:val="004C6F1A"/>
    <w:rsid w:val="004C6FB7"/>
    <w:rsid w:val="004C7323"/>
    <w:rsid w:val="004C76CB"/>
    <w:rsid w:val="004C7856"/>
    <w:rsid w:val="004D356F"/>
    <w:rsid w:val="004D35FB"/>
    <w:rsid w:val="004D43C2"/>
    <w:rsid w:val="004D62D6"/>
    <w:rsid w:val="004E403D"/>
    <w:rsid w:val="004E410C"/>
    <w:rsid w:val="004F022A"/>
    <w:rsid w:val="004F1A94"/>
    <w:rsid w:val="004F34CC"/>
    <w:rsid w:val="004F409B"/>
    <w:rsid w:val="004F40EE"/>
    <w:rsid w:val="005000B8"/>
    <w:rsid w:val="00503114"/>
    <w:rsid w:val="00507AF4"/>
    <w:rsid w:val="00507EA2"/>
    <w:rsid w:val="00510811"/>
    <w:rsid w:val="005129A8"/>
    <w:rsid w:val="00513000"/>
    <w:rsid w:val="00513CA4"/>
    <w:rsid w:val="0051421A"/>
    <w:rsid w:val="00516FDA"/>
    <w:rsid w:val="00517EE9"/>
    <w:rsid w:val="005225BA"/>
    <w:rsid w:val="00524D64"/>
    <w:rsid w:val="00524EDE"/>
    <w:rsid w:val="00527178"/>
    <w:rsid w:val="00527CD7"/>
    <w:rsid w:val="00530D75"/>
    <w:rsid w:val="00531F8A"/>
    <w:rsid w:val="00532854"/>
    <w:rsid w:val="005329FB"/>
    <w:rsid w:val="0053469F"/>
    <w:rsid w:val="005347D6"/>
    <w:rsid w:val="00535EE5"/>
    <w:rsid w:val="00541714"/>
    <w:rsid w:val="00544C10"/>
    <w:rsid w:val="00545390"/>
    <w:rsid w:val="0054582E"/>
    <w:rsid w:val="00546464"/>
    <w:rsid w:val="005504BD"/>
    <w:rsid w:val="00554F62"/>
    <w:rsid w:val="00555458"/>
    <w:rsid w:val="00555674"/>
    <w:rsid w:val="00557372"/>
    <w:rsid w:val="005636CA"/>
    <w:rsid w:val="00564090"/>
    <w:rsid w:val="00564EF2"/>
    <w:rsid w:val="00566076"/>
    <w:rsid w:val="00567A37"/>
    <w:rsid w:val="005712A1"/>
    <w:rsid w:val="005718F9"/>
    <w:rsid w:val="00574634"/>
    <w:rsid w:val="005803C2"/>
    <w:rsid w:val="00581444"/>
    <w:rsid w:val="00582171"/>
    <w:rsid w:val="005852C5"/>
    <w:rsid w:val="00586678"/>
    <w:rsid w:val="005909AB"/>
    <w:rsid w:val="00593EA4"/>
    <w:rsid w:val="00594370"/>
    <w:rsid w:val="005A5A0D"/>
    <w:rsid w:val="005A7D6C"/>
    <w:rsid w:val="005B32C6"/>
    <w:rsid w:val="005B4A3E"/>
    <w:rsid w:val="005D00FA"/>
    <w:rsid w:val="005D0C5B"/>
    <w:rsid w:val="005D1BB3"/>
    <w:rsid w:val="005E296D"/>
    <w:rsid w:val="005E6D98"/>
    <w:rsid w:val="005F24BB"/>
    <w:rsid w:val="005F375D"/>
    <w:rsid w:val="005F57D4"/>
    <w:rsid w:val="005F5D25"/>
    <w:rsid w:val="005F60E6"/>
    <w:rsid w:val="005F7A22"/>
    <w:rsid w:val="005F7C63"/>
    <w:rsid w:val="00601C70"/>
    <w:rsid w:val="0060297A"/>
    <w:rsid w:val="006045FA"/>
    <w:rsid w:val="00610BDE"/>
    <w:rsid w:val="00611B89"/>
    <w:rsid w:val="00612C92"/>
    <w:rsid w:val="006138AA"/>
    <w:rsid w:val="00615185"/>
    <w:rsid w:val="006160A2"/>
    <w:rsid w:val="00617821"/>
    <w:rsid w:val="00617CC1"/>
    <w:rsid w:val="00617F2F"/>
    <w:rsid w:val="00620A3E"/>
    <w:rsid w:val="00622B24"/>
    <w:rsid w:val="00624CB4"/>
    <w:rsid w:val="00625F35"/>
    <w:rsid w:val="00626ECA"/>
    <w:rsid w:val="00627D16"/>
    <w:rsid w:val="0063261E"/>
    <w:rsid w:val="006337C7"/>
    <w:rsid w:val="00633ADB"/>
    <w:rsid w:val="00634064"/>
    <w:rsid w:val="0063679C"/>
    <w:rsid w:val="00652B9C"/>
    <w:rsid w:val="0065397A"/>
    <w:rsid w:val="006564CE"/>
    <w:rsid w:val="0065654E"/>
    <w:rsid w:val="00656625"/>
    <w:rsid w:val="00656B8B"/>
    <w:rsid w:val="00656CC0"/>
    <w:rsid w:val="00656F5B"/>
    <w:rsid w:val="0066142E"/>
    <w:rsid w:val="00663D24"/>
    <w:rsid w:val="00665D96"/>
    <w:rsid w:val="0067059F"/>
    <w:rsid w:val="006717DE"/>
    <w:rsid w:val="006724AB"/>
    <w:rsid w:val="00673C86"/>
    <w:rsid w:val="00673D9C"/>
    <w:rsid w:val="00677021"/>
    <w:rsid w:val="006775BD"/>
    <w:rsid w:val="00677A45"/>
    <w:rsid w:val="006819C6"/>
    <w:rsid w:val="006843B1"/>
    <w:rsid w:val="00685F08"/>
    <w:rsid w:val="00687869"/>
    <w:rsid w:val="00690BCA"/>
    <w:rsid w:val="0069168E"/>
    <w:rsid w:val="00692545"/>
    <w:rsid w:val="00692E4B"/>
    <w:rsid w:val="006978D2"/>
    <w:rsid w:val="006A0EB8"/>
    <w:rsid w:val="006A2FBC"/>
    <w:rsid w:val="006A5B19"/>
    <w:rsid w:val="006B0BAF"/>
    <w:rsid w:val="006B140F"/>
    <w:rsid w:val="006B48E6"/>
    <w:rsid w:val="006B5DC1"/>
    <w:rsid w:val="006B6D55"/>
    <w:rsid w:val="006C0A00"/>
    <w:rsid w:val="006C0EBC"/>
    <w:rsid w:val="006C2AC2"/>
    <w:rsid w:val="006C2D8E"/>
    <w:rsid w:val="006C2DBF"/>
    <w:rsid w:val="006C3D5D"/>
    <w:rsid w:val="006C46DE"/>
    <w:rsid w:val="006C59BF"/>
    <w:rsid w:val="006C605A"/>
    <w:rsid w:val="006D2BEC"/>
    <w:rsid w:val="006D3735"/>
    <w:rsid w:val="006D4A8D"/>
    <w:rsid w:val="006D6773"/>
    <w:rsid w:val="006D7DFA"/>
    <w:rsid w:val="006E0A44"/>
    <w:rsid w:val="006F32C3"/>
    <w:rsid w:val="006F6EA9"/>
    <w:rsid w:val="007018F5"/>
    <w:rsid w:val="00705485"/>
    <w:rsid w:val="00705AA0"/>
    <w:rsid w:val="00706553"/>
    <w:rsid w:val="00711209"/>
    <w:rsid w:val="00711740"/>
    <w:rsid w:val="00712F36"/>
    <w:rsid w:val="00714FA1"/>
    <w:rsid w:val="007164DE"/>
    <w:rsid w:val="007207A3"/>
    <w:rsid w:val="00722A70"/>
    <w:rsid w:val="00723A2D"/>
    <w:rsid w:val="00723A80"/>
    <w:rsid w:val="007242C4"/>
    <w:rsid w:val="00724C89"/>
    <w:rsid w:val="00725B09"/>
    <w:rsid w:val="00727C00"/>
    <w:rsid w:val="00730A7A"/>
    <w:rsid w:val="00730EA3"/>
    <w:rsid w:val="007327F2"/>
    <w:rsid w:val="00733F8D"/>
    <w:rsid w:val="0073678F"/>
    <w:rsid w:val="0073797A"/>
    <w:rsid w:val="0074005C"/>
    <w:rsid w:val="00740384"/>
    <w:rsid w:val="0074090A"/>
    <w:rsid w:val="007430A0"/>
    <w:rsid w:val="00747AA4"/>
    <w:rsid w:val="00753FA2"/>
    <w:rsid w:val="00754A49"/>
    <w:rsid w:val="00754B64"/>
    <w:rsid w:val="007557D5"/>
    <w:rsid w:val="0075648C"/>
    <w:rsid w:val="00757516"/>
    <w:rsid w:val="00760826"/>
    <w:rsid w:val="00761112"/>
    <w:rsid w:val="00764CAD"/>
    <w:rsid w:val="007656D1"/>
    <w:rsid w:val="00770D1B"/>
    <w:rsid w:val="00771931"/>
    <w:rsid w:val="007758C2"/>
    <w:rsid w:val="00777C90"/>
    <w:rsid w:val="00781D2F"/>
    <w:rsid w:val="00782686"/>
    <w:rsid w:val="0078383B"/>
    <w:rsid w:val="007866D9"/>
    <w:rsid w:val="0079405A"/>
    <w:rsid w:val="00795BE1"/>
    <w:rsid w:val="007A0D5F"/>
    <w:rsid w:val="007A263B"/>
    <w:rsid w:val="007A3D6B"/>
    <w:rsid w:val="007A3E42"/>
    <w:rsid w:val="007A4B1A"/>
    <w:rsid w:val="007A520F"/>
    <w:rsid w:val="007A603F"/>
    <w:rsid w:val="007A7DE1"/>
    <w:rsid w:val="007B0C93"/>
    <w:rsid w:val="007B1912"/>
    <w:rsid w:val="007B3506"/>
    <w:rsid w:val="007B3819"/>
    <w:rsid w:val="007B515E"/>
    <w:rsid w:val="007B5782"/>
    <w:rsid w:val="007B5A4C"/>
    <w:rsid w:val="007B7480"/>
    <w:rsid w:val="007B77E2"/>
    <w:rsid w:val="007B78C3"/>
    <w:rsid w:val="007C599F"/>
    <w:rsid w:val="007C788B"/>
    <w:rsid w:val="007D2062"/>
    <w:rsid w:val="007D367D"/>
    <w:rsid w:val="007D4269"/>
    <w:rsid w:val="007D43DA"/>
    <w:rsid w:val="007D4B22"/>
    <w:rsid w:val="007D6ECA"/>
    <w:rsid w:val="007E0080"/>
    <w:rsid w:val="007E2271"/>
    <w:rsid w:val="007E4276"/>
    <w:rsid w:val="007E45CA"/>
    <w:rsid w:val="007E5543"/>
    <w:rsid w:val="007E6D54"/>
    <w:rsid w:val="007E7F6D"/>
    <w:rsid w:val="007F08E6"/>
    <w:rsid w:val="007F1AE8"/>
    <w:rsid w:val="007F3B86"/>
    <w:rsid w:val="007F5E5C"/>
    <w:rsid w:val="00800E17"/>
    <w:rsid w:val="00806A6C"/>
    <w:rsid w:val="00807DA7"/>
    <w:rsid w:val="0081062A"/>
    <w:rsid w:val="008126FD"/>
    <w:rsid w:val="00812E91"/>
    <w:rsid w:val="00815E64"/>
    <w:rsid w:val="0082178D"/>
    <w:rsid w:val="00827928"/>
    <w:rsid w:val="00827E66"/>
    <w:rsid w:val="00830649"/>
    <w:rsid w:val="0083150E"/>
    <w:rsid w:val="008325A1"/>
    <w:rsid w:val="00832DA1"/>
    <w:rsid w:val="00833C4A"/>
    <w:rsid w:val="00835B21"/>
    <w:rsid w:val="00840BBD"/>
    <w:rsid w:val="008414D2"/>
    <w:rsid w:val="0085192B"/>
    <w:rsid w:val="00854AF6"/>
    <w:rsid w:val="00855968"/>
    <w:rsid w:val="00856CEA"/>
    <w:rsid w:val="00857451"/>
    <w:rsid w:val="00860730"/>
    <w:rsid w:val="00860B40"/>
    <w:rsid w:val="008647C8"/>
    <w:rsid w:val="008648BA"/>
    <w:rsid w:val="00864986"/>
    <w:rsid w:val="00864F24"/>
    <w:rsid w:val="00866245"/>
    <w:rsid w:val="00867329"/>
    <w:rsid w:val="00867389"/>
    <w:rsid w:val="0087088E"/>
    <w:rsid w:val="00880163"/>
    <w:rsid w:val="00882079"/>
    <w:rsid w:val="008834C3"/>
    <w:rsid w:val="00886871"/>
    <w:rsid w:val="00891807"/>
    <w:rsid w:val="00892A48"/>
    <w:rsid w:val="00894A4F"/>
    <w:rsid w:val="00894C85"/>
    <w:rsid w:val="00895B19"/>
    <w:rsid w:val="008A0FFA"/>
    <w:rsid w:val="008A2924"/>
    <w:rsid w:val="008A2F50"/>
    <w:rsid w:val="008A3C9E"/>
    <w:rsid w:val="008A4C70"/>
    <w:rsid w:val="008A504C"/>
    <w:rsid w:val="008A577A"/>
    <w:rsid w:val="008A5910"/>
    <w:rsid w:val="008A5A34"/>
    <w:rsid w:val="008B1EA1"/>
    <w:rsid w:val="008B25A1"/>
    <w:rsid w:val="008B5B1E"/>
    <w:rsid w:val="008C3E28"/>
    <w:rsid w:val="008C4734"/>
    <w:rsid w:val="008D34AF"/>
    <w:rsid w:val="008D4016"/>
    <w:rsid w:val="008D4643"/>
    <w:rsid w:val="008D4D4A"/>
    <w:rsid w:val="008D6513"/>
    <w:rsid w:val="008D6B5A"/>
    <w:rsid w:val="008D75FC"/>
    <w:rsid w:val="008E1472"/>
    <w:rsid w:val="008E1710"/>
    <w:rsid w:val="008E1A9F"/>
    <w:rsid w:val="008E3A9A"/>
    <w:rsid w:val="008E4EA9"/>
    <w:rsid w:val="008E7681"/>
    <w:rsid w:val="008F0697"/>
    <w:rsid w:val="008F187C"/>
    <w:rsid w:val="008F4102"/>
    <w:rsid w:val="008F5D19"/>
    <w:rsid w:val="00902E8A"/>
    <w:rsid w:val="00903A36"/>
    <w:rsid w:val="0090523C"/>
    <w:rsid w:val="00905285"/>
    <w:rsid w:val="00905E08"/>
    <w:rsid w:val="00910047"/>
    <w:rsid w:val="00912179"/>
    <w:rsid w:val="0091499A"/>
    <w:rsid w:val="00914A64"/>
    <w:rsid w:val="00915F5F"/>
    <w:rsid w:val="00917655"/>
    <w:rsid w:val="009209CB"/>
    <w:rsid w:val="0092244E"/>
    <w:rsid w:val="00926251"/>
    <w:rsid w:val="00926FCE"/>
    <w:rsid w:val="00927EE2"/>
    <w:rsid w:val="00931FE5"/>
    <w:rsid w:val="0093218D"/>
    <w:rsid w:val="00932229"/>
    <w:rsid w:val="00935DC7"/>
    <w:rsid w:val="009361D6"/>
    <w:rsid w:val="00936764"/>
    <w:rsid w:val="00937526"/>
    <w:rsid w:val="00941FA3"/>
    <w:rsid w:val="00942255"/>
    <w:rsid w:val="00942761"/>
    <w:rsid w:val="00950A74"/>
    <w:rsid w:val="00951E4C"/>
    <w:rsid w:val="009524AE"/>
    <w:rsid w:val="0095381F"/>
    <w:rsid w:val="00954A7A"/>
    <w:rsid w:val="0095762C"/>
    <w:rsid w:val="0095780C"/>
    <w:rsid w:val="00963E16"/>
    <w:rsid w:val="00964290"/>
    <w:rsid w:val="009649C7"/>
    <w:rsid w:val="0096547C"/>
    <w:rsid w:val="009667CF"/>
    <w:rsid w:val="00967E61"/>
    <w:rsid w:val="00970306"/>
    <w:rsid w:val="00972A52"/>
    <w:rsid w:val="00972E30"/>
    <w:rsid w:val="0097466D"/>
    <w:rsid w:val="00976A0C"/>
    <w:rsid w:val="00980870"/>
    <w:rsid w:val="00983F2E"/>
    <w:rsid w:val="00984418"/>
    <w:rsid w:val="00984B7F"/>
    <w:rsid w:val="00985C38"/>
    <w:rsid w:val="00991107"/>
    <w:rsid w:val="00991217"/>
    <w:rsid w:val="0099161D"/>
    <w:rsid w:val="00994B55"/>
    <w:rsid w:val="00995040"/>
    <w:rsid w:val="009A2EF8"/>
    <w:rsid w:val="009A597A"/>
    <w:rsid w:val="009A7886"/>
    <w:rsid w:val="009A7E2B"/>
    <w:rsid w:val="009C2FAD"/>
    <w:rsid w:val="009C45F5"/>
    <w:rsid w:val="009C48AA"/>
    <w:rsid w:val="009C6AB7"/>
    <w:rsid w:val="009C7FC3"/>
    <w:rsid w:val="009D258F"/>
    <w:rsid w:val="009D3EE6"/>
    <w:rsid w:val="009D70FF"/>
    <w:rsid w:val="009E0668"/>
    <w:rsid w:val="009F52DF"/>
    <w:rsid w:val="009F6A03"/>
    <w:rsid w:val="00A0447D"/>
    <w:rsid w:val="00A10B67"/>
    <w:rsid w:val="00A11079"/>
    <w:rsid w:val="00A1334C"/>
    <w:rsid w:val="00A13741"/>
    <w:rsid w:val="00A14474"/>
    <w:rsid w:val="00A1599E"/>
    <w:rsid w:val="00A16DF8"/>
    <w:rsid w:val="00A20AA3"/>
    <w:rsid w:val="00A20BA8"/>
    <w:rsid w:val="00A245F1"/>
    <w:rsid w:val="00A24F33"/>
    <w:rsid w:val="00A31541"/>
    <w:rsid w:val="00A33BA6"/>
    <w:rsid w:val="00A35F62"/>
    <w:rsid w:val="00A37170"/>
    <w:rsid w:val="00A41EEC"/>
    <w:rsid w:val="00A423C7"/>
    <w:rsid w:val="00A450BD"/>
    <w:rsid w:val="00A47665"/>
    <w:rsid w:val="00A52ADD"/>
    <w:rsid w:val="00A53E1E"/>
    <w:rsid w:val="00A56E4C"/>
    <w:rsid w:val="00A64498"/>
    <w:rsid w:val="00A66EA6"/>
    <w:rsid w:val="00A7294D"/>
    <w:rsid w:val="00A733D7"/>
    <w:rsid w:val="00A76232"/>
    <w:rsid w:val="00A812E2"/>
    <w:rsid w:val="00A8140E"/>
    <w:rsid w:val="00A82430"/>
    <w:rsid w:val="00A869CD"/>
    <w:rsid w:val="00A872F5"/>
    <w:rsid w:val="00A87EE3"/>
    <w:rsid w:val="00A90ACA"/>
    <w:rsid w:val="00A94AA6"/>
    <w:rsid w:val="00A962BD"/>
    <w:rsid w:val="00A973ED"/>
    <w:rsid w:val="00AA3E10"/>
    <w:rsid w:val="00AA3F9D"/>
    <w:rsid w:val="00AA4A7B"/>
    <w:rsid w:val="00AA5544"/>
    <w:rsid w:val="00AA79E9"/>
    <w:rsid w:val="00AA7AE3"/>
    <w:rsid w:val="00AB1B1D"/>
    <w:rsid w:val="00AB59AD"/>
    <w:rsid w:val="00AB683F"/>
    <w:rsid w:val="00AB6B4D"/>
    <w:rsid w:val="00AB6E00"/>
    <w:rsid w:val="00AC54A3"/>
    <w:rsid w:val="00AC5C53"/>
    <w:rsid w:val="00AC7334"/>
    <w:rsid w:val="00AC7C1F"/>
    <w:rsid w:val="00AD2AB5"/>
    <w:rsid w:val="00AD44C9"/>
    <w:rsid w:val="00AD6461"/>
    <w:rsid w:val="00AD7487"/>
    <w:rsid w:val="00AE1DE4"/>
    <w:rsid w:val="00AE5FC3"/>
    <w:rsid w:val="00AF0AA4"/>
    <w:rsid w:val="00AF176B"/>
    <w:rsid w:val="00AF4B91"/>
    <w:rsid w:val="00AF4BCD"/>
    <w:rsid w:val="00AF4C20"/>
    <w:rsid w:val="00AF561E"/>
    <w:rsid w:val="00AF59BD"/>
    <w:rsid w:val="00AF75D5"/>
    <w:rsid w:val="00AF7B84"/>
    <w:rsid w:val="00B0078F"/>
    <w:rsid w:val="00B0444B"/>
    <w:rsid w:val="00B05735"/>
    <w:rsid w:val="00B05F7C"/>
    <w:rsid w:val="00B1303C"/>
    <w:rsid w:val="00B139A4"/>
    <w:rsid w:val="00B13D59"/>
    <w:rsid w:val="00B15540"/>
    <w:rsid w:val="00B17C4D"/>
    <w:rsid w:val="00B26F3F"/>
    <w:rsid w:val="00B315C9"/>
    <w:rsid w:val="00B32C0A"/>
    <w:rsid w:val="00B32FAA"/>
    <w:rsid w:val="00B3483F"/>
    <w:rsid w:val="00B35DD2"/>
    <w:rsid w:val="00B435B2"/>
    <w:rsid w:val="00B44FD4"/>
    <w:rsid w:val="00B46D8C"/>
    <w:rsid w:val="00B47317"/>
    <w:rsid w:val="00B5210C"/>
    <w:rsid w:val="00B525E0"/>
    <w:rsid w:val="00B5363A"/>
    <w:rsid w:val="00B577CF"/>
    <w:rsid w:val="00B60DC9"/>
    <w:rsid w:val="00B62B11"/>
    <w:rsid w:val="00B63AAB"/>
    <w:rsid w:val="00B64656"/>
    <w:rsid w:val="00B64787"/>
    <w:rsid w:val="00B66402"/>
    <w:rsid w:val="00B71647"/>
    <w:rsid w:val="00B72D03"/>
    <w:rsid w:val="00B73F24"/>
    <w:rsid w:val="00B7677E"/>
    <w:rsid w:val="00B76C8D"/>
    <w:rsid w:val="00B77D39"/>
    <w:rsid w:val="00B8393D"/>
    <w:rsid w:val="00B87871"/>
    <w:rsid w:val="00B921B6"/>
    <w:rsid w:val="00B9381A"/>
    <w:rsid w:val="00B93DC3"/>
    <w:rsid w:val="00B9742F"/>
    <w:rsid w:val="00BA1AB4"/>
    <w:rsid w:val="00BA5420"/>
    <w:rsid w:val="00BA6631"/>
    <w:rsid w:val="00BA7341"/>
    <w:rsid w:val="00BB5912"/>
    <w:rsid w:val="00BB7F7B"/>
    <w:rsid w:val="00BC050E"/>
    <w:rsid w:val="00BC14C6"/>
    <w:rsid w:val="00BD0C13"/>
    <w:rsid w:val="00BD0CA8"/>
    <w:rsid w:val="00BD426C"/>
    <w:rsid w:val="00BD49EE"/>
    <w:rsid w:val="00BD53A0"/>
    <w:rsid w:val="00BD5C9D"/>
    <w:rsid w:val="00BD7A29"/>
    <w:rsid w:val="00BE006C"/>
    <w:rsid w:val="00BE1799"/>
    <w:rsid w:val="00BE1D00"/>
    <w:rsid w:val="00BE272D"/>
    <w:rsid w:val="00BE3FBC"/>
    <w:rsid w:val="00BE4366"/>
    <w:rsid w:val="00BE5A7E"/>
    <w:rsid w:val="00BE5D64"/>
    <w:rsid w:val="00BE6465"/>
    <w:rsid w:val="00BF11E7"/>
    <w:rsid w:val="00BF19DA"/>
    <w:rsid w:val="00BF1A84"/>
    <w:rsid w:val="00BF2A01"/>
    <w:rsid w:val="00BF2A92"/>
    <w:rsid w:val="00BF44B3"/>
    <w:rsid w:val="00BF4FC8"/>
    <w:rsid w:val="00C01982"/>
    <w:rsid w:val="00C01C8D"/>
    <w:rsid w:val="00C020C6"/>
    <w:rsid w:val="00C0350D"/>
    <w:rsid w:val="00C05E63"/>
    <w:rsid w:val="00C13434"/>
    <w:rsid w:val="00C13603"/>
    <w:rsid w:val="00C146BB"/>
    <w:rsid w:val="00C154B4"/>
    <w:rsid w:val="00C17584"/>
    <w:rsid w:val="00C20A8B"/>
    <w:rsid w:val="00C305AC"/>
    <w:rsid w:val="00C30AE9"/>
    <w:rsid w:val="00C31F8C"/>
    <w:rsid w:val="00C32DA2"/>
    <w:rsid w:val="00C33662"/>
    <w:rsid w:val="00C35857"/>
    <w:rsid w:val="00C36EEC"/>
    <w:rsid w:val="00C47724"/>
    <w:rsid w:val="00C47A8A"/>
    <w:rsid w:val="00C53891"/>
    <w:rsid w:val="00C54BD6"/>
    <w:rsid w:val="00C55DE6"/>
    <w:rsid w:val="00C62175"/>
    <w:rsid w:val="00C62C02"/>
    <w:rsid w:val="00C648CE"/>
    <w:rsid w:val="00C7173D"/>
    <w:rsid w:val="00C723D3"/>
    <w:rsid w:val="00C73405"/>
    <w:rsid w:val="00C76C62"/>
    <w:rsid w:val="00C774EF"/>
    <w:rsid w:val="00C80191"/>
    <w:rsid w:val="00C81778"/>
    <w:rsid w:val="00C821C2"/>
    <w:rsid w:val="00C8280A"/>
    <w:rsid w:val="00C84461"/>
    <w:rsid w:val="00C861FB"/>
    <w:rsid w:val="00C87337"/>
    <w:rsid w:val="00C87EC4"/>
    <w:rsid w:val="00C90318"/>
    <w:rsid w:val="00C91043"/>
    <w:rsid w:val="00C9277E"/>
    <w:rsid w:val="00C94DC4"/>
    <w:rsid w:val="00C9540E"/>
    <w:rsid w:val="00CA2110"/>
    <w:rsid w:val="00CA48B4"/>
    <w:rsid w:val="00CA5BB7"/>
    <w:rsid w:val="00CA5BD0"/>
    <w:rsid w:val="00CA6C02"/>
    <w:rsid w:val="00CA6CF4"/>
    <w:rsid w:val="00CA7164"/>
    <w:rsid w:val="00CB00AD"/>
    <w:rsid w:val="00CB193E"/>
    <w:rsid w:val="00CB1D23"/>
    <w:rsid w:val="00CB27DA"/>
    <w:rsid w:val="00CB5DDD"/>
    <w:rsid w:val="00CB6558"/>
    <w:rsid w:val="00CC103B"/>
    <w:rsid w:val="00CC2440"/>
    <w:rsid w:val="00CC4149"/>
    <w:rsid w:val="00CC5ADE"/>
    <w:rsid w:val="00CC630A"/>
    <w:rsid w:val="00CC6E1A"/>
    <w:rsid w:val="00CD288D"/>
    <w:rsid w:val="00CD738C"/>
    <w:rsid w:val="00CE03F9"/>
    <w:rsid w:val="00CE323C"/>
    <w:rsid w:val="00CE6109"/>
    <w:rsid w:val="00CE63A0"/>
    <w:rsid w:val="00CE7C32"/>
    <w:rsid w:val="00CF016D"/>
    <w:rsid w:val="00CF100A"/>
    <w:rsid w:val="00CF487C"/>
    <w:rsid w:val="00CF6274"/>
    <w:rsid w:val="00CF6C4C"/>
    <w:rsid w:val="00D004E5"/>
    <w:rsid w:val="00D027F7"/>
    <w:rsid w:val="00D02ABB"/>
    <w:rsid w:val="00D02DB0"/>
    <w:rsid w:val="00D05BCC"/>
    <w:rsid w:val="00D06652"/>
    <w:rsid w:val="00D07013"/>
    <w:rsid w:val="00D12086"/>
    <w:rsid w:val="00D132D0"/>
    <w:rsid w:val="00D17F62"/>
    <w:rsid w:val="00D216CB"/>
    <w:rsid w:val="00D22CB3"/>
    <w:rsid w:val="00D243ED"/>
    <w:rsid w:val="00D252D8"/>
    <w:rsid w:val="00D303E8"/>
    <w:rsid w:val="00D30962"/>
    <w:rsid w:val="00D32F00"/>
    <w:rsid w:val="00D373DE"/>
    <w:rsid w:val="00D37D64"/>
    <w:rsid w:val="00D37F71"/>
    <w:rsid w:val="00D409FD"/>
    <w:rsid w:val="00D411CB"/>
    <w:rsid w:val="00D411FE"/>
    <w:rsid w:val="00D41599"/>
    <w:rsid w:val="00D431CB"/>
    <w:rsid w:val="00D43C93"/>
    <w:rsid w:val="00D43F03"/>
    <w:rsid w:val="00D445A6"/>
    <w:rsid w:val="00D44FC8"/>
    <w:rsid w:val="00D469BC"/>
    <w:rsid w:val="00D50FA8"/>
    <w:rsid w:val="00D52C17"/>
    <w:rsid w:val="00D53678"/>
    <w:rsid w:val="00D568B9"/>
    <w:rsid w:val="00D62F94"/>
    <w:rsid w:val="00D64346"/>
    <w:rsid w:val="00D64626"/>
    <w:rsid w:val="00D646AE"/>
    <w:rsid w:val="00D701D6"/>
    <w:rsid w:val="00D733FC"/>
    <w:rsid w:val="00D74A47"/>
    <w:rsid w:val="00D75288"/>
    <w:rsid w:val="00D75647"/>
    <w:rsid w:val="00D75E0F"/>
    <w:rsid w:val="00D778D8"/>
    <w:rsid w:val="00D80253"/>
    <w:rsid w:val="00D813D3"/>
    <w:rsid w:val="00D82D84"/>
    <w:rsid w:val="00D82F4A"/>
    <w:rsid w:val="00D862C2"/>
    <w:rsid w:val="00D86E7D"/>
    <w:rsid w:val="00D87017"/>
    <w:rsid w:val="00D91081"/>
    <w:rsid w:val="00D915D4"/>
    <w:rsid w:val="00D92D91"/>
    <w:rsid w:val="00D94586"/>
    <w:rsid w:val="00DA2F62"/>
    <w:rsid w:val="00DA369A"/>
    <w:rsid w:val="00DA3EA9"/>
    <w:rsid w:val="00DA5FEB"/>
    <w:rsid w:val="00DB3D00"/>
    <w:rsid w:val="00DB531E"/>
    <w:rsid w:val="00DB59FE"/>
    <w:rsid w:val="00DC14D1"/>
    <w:rsid w:val="00DC2276"/>
    <w:rsid w:val="00DC2474"/>
    <w:rsid w:val="00DC24F4"/>
    <w:rsid w:val="00DD732E"/>
    <w:rsid w:val="00DE2232"/>
    <w:rsid w:val="00DE45ED"/>
    <w:rsid w:val="00DE5791"/>
    <w:rsid w:val="00DE7D43"/>
    <w:rsid w:val="00DF05A6"/>
    <w:rsid w:val="00DF23DC"/>
    <w:rsid w:val="00DF313F"/>
    <w:rsid w:val="00DF4D28"/>
    <w:rsid w:val="00DF56E0"/>
    <w:rsid w:val="00DF69FC"/>
    <w:rsid w:val="00DF736C"/>
    <w:rsid w:val="00E00A11"/>
    <w:rsid w:val="00E00D55"/>
    <w:rsid w:val="00E010A6"/>
    <w:rsid w:val="00E0464A"/>
    <w:rsid w:val="00E04C4E"/>
    <w:rsid w:val="00E07392"/>
    <w:rsid w:val="00E12538"/>
    <w:rsid w:val="00E16605"/>
    <w:rsid w:val="00E16EEC"/>
    <w:rsid w:val="00E17887"/>
    <w:rsid w:val="00E20A12"/>
    <w:rsid w:val="00E21AE0"/>
    <w:rsid w:val="00E2230A"/>
    <w:rsid w:val="00E30A0D"/>
    <w:rsid w:val="00E32F5D"/>
    <w:rsid w:val="00E34007"/>
    <w:rsid w:val="00E359BC"/>
    <w:rsid w:val="00E40FAA"/>
    <w:rsid w:val="00E438ED"/>
    <w:rsid w:val="00E4470D"/>
    <w:rsid w:val="00E4562B"/>
    <w:rsid w:val="00E45C9A"/>
    <w:rsid w:val="00E45D78"/>
    <w:rsid w:val="00E45ED9"/>
    <w:rsid w:val="00E51FEF"/>
    <w:rsid w:val="00E529F4"/>
    <w:rsid w:val="00E535F2"/>
    <w:rsid w:val="00E5606C"/>
    <w:rsid w:val="00E601A3"/>
    <w:rsid w:val="00E64948"/>
    <w:rsid w:val="00E64A62"/>
    <w:rsid w:val="00E64C28"/>
    <w:rsid w:val="00E66E5E"/>
    <w:rsid w:val="00E7155A"/>
    <w:rsid w:val="00E7253C"/>
    <w:rsid w:val="00E72F71"/>
    <w:rsid w:val="00E777F0"/>
    <w:rsid w:val="00E803CB"/>
    <w:rsid w:val="00E81218"/>
    <w:rsid w:val="00E82D92"/>
    <w:rsid w:val="00E9211D"/>
    <w:rsid w:val="00E97AFA"/>
    <w:rsid w:val="00EA093C"/>
    <w:rsid w:val="00EA3949"/>
    <w:rsid w:val="00EA4C43"/>
    <w:rsid w:val="00EA4F0A"/>
    <w:rsid w:val="00EB4B18"/>
    <w:rsid w:val="00EB4FFE"/>
    <w:rsid w:val="00EB58A6"/>
    <w:rsid w:val="00EB58D0"/>
    <w:rsid w:val="00EB71B3"/>
    <w:rsid w:val="00EC20FC"/>
    <w:rsid w:val="00EC27AE"/>
    <w:rsid w:val="00EC347B"/>
    <w:rsid w:val="00EC456E"/>
    <w:rsid w:val="00EC6692"/>
    <w:rsid w:val="00EC6DF3"/>
    <w:rsid w:val="00EC7EF2"/>
    <w:rsid w:val="00ED23F0"/>
    <w:rsid w:val="00ED3144"/>
    <w:rsid w:val="00ED53FF"/>
    <w:rsid w:val="00ED638D"/>
    <w:rsid w:val="00ED7355"/>
    <w:rsid w:val="00ED7431"/>
    <w:rsid w:val="00EE388C"/>
    <w:rsid w:val="00EE3EE9"/>
    <w:rsid w:val="00EE6F33"/>
    <w:rsid w:val="00EF1E65"/>
    <w:rsid w:val="00EF26B4"/>
    <w:rsid w:val="00EF5778"/>
    <w:rsid w:val="00EF7246"/>
    <w:rsid w:val="00F02FB1"/>
    <w:rsid w:val="00F03B7D"/>
    <w:rsid w:val="00F04C65"/>
    <w:rsid w:val="00F06609"/>
    <w:rsid w:val="00F11B4C"/>
    <w:rsid w:val="00F1520B"/>
    <w:rsid w:val="00F1785F"/>
    <w:rsid w:val="00F21AF9"/>
    <w:rsid w:val="00F23985"/>
    <w:rsid w:val="00F24543"/>
    <w:rsid w:val="00F32BA3"/>
    <w:rsid w:val="00F40076"/>
    <w:rsid w:val="00F403B4"/>
    <w:rsid w:val="00F4121E"/>
    <w:rsid w:val="00F42736"/>
    <w:rsid w:val="00F42951"/>
    <w:rsid w:val="00F42C4E"/>
    <w:rsid w:val="00F435A9"/>
    <w:rsid w:val="00F45710"/>
    <w:rsid w:val="00F458D5"/>
    <w:rsid w:val="00F45F85"/>
    <w:rsid w:val="00F47B14"/>
    <w:rsid w:val="00F47E61"/>
    <w:rsid w:val="00F53428"/>
    <w:rsid w:val="00F53DF0"/>
    <w:rsid w:val="00F557EB"/>
    <w:rsid w:val="00F645A8"/>
    <w:rsid w:val="00F645DB"/>
    <w:rsid w:val="00F70189"/>
    <w:rsid w:val="00F70FCB"/>
    <w:rsid w:val="00F72C2F"/>
    <w:rsid w:val="00F73DE1"/>
    <w:rsid w:val="00F73EF1"/>
    <w:rsid w:val="00F759AD"/>
    <w:rsid w:val="00F772E3"/>
    <w:rsid w:val="00F77CCE"/>
    <w:rsid w:val="00F80E31"/>
    <w:rsid w:val="00F81CA8"/>
    <w:rsid w:val="00F84AD8"/>
    <w:rsid w:val="00F850C9"/>
    <w:rsid w:val="00F87449"/>
    <w:rsid w:val="00F90080"/>
    <w:rsid w:val="00F96A93"/>
    <w:rsid w:val="00F96CB3"/>
    <w:rsid w:val="00FA0D22"/>
    <w:rsid w:val="00FA6449"/>
    <w:rsid w:val="00FB02BD"/>
    <w:rsid w:val="00FB16A2"/>
    <w:rsid w:val="00FB266A"/>
    <w:rsid w:val="00FB3E2B"/>
    <w:rsid w:val="00FC528A"/>
    <w:rsid w:val="00FC6E7A"/>
    <w:rsid w:val="00FC717A"/>
    <w:rsid w:val="00FD1220"/>
    <w:rsid w:val="00FD14C2"/>
    <w:rsid w:val="00FD2382"/>
    <w:rsid w:val="00FE37C0"/>
    <w:rsid w:val="00FE3D52"/>
    <w:rsid w:val="00FE3F78"/>
    <w:rsid w:val="00FE796D"/>
    <w:rsid w:val="00FF4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9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A3322"/>
    <w:pPr>
      <w:ind w:left="720"/>
    </w:pPr>
  </w:style>
  <w:style w:type="table" w:styleId="a5">
    <w:name w:val="Table Grid"/>
    <w:basedOn w:val="a1"/>
    <w:uiPriority w:val="99"/>
    <w:rsid w:val="000B6F2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64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64EF2"/>
    <w:rPr>
      <w:rFonts w:ascii="Segoe UI" w:hAnsi="Segoe UI" w:cs="Segoe UI"/>
      <w:sz w:val="18"/>
      <w:szCs w:val="18"/>
      <w:lang w:eastAsia="en-US"/>
    </w:rPr>
  </w:style>
  <w:style w:type="paragraph" w:styleId="a8">
    <w:name w:val="Normal (Web)"/>
    <w:basedOn w:val="a"/>
    <w:uiPriority w:val="99"/>
    <w:unhideWhenUsed/>
    <w:rsid w:val="002349F3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B6D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B6D1A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1B6D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6D1A"/>
    <w:rPr>
      <w:rFonts w:cs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DF56E0"/>
    <w:rPr>
      <w:color w:val="0000FF"/>
      <w:u w:val="single"/>
    </w:rPr>
  </w:style>
  <w:style w:type="paragraph" w:customStyle="1" w:styleId="ae">
    <w:name w:val="Знак Знак Знак"/>
    <w:basedOn w:val="a"/>
    <w:rsid w:val="0087088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">
    <w:name w:val="No Spacing"/>
    <w:link w:val="af0"/>
    <w:uiPriority w:val="1"/>
    <w:qFormat/>
    <w:rsid w:val="00ED23F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0A1911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f1">
    <w:name w:val="Emphasis"/>
    <w:basedOn w:val="a0"/>
    <w:uiPriority w:val="20"/>
    <w:qFormat/>
    <w:locked/>
    <w:rsid w:val="00C305AC"/>
    <w:rPr>
      <w:i/>
      <w:iCs/>
    </w:rPr>
  </w:style>
  <w:style w:type="character" w:customStyle="1" w:styleId="af0">
    <w:name w:val="Без интервала Знак"/>
    <w:link w:val="af"/>
    <w:uiPriority w:val="1"/>
    <w:locked/>
    <w:rsid w:val="00DA369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Основной текст_"/>
    <w:basedOn w:val="a0"/>
    <w:link w:val="3"/>
    <w:rsid w:val="00AF7B84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f3">
    <w:name w:val="Основной текст + Полужирный"/>
    <w:basedOn w:val="af2"/>
    <w:rsid w:val="00AF7B8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f2"/>
    <w:rsid w:val="00AF7B84"/>
    <w:pPr>
      <w:widowControl w:val="0"/>
      <w:shd w:val="clear" w:color="auto" w:fill="FFFFFF"/>
      <w:spacing w:before="240" w:after="420" w:line="0" w:lineRule="atLeast"/>
      <w:jc w:val="righ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4">
    <w:name w:val="Абзац списка Знак"/>
    <w:link w:val="a3"/>
    <w:uiPriority w:val="34"/>
    <w:locked/>
    <w:rsid w:val="006B6D55"/>
    <w:rPr>
      <w:rFonts w:cs="Calibri"/>
      <w:sz w:val="22"/>
      <w:szCs w:val="22"/>
      <w:lang w:eastAsia="en-US"/>
    </w:rPr>
  </w:style>
  <w:style w:type="paragraph" w:customStyle="1" w:styleId="normalmrcssattr">
    <w:name w:val="normal_mr_css_attr"/>
    <w:basedOn w:val="a"/>
    <w:rsid w:val="00632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2C553C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553C"/>
    <w:pPr>
      <w:widowControl w:val="0"/>
      <w:shd w:val="clear" w:color="auto" w:fill="FFFFFF"/>
      <w:spacing w:after="600" w:line="324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21">
    <w:name w:val="Основной текст2"/>
    <w:basedOn w:val="a"/>
    <w:rsid w:val="002C553C"/>
    <w:pPr>
      <w:widowControl w:val="0"/>
      <w:shd w:val="clear" w:color="auto" w:fill="FFFFFF"/>
      <w:spacing w:before="360" w:after="360" w:line="0" w:lineRule="atLeast"/>
      <w:jc w:val="righ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styleId="af4">
    <w:name w:val="Strong"/>
    <w:basedOn w:val="a0"/>
    <w:uiPriority w:val="22"/>
    <w:qFormat/>
    <w:locked/>
    <w:rsid w:val="00545390"/>
    <w:rPr>
      <w:b/>
      <w:bCs/>
    </w:rPr>
  </w:style>
  <w:style w:type="paragraph" w:styleId="af5">
    <w:name w:val="Body Text Indent"/>
    <w:basedOn w:val="a"/>
    <w:link w:val="af6"/>
    <w:uiPriority w:val="99"/>
    <w:rsid w:val="000A2CB7"/>
    <w:pPr>
      <w:spacing w:after="0" w:line="240" w:lineRule="auto"/>
      <w:ind w:left="540"/>
      <w:jc w:val="both"/>
    </w:pPr>
    <w:rPr>
      <w:rFonts w:cs="Times New Roman"/>
      <w:sz w:val="20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0A2CB7"/>
    <w:rPr>
      <w:lang w:eastAsia="en-US"/>
    </w:rPr>
  </w:style>
  <w:style w:type="paragraph" w:customStyle="1" w:styleId="1">
    <w:name w:val="Без интервала1"/>
    <w:rsid w:val="000A2CB7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EC84F-6729-425B-8A61-6DAFBF8B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2024-10-23T15:09:00Z</cp:lastPrinted>
  <dcterms:created xsi:type="dcterms:W3CDTF">2024-12-16T13:07:00Z</dcterms:created>
  <dcterms:modified xsi:type="dcterms:W3CDTF">2024-12-16T13:07:00Z</dcterms:modified>
</cp:coreProperties>
</file>