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39" w:rsidRDefault="004E0D2D" w:rsidP="004E0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2D">
        <w:rPr>
          <w:rFonts w:ascii="Times New Roman" w:hAnsi="Times New Roman" w:cs="Times New Roman"/>
          <w:b/>
          <w:sz w:val="28"/>
          <w:szCs w:val="28"/>
        </w:rPr>
        <w:t>Сведения о местах проведения основного этапа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7792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827"/>
      </w:tblGrid>
      <w:tr w:rsidR="004C2C71" w:rsidRPr="004E0D2D" w:rsidTr="004C2C71"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экзамена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ОО, участники которых зарегистрированы на экзамен</w:t>
            </w:r>
          </w:p>
        </w:tc>
      </w:tr>
      <w:tr w:rsidR="0070354B" w:rsidRPr="004E0D2D" w:rsidTr="004C2C71">
        <w:tc>
          <w:tcPr>
            <w:tcW w:w="1418" w:type="dxa"/>
            <w:vMerge w:val="restart"/>
            <w:shd w:val="clear" w:color="auto" w:fill="FFFFFF"/>
          </w:tcPr>
          <w:p w:rsidR="0070354B" w:rsidRPr="004E0D2D" w:rsidRDefault="0070354B" w:rsidP="00E77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70354B" w:rsidRPr="004E0D2D" w:rsidRDefault="0070354B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70354B" w:rsidRPr="00E77926" w:rsidRDefault="0070354B" w:rsidP="00581F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«СШ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Смоленска </w:t>
            </w:r>
            <w:r w:rsidRPr="0052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F3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214000, Смоленская обл., г. Смоленск, ул. Октябрьская Революция, д. 7 А</w:t>
            </w:r>
            <w:r w:rsidRPr="0052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70354B" w:rsidRPr="004E0D2D" w:rsidRDefault="0070354B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Волоковская СШ, МБОУ Катынская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Печерская СШ, МБОУ Пригорская СШ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МБОУ Стабенская СШ</w:t>
            </w:r>
          </w:p>
        </w:tc>
      </w:tr>
      <w:tr w:rsidR="0070354B" w:rsidRPr="004E0D2D" w:rsidTr="004C2C71">
        <w:tc>
          <w:tcPr>
            <w:tcW w:w="1418" w:type="dxa"/>
            <w:vMerge/>
            <w:shd w:val="clear" w:color="auto" w:fill="FFFFFF"/>
          </w:tcPr>
          <w:p w:rsidR="0070354B" w:rsidRDefault="0070354B" w:rsidP="00E77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0354B" w:rsidRPr="004E0D2D" w:rsidRDefault="0070354B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vMerge/>
            <w:shd w:val="clear" w:color="auto" w:fill="FFFFFF"/>
          </w:tcPr>
          <w:p w:rsidR="0070354B" w:rsidRPr="00E77926" w:rsidRDefault="0070354B" w:rsidP="00581F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70354B" w:rsidRDefault="0070354B" w:rsidP="004E0D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Печерская СШ</w:t>
            </w:r>
          </w:p>
        </w:tc>
      </w:tr>
      <w:tr w:rsidR="004C2C71" w:rsidRPr="004E0D2D" w:rsidTr="004C2C71">
        <w:tc>
          <w:tcPr>
            <w:tcW w:w="1418" w:type="dxa"/>
            <w:vMerge w:val="restart"/>
            <w:shd w:val="clear" w:color="auto" w:fill="FFFFFF"/>
          </w:tcPr>
          <w:p w:rsidR="004C2C71" w:rsidRPr="004E0D2D" w:rsidRDefault="004C2C71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1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.05.201</w:t>
            </w:r>
            <w:r w:rsidR="00F814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3685" w:type="dxa"/>
            <w:shd w:val="clear" w:color="auto" w:fill="FFFFFF"/>
          </w:tcPr>
          <w:p w:rsidR="004C2C71" w:rsidRPr="00F81470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F81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Волоковская СШ, МБОУ Гнездовская СШ, Касплянская СШ, МБОУ Печерская СШ, </w:t>
            </w:r>
            <w:r w:rsidR="00F814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Синьковская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Стабенская СШ, МБОУ Сыр-Липецкая СШ</w:t>
            </w:r>
          </w:p>
        </w:tc>
      </w:tr>
      <w:tr w:rsidR="004C2C71" w:rsidRPr="004E0D2D" w:rsidTr="004C2C71">
        <w:tc>
          <w:tcPr>
            <w:tcW w:w="1418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985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4C2C71" w:rsidRPr="00F81470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№26 на базе МБОУ Пригорской СШ</w:t>
            </w:r>
          </w:p>
          <w:p w:rsidR="004C2C71" w:rsidRPr="00F81470" w:rsidRDefault="004C2C71" w:rsidP="004C2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Пригорское, улица Спортивная д.1)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Катынская СШ, МБОУ Михновская СШ, МБОУ Пригорская СШ, МБОУ Сметанинская СШ, МБОУ Талашкинская СШ, МБОУ Трудиловская СШ, МБОУ Хохловская СШ.</w:t>
            </w:r>
          </w:p>
        </w:tc>
      </w:tr>
      <w:bookmarkEnd w:id="0"/>
      <w:tr w:rsidR="004C2C71" w:rsidRPr="004E0D2D" w:rsidTr="004C2C71">
        <w:tc>
          <w:tcPr>
            <w:tcW w:w="1418" w:type="dxa"/>
            <w:vMerge w:val="restart"/>
            <w:shd w:val="clear" w:color="auto" w:fill="FFFFFF"/>
          </w:tcPr>
          <w:p w:rsidR="004C2C71" w:rsidRPr="004E0D2D" w:rsidRDefault="004C2C71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814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.06.201</w:t>
            </w:r>
            <w:r w:rsidR="00F814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3685" w:type="dxa"/>
            <w:shd w:val="clear" w:color="auto" w:fill="FFFFFF"/>
          </w:tcPr>
          <w:p w:rsidR="004C2C71" w:rsidRPr="00F81470" w:rsidRDefault="006C6B52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F81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Волоковская СШ, МБОУ Гнездовская СШ, Касплянская СШ, МБОУ Печерская СШ, МБОУ Стабенская СШ, МБОУ Сыр-Липецкая СШ</w:t>
            </w:r>
          </w:p>
        </w:tc>
      </w:tr>
      <w:tr w:rsidR="004C2C71" w:rsidRPr="004E0D2D" w:rsidTr="004C2C71">
        <w:tc>
          <w:tcPr>
            <w:tcW w:w="1418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6C6B52" w:rsidRPr="00F81470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№26 на базе МБОУ Пригорской СШ</w:t>
            </w:r>
          </w:p>
          <w:p w:rsidR="004C2C71" w:rsidRPr="00F81470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Пригорское, улица Спортивная д.1)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Богородицкая СШ, МБОУ Кощинская СШ, МБОУ Катынская СШ, МБОУ Михновская СШ, МБОУ Пригорская СШ, МБОУ Сметанинская СШ, МБОУ Талашкинская СШ, </w:t>
            </w:r>
            <w:r w:rsidR="00F814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Трудиловская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Хохловская СШ.</w:t>
            </w:r>
          </w:p>
        </w:tc>
      </w:tr>
      <w:tr w:rsidR="00F81470" w:rsidRPr="004E0D2D" w:rsidTr="004C2C71">
        <w:tc>
          <w:tcPr>
            <w:tcW w:w="1418" w:type="dxa"/>
            <w:vMerge w:val="restart"/>
            <w:shd w:val="clear" w:color="auto" w:fill="FFFFFF"/>
          </w:tcPr>
          <w:p w:rsidR="00F81470" w:rsidRPr="004E0D2D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04.06.2018 </w:t>
            </w:r>
          </w:p>
        </w:tc>
        <w:tc>
          <w:tcPr>
            <w:tcW w:w="1985" w:type="dxa"/>
            <w:shd w:val="clear" w:color="auto" w:fill="FFFFFF"/>
          </w:tcPr>
          <w:p w:rsidR="00F81470" w:rsidRPr="004E0D2D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  <w:shd w:val="clear" w:color="auto" w:fill="FFFFFF"/>
          </w:tcPr>
          <w:p w:rsidR="00F81470" w:rsidRPr="00F81470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F81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F81470" w:rsidRPr="004E0D2D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Богородицкая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Касплянская СШ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МБОУ Кощинская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Печерская СШ</w:t>
            </w:r>
          </w:p>
        </w:tc>
      </w:tr>
      <w:tr w:rsidR="00F81470" w:rsidRPr="004E0D2D" w:rsidTr="004C2C71">
        <w:tc>
          <w:tcPr>
            <w:tcW w:w="1418" w:type="dxa"/>
            <w:vMerge/>
            <w:shd w:val="clear" w:color="auto" w:fill="FFFFFF"/>
          </w:tcPr>
          <w:p w:rsidR="00F81470" w:rsidRPr="004E0D2D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81470" w:rsidRPr="004E0D2D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shd w:val="clear" w:color="auto" w:fill="FFFFFF"/>
          </w:tcPr>
          <w:p w:rsidR="00F81470" w:rsidRPr="00F81470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F81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F81470" w:rsidRPr="004E0D2D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Гнездовская СШ, МБОУ Касплянская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Катынская СШ, МБОУ Кощинская СШ, МБОУ Печерская СШ, МБОУ Пригорская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Стабенская СШ, МБОУ Сыр-Липецкая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Талашкинская СШ</w:t>
            </w:r>
          </w:p>
        </w:tc>
      </w:tr>
      <w:tr w:rsidR="00AC1A70" w:rsidRPr="004E0D2D" w:rsidTr="004C2C71">
        <w:tc>
          <w:tcPr>
            <w:tcW w:w="1418" w:type="dxa"/>
            <w:vMerge w:val="restart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shd w:val="clear" w:color="auto" w:fill="FFFFFF"/>
          </w:tcPr>
          <w:p w:rsidR="00AC1A70" w:rsidRPr="00AC1A70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AC1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МБОУ Волоковская СШ, МБОУ Гнездовская СШ, Касплянская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СШ, МБОУ Печерская СШ,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Синьковская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Стабенская СШ, МБОУ Сыр-Липецкая СШ</w:t>
            </w:r>
          </w:p>
        </w:tc>
      </w:tr>
      <w:tr w:rsidR="00AC1A70" w:rsidRPr="004E0D2D" w:rsidTr="004C2C71">
        <w:tc>
          <w:tcPr>
            <w:tcW w:w="1418" w:type="dxa"/>
            <w:vMerge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AC1A70" w:rsidRPr="00AC1A70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A7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№26 на базе МБОУ Пригорской СШ</w:t>
            </w:r>
          </w:p>
          <w:p w:rsidR="00AC1A70" w:rsidRPr="00AC1A70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Пригорское, улица Спортивная д.1)</w:t>
            </w:r>
          </w:p>
        </w:tc>
        <w:tc>
          <w:tcPr>
            <w:tcW w:w="3827" w:type="dxa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Катынская СШ, МБОУ Михновская СШ, МБОУ Пригорская СШ, МБОУ Сметанинская СШ, МБОУ Талашкинская СШ, МБОУ Трудиловская СШ, МБОУ Хохловская СШ.</w:t>
            </w:r>
          </w:p>
        </w:tc>
      </w:tr>
      <w:tr w:rsidR="00AC1A70" w:rsidRPr="004E0D2D" w:rsidTr="004C2C71">
        <w:tc>
          <w:tcPr>
            <w:tcW w:w="1418" w:type="dxa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1985" w:type="dxa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(устный)</w:t>
            </w:r>
          </w:p>
        </w:tc>
        <w:tc>
          <w:tcPr>
            <w:tcW w:w="3685" w:type="dxa"/>
            <w:shd w:val="clear" w:color="auto" w:fill="FFFFFF"/>
          </w:tcPr>
          <w:p w:rsidR="00AC1A70" w:rsidRPr="00E77926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№38 на базе МБОУ СШ №26 </w:t>
            </w:r>
            <w:r w:rsidR="0070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А.С. Пушкина </w:t>
            </w:r>
            <w:r w:rsidRPr="0070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Смоленска </w:t>
            </w:r>
            <w:r w:rsidRPr="0070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Смоленск, ул. Николаева д.49а)</w:t>
            </w:r>
          </w:p>
        </w:tc>
        <w:tc>
          <w:tcPr>
            <w:tcW w:w="3827" w:type="dxa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Печерская СШ, МБОУ Пригорская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Талашкинская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6C6B52" w:rsidRPr="004E0D2D" w:rsidTr="004C2C71">
        <w:tc>
          <w:tcPr>
            <w:tcW w:w="1418" w:type="dxa"/>
            <w:vMerge w:val="restart"/>
            <w:shd w:val="clear" w:color="auto" w:fill="FFFFFF"/>
          </w:tcPr>
          <w:p w:rsidR="006C6B52" w:rsidRPr="004E0D2D" w:rsidRDefault="00F81470" w:rsidP="00F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C6B52"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</w:tcPr>
          <w:p w:rsidR="006C6B52" w:rsidRPr="00F81470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F81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Волоковская СШ, МБОУ Гнездовская СШ, Касплянская СШ, МБОУ Печерская СШ, </w:t>
            </w:r>
            <w:r w:rsidR="00F814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Синьковская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Стабенская СШ, МБОУ Сыр-Липецкая СШ</w:t>
            </w:r>
          </w:p>
        </w:tc>
      </w:tr>
      <w:tr w:rsidR="006C6B52" w:rsidRPr="004E0D2D" w:rsidTr="004C2C71">
        <w:tc>
          <w:tcPr>
            <w:tcW w:w="1418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6C6B52" w:rsidRPr="00F81470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№26 на базе МБОУ Пригорской СШ</w:t>
            </w:r>
          </w:p>
          <w:p w:rsidR="006C6B52" w:rsidRPr="00F81470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Пригорское, улица Спортивная д.1)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Катынская СШ, МБОУ Михновская СШ, МБОУ Пригорская СШ, МБОУ Сметанинская СШ, МБОУ Талашкинская СШ, МБОУ Трудиловская СШ, МБОУ Хохловская СШ.</w:t>
            </w:r>
          </w:p>
        </w:tc>
      </w:tr>
      <w:tr w:rsidR="00AC1A70" w:rsidRPr="004E0D2D" w:rsidTr="004C2C71">
        <w:tc>
          <w:tcPr>
            <w:tcW w:w="1418" w:type="dxa"/>
            <w:vMerge w:val="restart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985" w:type="dxa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AC1A70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1A70" w:rsidRPr="00AC1A70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AC1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AC1A70" w:rsidRPr="004E0D2D" w:rsidRDefault="00AC1A70" w:rsidP="00111C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Волоковская СШ, МБОУ Гнездовская СШ, МБОУ Касплянская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Катынская СШ, МБОУ Кощинская СШ, МБОУ Печерск</w:t>
            </w:r>
            <w:r w:rsidR="00111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ая СШ, МБОУ Пригорская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Стабенская СШ, МБОУ Сыр-Липецкая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11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Талашкинская СШ, МБОУ Трудиловская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Хохловская СШ.</w:t>
            </w:r>
          </w:p>
        </w:tc>
      </w:tr>
      <w:tr w:rsidR="00AC1A70" w:rsidRPr="004E0D2D" w:rsidTr="004C2C71">
        <w:tc>
          <w:tcPr>
            <w:tcW w:w="1418" w:type="dxa"/>
            <w:vMerge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vMerge/>
            <w:shd w:val="clear" w:color="auto" w:fill="FFFFFF"/>
          </w:tcPr>
          <w:p w:rsidR="00AC1A70" w:rsidRPr="00F81470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AC1A70" w:rsidRPr="004E0D2D" w:rsidRDefault="00AC1A70" w:rsidP="00AC1A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Печерская СШ, МБОУ Пригорская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Талашкинская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6C6B52" w:rsidRPr="004E0D2D" w:rsidTr="004C2C71">
        <w:tc>
          <w:tcPr>
            <w:tcW w:w="1418" w:type="dxa"/>
            <w:vMerge w:val="restart"/>
            <w:shd w:val="clear" w:color="auto" w:fill="FFFFFF"/>
          </w:tcPr>
          <w:p w:rsidR="006C6B52" w:rsidRPr="004E0D2D" w:rsidRDefault="00111C80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9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6C6B52" w:rsidRPr="00E77926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11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957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</w:t>
            </w:r>
            <w:r w:rsidR="0095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Волоковская </w:t>
            </w:r>
            <w:proofErr w:type="gramStart"/>
            <w:r w:rsidR="0095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</w:t>
            </w:r>
            <w:proofErr w:type="gramEnd"/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Гнездовская СШ, МБОУ Касплянская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Катынская СШ, МБОУ Печерская СШ, МБОУ Пригорская СШ, МБОУ Сметанинская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Стабенская СШ</w:t>
            </w:r>
            <w:r w:rsidR="00957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МБОУ Талашкинская СШ, МБОУ Хохловская СШ</w:t>
            </w:r>
          </w:p>
        </w:tc>
      </w:tr>
      <w:tr w:rsidR="004C2C71" w:rsidRPr="004E0D2D" w:rsidTr="004C2C71">
        <w:tc>
          <w:tcPr>
            <w:tcW w:w="1418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vMerge/>
            <w:shd w:val="clear" w:color="auto" w:fill="FFFFFF"/>
          </w:tcPr>
          <w:p w:rsidR="004C2C71" w:rsidRPr="00E77926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4C2C71" w:rsidRPr="004E0D2D" w:rsidRDefault="0095753D" w:rsidP="00957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Богородицкая СШ, МБОУ Гнездовская СШ, </w:t>
            </w:r>
            <w:r w:rsidR="004C2C71"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Касплянская</w:t>
            </w:r>
            <w:r w:rsidR="004C2C71"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СШ,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Катынская СШ, МБОУ Сметанинская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СШ, </w:t>
            </w:r>
            <w:r w:rsidR="004C2C71"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</w:t>
            </w:r>
            <w:proofErr w:type="gramEnd"/>
            <w:r w:rsidR="004C2C71"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Стабенская СШ, МБОУ Сыр-Липецкая СШ,</w:t>
            </w:r>
            <w:r w:rsidR="004C2C71"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Трудиловская СШ</w:t>
            </w:r>
          </w:p>
        </w:tc>
      </w:tr>
      <w:tr w:rsidR="00DF3447" w:rsidRPr="004E0D2D" w:rsidTr="004C2C71">
        <w:tc>
          <w:tcPr>
            <w:tcW w:w="1418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985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shd w:val="clear" w:color="auto" w:fill="FFFFFF"/>
          </w:tcPr>
          <w:p w:rsidR="00DF3447" w:rsidRPr="00E77926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«СШ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Смоленска </w:t>
            </w:r>
            <w:r w:rsidRPr="0052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F3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214000, Смоленская обл., г. Смоленск, ул. Октябрьская Революция, д. 7 А</w:t>
            </w:r>
            <w:r w:rsidRPr="0052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 прошлых лет</w:t>
            </w:r>
          </w:p>
        </w:tc>
      </w:tr>
      <w:tr w:rsidR="00DF3447" w:rsidRPr="004E0D2D" w:rsidTr="004C2C71">
        <w:tc>
          <w:tcPr>
            <w:tcW w:w="1418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3685" w:type="dxa"/>
            <w:shd w:val="clear" w:color="auto" w:fill="FFFFFF"/>
          </w:tcPr>
          <w:p w:rsidR="00DF3447" w:rsidRPr="00E77926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№43 на базе МБОУ «СШ №29 с углубленным изучением отдельных предметов» г. Смоленска </w:t>
            </w:r>
            <w:r w:rsidRPr="0052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(214031, Смоленская обл., г. Смоленск, ул. Маршала Соколовского, д. 7 Б)</w:t>
            </w:r>
          </w:p>
        </w:tc>
        <w:tc>
          <w:tcPr>
            <w:tcW w:w="3827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 прошлых лет</w:t>
            </w:r>
          </w:p>
        </w:tc>
      </w:tr>
      <w:tr w:rsidR="00DF3447" w:rsidRPr="004E0D2D" w:rsidTr="004C2C71">
        <w:tc>
          <w:tcPr>
            <w:tcW w:w="1418" w:type="dxa"/>
            <w:shd w:val="clear" w:color="auto" w:fill="FFFFFF"/>
          </w:tcPr>
          <w:p w:rsidR="00DF3447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985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shd w:val="clear" w:color="auto" w:fill="FFFFFF"/>
          </w:tcPr>
          <w:p w:rsidR="00DF3447" w:rsidRPr="00E77926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«СШ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39»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Смоленска </w:t>
            </w:r>
            <w:r w:rsidRPr="00E65D73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DF34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214025, Смоленская обл., г. Смоленск, ул. Нахимова, д. 35</w:t>
            </w:r>
            <w:r w:rsidRPr="00E65D7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 прошлых лет</w:t>
            </w:r>
          </w:p>
        </w:tc>
      </w:tr>
      <w:tr w:rsidR="00DF3447" w:rsidRPr="004E0D2D" w:rsidTr="004C2C71">
        <w:tc>
          <w:tcPr>
            <w:tcW w:w="1418" w:type="dxa"/>
            <w:shd w:val="clear" w:color="auto" w:fill="FFFFFF"/>
          </w:tcPr>
          <w:p w:rsidR="00DF3447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985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shd w:val="clear" w:color="auto" w:fill="FFFFFF"/>
          </w:tcPr>
          <w:p w:rsidR="00DF3447" w:rsidRPr="00E77926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«СШ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40»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Смоленска </w:t>
            </w:r>
            <w:r w:rsidRPr="00E65D73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E6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214039, Смоленская обл., г. Смоленск, ул. Валентины </w:t>
            </w:r>
            <w:proofErr w:type="spellStart"/>
            <w:r w:rsidRPr="00E6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Гризодубовой</w:t>
            </w:r>
            <w:proofErr w:type="spellEnd"/>
            <w:r w:rsidRPr="00E6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 д. 6</w:t>
            </w:r>
            <w:r w:rsidRPr="00E65D7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 прошлых лет</w:t>
            </w:r>
          </w:p>
        </w:tc>
      </w:tr>
      <w:tr w:rsidR="00DF3447" w:rsidRPr="004E0D2D" w:rsidTr="004C2C71">
        <w:tc>
          <w:tcPr>
            <w:tcW w:w="1418" w:type="dxa"/>
            <w:shd w:val="clear" w:color="auto" w:fill="FFFFFF"/>
          </w:tcPr>
          <w:p w:rsidR="00DF3447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985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shd w:val="clear" w:color="auto" w:fill="FFFFFF"/>
          </w:tcPr>
          <w:p w:rsidR="00DF3447" w:rsidRPr="00E77926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«СШ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35»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Смоленска </w:t>
            </w:r>
            <w:r w:rsidRPr="0052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6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214036, Смоленская обл., г. Смоленск, ул. Петра Алексеева, д. 20</w:t>
            </w:r>
            <w:r w:rsidRPr="00E65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 прошлых лет</w:t>
            </w:r>
          </w:p>
        </w:tc>
      </w:tr>
      <w:tr w:rsidR="00DF3447" w:rsidRPr="004E0D2D" w:rsidTr="004C2C71">
        <w:tc>
          <w:tcPr>
            <w:tcW w:w="1418" w:type="dxa"/>
            <w:shd w:val="clear" w:color="auto" w:fill="FFFFFF"/>
          </w:tcPr>
          <w:p w:rsidR="00DF3447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985" w:type="dxa"/>
            <w:shd w:val="clear" w:color="auto" w:fill="FFFFFF"/>
          </w:tcPr>
          <w:p w:rsidR="00DF3447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</w:tcPr>
          <w:p w:rsidR="00DF3447" w:rsidRPr="00E77926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«СШ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35»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Смоленска </w:t>
            </w:r>
            <w:r w:rsidRPr="0052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6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214036, Смоленская обл., г. Смоленск, ул. Петра Алексеева, д. 20</w:t>
            </w:r>
            <w:r w:rsidRPr="00E65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 прошлых лет</w:t>
            </w:r>
          </w:p>
        </w:tc>
      </w:tr>
      <w:tr w:rsidR="00DF3447" w:rsidRPr="004E0D2D" w:rsidTr="004C2C71">
        <w:tc>
          <w:tcPr>
            <w:tcW w:w="1418" w:type="dxa"/>
            <w:shd w:val="clear" w:color="auto" w:fill="FFFFFF"/>
          </w:tcPr>
          <w:p w:rsidR="00DF3447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985" w:type="dxa"/>
            <w:shd w:val="clear" w:color="auto" w:fill="FFFFFF"/>
          </w:tcPr>
          <w:p w:rsidR="00DF3447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</w:tcPr>
          <w:p w:rsidR="00DF3447" w:rsidRPr="00E77926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«СШ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25»</w:t>
            </w:r>
            <w:r w:rsidRPr="00524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Смоленска </w:t>
            </w:r>
            <w:r w:rsidRPr="00524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F3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214018, Смоленская обл., г. Смоленск, ул. Коммунальная, д. 5</w:t>
            </w:r>
            <w:r w:rsidRPr="00E65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DF3447" w:rsidRPr="004E0D2D" w:rsidRDefault="00DF3447" w:rsidP="00DF34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 прошлых лет</w:t>
            </w:r>
          </w:p>
        </w:tc>
      </w:tr>
    </w:tbl>
    <w:p w:rsidR="004E0D2D" w:rsidRPr="004E0D2D" w:rsidRDefault="004E0D2D" w:rsidP="004E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0D2D" w:rsidRPr="004E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D"/>
    <w:rsid w:val="00051194"/>
    <w:rsid w:val="00111C80"/>
    <w:rsid w:val="004C2C71"/>
    <w:rsid w:val="004E0D2D"/>
    <w:rsid w:val="00524180"/>
    <w:rsid w:val="00581F9C"/>
    <w:rsid w:val="006C6B52"/>
    <w:rsid w:val="0070354B"/>
    <w:rsid w:val="0077307D"/>
    <w:rsid w:val="0095753D"/>
    <w:rsid w:val="00AC1A70"/>
    <w:rsid w:val="00DF3447"/>
    <w:rsid w:val="00E65D73"/>
    <w:rsid w:val="00E77926"/>
    <w:rsid w:val="00F81470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7E65-C679-4EAE-A3AE-852499B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2017-03-29T09:55:00Z</dcterms:created>
  <dcterms:modified xsi:type="dcterms:W3CDTF">2018-04-12T06:11:00Z</dcterms:modified>
</cp:coreProperties>
</file>