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3F11D4" w:rsidTr="00A7506D">
        <w:trPr>
          <w:trHeight w:val="4814"/>
        </w:trPr>
        <w:tc>
          <w:tcPr>
            <w:tcW w:w="5210" w:type="dxa"/>
          </w:tcPr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3F11D4" w:rsidRDefault="003F11D4" w:rsidP="00A7506D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3F11D4" w:rsidRDefault="003F11D4" w:rsidP="00A7506D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3F11D4" w:rsidRDefault="003F11D4" w:rsidP="00A7506D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3F11D4" w:rsidRDefault="003F11D4" w:rsidP="00A750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3F11D4" w:rsidRDefault="003F11D4" w:rsidP="00A7506D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3F11D4" w:rsidRDefault="003F11D4" w:rsidP="00A7506D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3F11D4" w:rsidRDefault="003F11D4" w:rsidP="00A7506D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3F11D4" w:rsidRDefault="003F11D4" w:rsidP="00A7506D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3F11D4" w:rsidRDefault="003F11D4" w:rsidP="00A7506D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3F11D4" w:rsidRDefault="003F11D4" w:rsidP="00A7506D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5E6D4A">
              <w:rPr>
                <w:u w:val="single"/>
              </w:rPr>
              <w:t>30.05.2018</w:t>
            </w:r>
            <w:r w:rsidRPr="003F11D4">
              <w:rPr>
                <w:u w:val="single"/>
              </w:rPr>
              <w:t>г.</w:t>
            </w:r>
            <w:r>
              <w:t xml:space="preserve"> № </w:t>
            </w:r>
            <w:r w:rsidR="005E6D4A">
              <w:rPr>
                <w:u w:val="single"/>
              </w:rPr>
              <w:t>2855</w:t>
            </w:r>
          </w:p>
          <w:p w:rsidR="003F11D4" w:rsidRDefault="003F11D4" w:rsidP="00A7506D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 w:cstheme="minorBidi"/>
                <w:sz w:val="28"/>
                <w:szCs w:val="28"/>
                <w:lang w:eastAsia="zh-CN"/>
              </w:rPr>
            </w:pPr>
          </w:p>
          <w:p w:rsidR="003F11D4" w:rsidRPr="001F51DB" w:rsidRDefault="003F11D4" w:rsidP="00A7506D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b/>
                <w:sz w:val="28"/>
                <w:szCs w:val="28"/>
                <w:lang w:eastAsia="zh-CN"/>
              </w:rPr>
            </w:pPr>
            <w:r w:rsidRPr="001F51DB">
              <w:rPr>
                <w:rFonts w:eastAsia="SimSun" w:cstheme="minorBidi"/>
                <w:b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F11D4" w:rsidRDefault="003F11D4" w:rsidP="003F11D4"/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5E6D4A">
        <w:rPr>
          <w:sz w:val="28"/>
          <w:szCs w:val="28"/>
        </w:rPr>
        <w:t>образованию на июнь 2018</w:t>
      </w:r>
      <w:r>
        <w:rPr>
          <w:sz w:val="28"/>
          <w:szCs w:val="28"/>
        </w:rPr>
        <w:t xml:space="preserve"> года для руководства в работе.</w:t>
      </w: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3F11D4" w:rsidRDefault="003F11D4" w:rsidP="003F11D4">
      <w:pPr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3F11D4" w:rsidRDefault="003F11D4" w:rsidP="003F11D4"/>
    <w:p w:rsidR="003F11D4" w:rsidRDefault="003F11D4" w:rsidP="003F11D4"/>
    <w:p w:rsidR="003F11D4" w:rsidRDefault="003F11D4" w:rsidP="003F11D4"/>
    <w:p w:rsidR="001A6191" w:rsidRDefault="001A6191"/>
    <w:p w:rsidR="003F11D4" w:rsidRDefault="003F11D4"/>
    <w:p w:rsidR="003F11D4" w:rsidRDefault="003F11D4">
      <w:pPr>
        <w:sectPr w:rsidR="003F1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1DB" w:rsidRDefault="003F11D4" w:rsidP="001F51DB">
      <w:pPr>
        <w:jc w:val="center"/>
        <w:rPr>
          <w:b/>
          <w:sz w:val="28"/>
          <w:szCs w:val="28"/>
        </w:rPr>
      </w:pPr>
      <w:r w:rsidRPr="00A0059D"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</w:t>
      </w:r>
      <w:r w:rsidR="00873507">
        <w:rPr>
          <w:b/>
          <w:sz w:val="28"/>
          <w:szCs w:val="28"/>
        </w:rPr>
        <w:t xml:space="preserve"> «Смоленский район» на июнь 2018</w:t>
      </w:r>
      <w:r w:rsidRPr="00A0059D">
        <w:rPr>
          <w:b/>
          <w:sz w:val="28"/>
          <w:szCs w:val="28"/>
        </w:rPr>
        <w:t xml:space="preserve"> года</w:t>
      </w:r>
    </w:p>
    <w:p w:rsidR="001F51DB" w:rsidRPr="00A0059D" w:rsidRDefault="001F51DB" w:rsidP="001F51DB">
      <w:pPr>
        <w:jc w:val="center"/>
        <w:rPr>
          <w:b/>
          <w:sz w:val="28"/>
          <w:szCs w:val="28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269"/>
        <w:gridCol w:w="819"/>
        <w:gridCol w:w="1307"/>
        <w:gridCol w:w="3403"/>
        <w:gridCol w:w="393"/>
        <w:gridCol w:w="2158"/>
        <w:gridCol w:w="2154"/>
        <w:gridCol w:w="1275"/>
      </w:tblGrid>
      <w:tr w:rsidR="00A87831" w:rsidRPr="00A87831" w:rsidTr="00A7506D">
        <w:trPr>
          <w:trHeight w:val="9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Мероприятия</w:t>
            </w: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A87831" w:rsidRPr="00A87831" w:rsidTr="00A7506D">
        <w:trPr>
          <w:trHeight w:val="9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pStyle w:val="a7"/>
              <w:snapToGrid w:val="0"/>
              <w:spacing w:line="276" w:lineRule="auto"/>
              <w:jc w:val="center"/>
            </w:pPr>
            <w:r w:rsidRPr="00A87831">
              <w:t>01.06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bCs/>
                <w:sz w:val="24"/>
                <w:szCs w:val="24"/>
              </w:rPr>
              <w:t>День защиты детей</w:t>
            </w:r>
          </w:p>
          <w:p w:rsidR="003F11D4" w:rsidRPr="00A87831" w:rsidRDefault="003F11D4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bCs/>
                <w:sz w:val="24"/>
                <w:szCs w:val="24"/>
              </w:rPr>
              <w:t>Летние  оздоровительные лагеря с дневным пребыванием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414DA0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Муниципальная  программа «Развитие системы образования  в муниципальном образовании «Смоленский район» Смоленской области на </w:t>
            </w:r>
            <w:r w:rsidR="00414DA0" w:rsidRPr="00A87831">
              <w:rPr>
                <w:sz w:val="24"/>
                <w:szCs w:val="24"/>
              </w:rPr>
              <w:t>2017-2019 годы</w:t>
            </w:r>
            <w:proofErr w:type="gramStart"/>
            <w:r w:rsidR="00414DA0" w:rsidRPr="00A8783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A87831" w:rsidRDefault="003F11D4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501DB3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Юрченкова</w:t>
            </w:r>
            <w:proofErr w:type="spellEnd"/>
            <w:r w:rsidRPr="00A87831">
              <w:rPr>
                <w:sz w:val="24"/>
                <w:szCs w:val="24"/>
              </w:rPr>
              <w:t xml:space="preserve"> Е.А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Фото-отчет</w:t>
            </w:r>
          </w:p>
        </w:tc>
      </w:tr>
      <w:tr w:rsidR="00A87831" w:rsidRPr="00A87831" w:rsidTr="00A7506D">
        <w:trPr>
          <w:trHeight w:val="9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pStyle w:val="a7"/>
              <w:snapToGrid w:val="0"/>
              <w:spacing w:line="276" w:lineRule="auto"/>
              <w:jc w:val="center"/>
            </w:pPr>
            <w:r w:rsidRPr="00A87831">
              <w:t>01.06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bCs/>
                <w:sz w:val="24"/>
                <w:szCs w:val="24"/>
              </w:rPr>
              <w:t>Акция «Марш за жизнь»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87831">
              <w:rPr>
                <w:bCs/>
                <w:sz w:val="24"/>
                <w:szCs w:val="24"/>
              </w:rPr>
              <w:t>Обучающиеся</w:t>
            </w:r>
            <w:proofErr w:type="gramEnd"/>
            <w:r w:rsidRPr="00A87831">
              <w:rPr>
                <w:bCs/>
                <w:sz w:val="24"/>
                <w:szCs w:val="24"/>
              </w:rPr>
              <w:t xml:space="preserve"> старших классов ОО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501DB3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</w:t>
            </w:r>
            <w:r w:rsidR="00FE564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нию, приказ № 413 от 28.12.2017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A87831" w:rsidRDefault="003F11D4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МБОУ </w:t>
            </w:r>
            <w:proofErr w:type="spellStart"/>
            <w:r w:rsidRPr="00A87831">
              <w:rPr>
                <w:sz w:val="24"/>
                <w:szCs w:val="24"/>
              </w:rPr>
              <w:t>Стабенская</w:t>
            </w:r>
            <w:proofErr w:type="spellEnd"/>
            <w:r w:rsidRPr="00A8783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D66D43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Юрченкова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  <w:p w:rsidR="003F11D4" w:rsidRPr="00A87831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Фото-отчет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E3555C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0</w:t>
            </w:r>
            <w:r w:rsidR="00E3555C" w:rsidRPr="00A87831">
              <w:rPr>
                <w:sz w:val="24"/>
                <w:szCs w:val="24"/>
              </w:rPr>
              <w:t>1</w:t>
            </w:r>
            <w:r w:rsidRPr="00A87831">
              <w:rPr>
                <w:sz w:val="24"/>
                <w:szCs w:val="24"/>
              </w:rPr>
              <w:t>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ЕГЭ по математике (профильный уровень)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</w:t>
            </w:r>
            <w:r w:rsidR="00E3555C" w:rsidRPr="00A878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A87831" w:rsidRDefault="003F11D4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МБОУ Печерская СШ</w:t>
            </w:r>
          </w:p>
          <w:p w:rsidR="003F11D4" w:rsidRPr="00A87831" w:rsidRDefault="003F11D4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МБОУ </w:t>
            </w:r>
            <w:proofErr w:type="spellStart"/>
            <w:r w:rsidRPr="00A87831">
              <w:rPr>
                <w:sz w:val="24"/>
                <w:szCs w:val="24"/>
              </w:rPr>
              <w:t>Пригорская</w:t>
            </w:r>
            <w:proofErr w:type="spellEnd"/>
            <w:r w:rsidRPr="00A8783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Е.Ф.</w:t>
            </w:r>
          </w:p>
          <w:p w:rsidR="003F11D4" w:rsidRPr="00A87831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Шарпаева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528" w:rsidRPr="00A87831" w:rsidRDefault="00694528" w:rsidP="00E3555C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01.06 – 25.06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528" w:rsidRPr="00A87831" w:rsidRDefault="00527D58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Ф</w:t>
            </w:r>
            <w:r w:rsidR="00694528" w:rsidRPr="00A87831">
              <w:rPr>
                <w:sz w:val="24"/>
                <w:szCs w:val="24"/>
              </w:rPr>
              <w:t>отоконкурс «Семьи счастливые моменты»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528" w:rsidRPr="00A87831" w:rsidRDefault="00527D58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528" w:rsidRPr="00A87831" w:rsidRDefault="00527D58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Приказ комитета по образованию Администрации муниципального образования «Смоленский район» Смоленской области от 28.05.2018 № 199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528" w:rsidRPr="00A87831" w:rsidRDefault="00527D58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4528" w:rsidRPr="00A87831" w:rsidRDefault="00527D58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Юрченкова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4528" w:rsidRPr="00A87831" w:rsidRDefault="00527D58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02.06.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ОГЭ по физике, информатике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8F46AE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8F46AE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</w:t>
            </w:r>
          </w:p>
          <w:p w:rsidR="008F46AE" w:rsidRPr="00A87831" w:rsidRDefault="008F46AE" w:rsidP="008F46AE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Прохоренкова</w:t>
            </w:r>
            <w:proofErr w:type="spellEnd"/>
            <w:r w:rsidRPr="00A8783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D58" w:rsidRPr="00A87831" w:rsidRDefault="00527D58" w:rsidP="00E3555C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03.06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D58" w:rsidRPr="00A87831" w:rsidRDefault="00A87831" w:rsidP="00A87831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Праздник </w:t>
            </w:r>
            <w:r w:rsidR="00501DB3" w:rsidRPr="00A87831">
              <w:rPr>
                <w:sz w:val="24"/>
                <w:szCs w:val="24"/>
              </w:rPr>
              <w:t xml:space="preserve">колокольного звона </w:t>
            </w:r>
            <w:r w:rsidR="00501DB3" w:rsidRPr="00A87831">
              <w:rPr>
                <w:sz w:val="24"/>
                <w:szCs w:val="24"/>
              </w:rPr>
              <w:lastRenderedPageBreak/>
              <w:t>«</w:t>
            </w:r>
            <w:r w:rsidRPr="00A87831">
              <w:rPr>
                <w:sz w:val="24"/>
                <w:szCs w:val="24"/>
              </w:rPr>
              <w:t>Смоленские перезвоны</w:t>
            </w:r>
            <w:r w:rsidR="00501DB3" w:rsidRPr="00A87831">
              <w:rPr>
                <w:sz w:val="24"/>
                <w:szCs w:val="24"/>
              </w:rPr>
              <w:t>» приуроченный ко Дню семьи</w:t>
            </w:r>
            <w:r w:rsidRPr="00A87831">
              <w:rPr>
                <w:sz w:val="24"/>
                <w:szCs w:val="24"/>
              </w:rPr>
              <w:t>.</w:t>
            </w:r>
            <w:r w:rsidR="00501DB3" w:rsidRPr="00A878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D58" w:rsidRPr="00A87831" w:rsidRDefault="00501DB3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 xml:space="preserve">Население Смоленского </w:t>
            </w:r>
            <w:r w:rsidRPr="00A8783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D58" w:rsidRPr="00A87831" w:rsidRDefault="00501DB3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 xml:space="preserve">Программа «Демографическое развитие муниципального </w:t>
            </w:r>
            <w:r w:rsidRPr="00A87831">
              <w:rPr>
                <w:sz w:val="24"/>
                <w:szCs w:val="24"/>
              </w:rPr>
              <w:lastRenderedPageBreak/>
              <w:t>образования «Смоленский район» Смоленской области на 2018-2020 годы»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D58" w:rsidRPr="00A87831" w:rsidRDefault="00501DB3" w:rsidP="008F46AE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87831">
              <w:rPr>
                <w:sz w:val="24"/>
                <w:szCs w:val="24"/>
              </w:rPr>
              <w:t>Пригорское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D58" w:rsidRPr="00A87831" w:rsidRDefault="00501DB3" w:rsidP="008F46AE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Лонщакова И.В.</w:t>
            </w:r>
          </w:p>
          <w:p w:rsidR="00501DB3" w:rsidRPr="00A87831" w:rsidRDefault="00501DB3" w:rsidP="008F46AE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Юрченкова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D58" w:rsidRPr="00A87831" w:rsidRDefault="00501DB3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Фото-</w:t>
            </w:r>
            <w:r w:rsidRPr="00A87831">
              <w:rPr>
                <w:sz w:val="24"/>
                <w:szCs w:val="24"/>
              </w:rPr>
              <w:lastRenderedPageBreak/>
              <w:t xml:space="preserve">отчет 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E3555C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>0</w:t>
            </w:r>
            <w:r w:rsidR="00E3555C" w:rsidRPr="00A87831">
              <w:rPr>
                <w:sz w:val="24"/>
                <w:szCs w:val="24"/>
              </w:rPr>
              <w:t>4</w:t>
            </w:r>
            <w:r w:rsidRPr="00A87831">
              <w:rPr>
                <w:sz w:val="24"/>
                <w:szCs w:val="24"/>
              </w:rPr>
              <w:t>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ЕГЭ </w:t>
            </w:r>
            <w:r w:rsidR="00E3555C" w:rsidRPr="00A87831">
              <w:rPr>
                <w:sz w:val="24"/>
                <w:szCs w:val="24"/>
              </w:rPr>
              <w:t>по химии и истории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Учащиеся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</w:t>
            </w:r>
            <w:r w:rsidR="00E3555C" w:rsidRPr="00A878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1D4" w:rsidRPr="00A87831" w:rsidRDefault="003F11D4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МБОУ Печерская СШ </w:t>
            </w:r>
          </w:p>
          <w:p w:rsidR="003F11D4" w:rsidRPr="00A87831" w:rsidRDefault="003F11D4" w:rsidP="00A7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Е.Ф.</w:t>
            </w:r>
          </w:p>
          <w:p w:rsidR="003F11D4" w:rsidRPr="00A87831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Шарпаева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11D4" w:rsidRPr="00A87831" w:rsidRDefault="003F11D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8F46AE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05.06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8F46AE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ОГЭ по математике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8F46AE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8F46AE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8F46AE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МБОУ Печерской СШ, МБОУ </w:t>
            </w:r>
            <w:proofErr w:type="spellStart"/>
            <w:r w:rsidRPr="00A87831">
              <w:rPr>
                <w:sz w:val="24"/>
                <w:szCs w:val="24"/>
              </w:rPr>
              <w:t>Пригорская</w:t>
            </w:r>
            <w:proofErr w:type="spellEnd"/>
            <w:r w:rsidRPr="00A8783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8F46AE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</w:t>
            </w:r>
          </w:p>
          <w:p w:rsidR="008F46AE" w:rsidRPr="00A87831" w:rsidRDefault="008F46AE" w:rsidP="008F46AE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Прохоренкова</w:t>
            </w:r>
            <w:proofErr w:type="spellEnd"/>
            <w:r w:rsidRPr="00A8783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8F46AE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8F46AE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06.06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ЕГЭ по русскому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МБОУ Печерская СШ</w:t>
            </w:r>
          </w:p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МБОУ </w:t>
            </w:r>
            <w:proofErr w:type="spellStart"/>
            <w:r w:rsidRPr="00A87831">
              <w:rPr>
                <w:sz w:val="24"/>
                <w:szCs w:val="24"/>
              </w:rPr>
              <w:t>Пригорская</w:t>
            </w:r>
            <w:proofErr w:type="spellEnd"/>
            <w:r w:rsidRPr="00A8783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Е.Ф.</w:t>
            </w:r>
          </w:p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Шарпаева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8F46AE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07.06.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ОГЭ  по физике, химии, истории, географии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8F46AE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</w:t>
            </w:r>
          </w:p>
          <w:p w:rsidR="008F46AE" w:rsidRPr="00A87831" w:rsidRDefault="008F46AE" w:rsidP="008F46AE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Прохоренкова</w:t>
            </w:r>
            <w:proofErr w:type="spellEnd"/>
            <w:r w:rsidRPr="00A8783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C4F" w:rsidRPr="00A87831" w:rsidRDefault="003D0C4F" w:rsidP="008F46AE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07.06.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C4F" w:rsidRPr="00A87831" w:rsidRDefault="003D0C4F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Заседание Совета опекунов (попечителей), приемных родителей.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C4F" w:rsidRPr="00A87831" w:rsidRDefault="003D0C4F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Опекуны (попечители), приемные родители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C4F" w:rsidRPr="00A87831" w:rsidRDefault="008A52AF" w:rsidP="00331C03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Приказ комитета по образованию Администрации муниципального образования «Смоленский район» Смоленской области от 21.05.2018 № 176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868" w:rsidRPr="00A87831" w:rsidRDefault="002D6868" w:rsidP="002D6868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Малый зал (5 этаж)</w:t>
            </w:r>
          </w:p>
          <w:p w:rsidR="003D0C4F" w:rsidRPr="00A87831" w:rsidRDefault="002D6868" w:rsidP="002D6868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Начало в 14.00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C4F" w:rsidRPr="00A87831" w:rsidRDefault="003D0C4F" w:rsidP="008F46AE">
            <w:pPr>
              <w:jc w:val="both"/>
              <w:rPr>
                <w:sz w:val="24"/>
                <w:szCs w:val="24"/>
                <w:u w:val="single"/>
              </w:rPr>
            </w:pPr>
            <w:r w:rsidRPr="00A87831">
              <w:rPr>
                <w:sz w:val="24"/>
                <w:szCs w:val="24"/>
                <w:u w:val="single"/>
              </w:rPr>
              <w:t>Лонщакова И.</w:t>
            </w:r>
            <w:r w:rsidR="002D6868" w:rsidRPr="00A87831">
              <w:rPr>
                <w:sz w:val="24"/>
                <w:szCs w:val="24"/>
                <w:u w:val="single"/>
              </w:rPr>
              <w:t>В.</w:t>
            </w:r>
          </w:p>
          <w:p w:rsidR="002D6868" w:rsidRPr="00A87831" w:rsidRDefault="002D6868" w:rsidP="008F46AE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Кунавич</w:t>
            </w:r>
            <w:proofErr w:type="spellEnd"/>
            <w:r w:rsidRPr="00A87831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C4F" w:rsidRPr="00A87831" w:rsidRDefault="003D0C4F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  <w:r w:rsidR="00264CC4" w:rsidRPr="00A87831">
              <w:rPr>
                <w:sz w:val="24"/>
                <w:szCs w:val="24"/>
              </w:rPr>
              <w:t xml:space="preserve"> </w:t>
            </w:r>
          </w:p>
          <w:p w:rsidR="00264CC4" w:rsidRPr="00A87831" w:rsidRDefault="00264CC4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Фото-отчет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8F46AE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09.06.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ОГЭ по обществознанию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331C03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</w:t>
            </w:r>
          </w:p>
          <w:p w:rsidR="008F46AE" w:rsidRPr="00A87831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Прохоренкова</w:t>
            </w:r>
            <w:proofErr w:type="spellEnd"/>
            <w:r w:rsidRPr="00A8783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09.06.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ЕГЭ по английскому языку (устный)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E3555C">
            <w:pPr>
              <w:jc w:val="center"/>
              <w:rPr>
                <w:sz w:val="24"/>
                <w:szCs w:val="24"/>
              </w:rPr>
            </w:pPr>
            <w:r w:rsidRPr="00A87831">
              <w:rPr>
                <w:rFonts w:eastAsia="Calibri"/>
                <w:sz w:val="24"/>
                <w:szCs w:val="24"/>
                <w:lang w:eastAsia="en-US"/>
              </w:rPr>
              <w:t>МБОУ СШ №26 имени А.С. Пушкина г. Смоленска (г. Смоленск, ул. Николаева д.49а)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</w:t>
            </w:r>
          </w:p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Шарпаева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BA1CC0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14</w:t>
            </w:r>
            <w:r w:rsidR="008F46AE" w:rsidRPr="00A87831">
              <w:rPr>
                <w:sz w:val="24"/>
                <w:szCs w:val="24"/>
              </w:rPr>
              <w:t>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РМО музыкальных руководителей </w:t>
            </w:r>
            <w:r w:rsidRPr="00A87831">
              <w:rPr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>Музыкальные работники ДОУ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Годовой план работы комит</w:t>
            </w:r>
            <w:r w:rsidR="00FE5648">
              <w:rPr>
                <w:sz w:val="24"/>
                <w:szCs w:val="24"/>
              </w:rPr>
              <w:t xml:space="preserve">ета по образованию, </w:t>
            </w:r>
            <w:r w:rsidR="00FE5648">
              <w:rPr>
                <w:sz w:val="24"/>
                <w:szCs w:val="24"/>
              </w:rPr>
              <w:lastRenderedPageBreak/>
              <w:t xml:space="preserve">приказ </w:t>
            </w:r>
            <w:r w:rsidR="00FE564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 413 от 28.12.2017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>МБДОУ ЦРР д/с «</w:t>
            </w:r>
            <w:proofErr w:type="spellStart"/>
            <w:r w:rsidRPr="00A87831">
              <w:rPr>
                <w:sz w:val="24"/>
                <w:szCs w:val="24"/>
              </w:rPr>
              <w:t>Рябинушка</w:t>
            </w:r>
            <w:proofErr w:type="spellEnd"/>
            <w:r w:rsidRPr="00A87831">
              <w:rPr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Довгун</w:t>
            </w:r>
            <w:proofErr w:type="spellEnd"/>
            <w:r w:rsidRPr="00A87831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1550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>08.06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BA1CC0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Собеседование с участниками проекта «Хочу стать руководителем»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BA1CC0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Участники проекта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BA1CC0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Приказ комитета по образованию № 427 от 29.12.2017 г. «О реализации проекта «Хочу стать руководителем»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BA1CC0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Комитет по образованию</w:t>
            </w:r>
          </w:p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BA1CC0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Шишкарева</w:t>
            </w:r>
            <w:proofErr w:type="spellEnd"/>
            <w:r w:rsidRPr="00A87831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14.06.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ЕГЭ по обществознанию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МБОУ Печерская СШ</w:t>
            </w:r>
          </w:p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МБОУ </w:t>
            </w:r>
            <w:proofErr w:type="spellStart"/>
            <w:r w:rsidRPr="00A87831">
              <w:rPr>
                <w:sz w:val="24"/>
                <w:szCs w:val="24"/>
              </w:rPr>
              <w:t>Пригорская</w:t>
            </w:r>
            <w:proofErr w:type="spellEnd"/>
            <w:r w:rsidRPr="00A8783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Е.Ф.</w:t>
            </w:r>
          </w:p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Шарпаева</w:t>
            </w:r>
            <w:proofErr w:type="spellEnd"/>
            <w:r w:rsidRPr="00A87831">
              <w:rPr>
                <w:sz w:val="24"/>
                <w:szCs w:val="24"/>
              </w:rPr>
              <w:t xml:space="preserve"> Е.А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501DB3" w:rsidP="00501DB3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07.</w:t>
            </w:r>
            <w:r w:rsidR="008F46AE" w:rsidRPr="00A87831">
              <w:rPr>
                <w:sz w:val="24"/>
                <w:szCs w:val="24"/>
              </w:rPr>
              <w:t xml:space="preserve">06 – </w:t>
            </w:r>
            <w:r w:rsidRPr="00A87831">
              <w:rPr>
                <w:sz w:val="24"/>
                <w:szCs w:val="24"/>
              </w:rPr>
              <w:t>09</w:t>
            </w:r>
            <w:r w:rsidR="008F46AE" w:rsidRPr="00A87831">
              <w:rPr>
                <w:sz w:val="24"/>
                <w:szCs w:val="24"/>
              </w:rPr>
              <w:t>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Праздничные мероприятия ко Дню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bCs/>
                <w:sz w:val="24"/>
                <w:szCs w:val="24"/>
              </w:rPr>
              <w:t>Летние  оздоровительные лагеря с дневным пребыванием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501DB3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Годовой план работы комитета по образованию, приказ № 413 от </w:t>
            </w:r>
            <w:r w:rsidR="00FE564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28.12.2017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501DB3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Юрченкова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Фото-отчет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18.06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ЕГЭ по английскому языку  и биологии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Е.Ф.</w:t>
            </w:r>
          </w:p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Шарпаева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62589B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19.06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Районная спартакиада летних оздоровительных лагерей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Учащиеся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62589B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Приказ комитет по образованию №</w:t>
            </w:r>
            <w:r w:rsidR="0062589B" w:rsidRPr="00A87831">
              <w:rPr>
                <w:sz w:val="24"/>
                <w:szCs w:val="24"/>
              </w:rPr>
              <w:t xml:space="preserve"> 203</w:t>
            </w:r>
            <w:r w:rsidRPr="00A87831">
              <w:rPr>
                <w:sz w:val="24"/>
                <w:szCs w:val="24"/>
              </w:rPr>
              <w:t xml:space="preserve"> от </w:t>
            </w:r>
            <w:r w:rsidR="00FE5648">
              <w:rPr>
                <w:sz w:val="24"/>
                <w:szCs w:val="24"/>
              </w:rPr>
              <w:t>30.05.2018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589B" w:rsidRPr="00A87831" w:rsidRDefault="008F46AE" w:rsidP="0062589B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Стадион </w:t>
            </w:r>
          </w:p>
          <w:p w:rsidR="008F46AE" w:rsidRPr="00A87831" w:rsidRDefault="008F46AE" w:rsidP="0062589B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с. Пригорское-1</w:t>
            </w:r>
            <w:r w:rsidR="0062589B" w:rsidRPr="00A87831">
              <w:rPr>
                <w:sz w:val="24"/>
                <w:szCs w:val="24"/>
              </w:rPr>
              <w:t>0</w:t>
            </w:r>
            <w:r w:rsidRPr="00A87831">
              <w:rPr>
                <w:sz w:val="24"/>
                <w:szCs w:val="24"/>
              </w:rPr>
              <w:t>-00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62589B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Юрченкова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20.06.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ЕГЭ по физике и литературе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11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E3555C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Е.Ф.</w:t>
            </w:r>
          </w:p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Шарпаева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20.06.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bCs/>
                <w:sz w:val="24"/>
                <w:szCs w:val="24"/>
              </w:rPr>
              <w:t>Совещание руководителей ДОУ</w:t>
            </w:r>
          </w:p>
          <w:p w:rsidR="008F46AE" w:rsidRPr="00A87831" w:rsidRDefault="008F46AE" w:rsidP="00A41BE7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bCs/>
                <w:sz w:val="24"/>
                <w:szCs w:val="24"/>
              </w:rPr>
              <w:t>Руководители ДОУ</w:t>
            </w:r>
          </w:p>
          <w:p w:rsidR="008F46AE" w:rsidRPr="00A87831" w:rsidRDefault="008F46AE" w:rsidP="00A4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jc w:val="both"/>
              <w:rPr>
                <w:sz w:val="24"/>
                <w:szCs w:val="24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</w:t>
            </w:r>
            <w:r w:rsidR="00FE564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нию, приказ № 413 от 28.12.2017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41BE7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Малый зал (5этаж)</w:t>
            </w:r>
          </w:p>
          <w:p w:rsidR="008F46AE" w:rsidRPr="00A87831" w:rsidRDefault="008F46AE" w:rsidP="00A41BE7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Начало в 14.00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21.06.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bCs/>
                <w:sz w:val="24"/>
                <w:szCs w:val="24"/>
              </w:rPr>
              <w:t>Совещание руководителей образовательных организаций</w:t>
            </w:r>
          </w:p>
          <w:p w:rsidR="008F46AE" w:rsidRPr="00A87831" w:rsidRDefault="008F46AE" w:rsidP="00A41BE7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bCs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8F46AE" w:rsidRPr="00A87831" w:rsidRDefault="008F46AE" w:rsidP="00A4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jc w:val="both"/>
              <w:rPr>
                <w:sz w:val="24"/>
                <w:szCs w:val="24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41BE7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Малый зал (5этаж)</w:t>
            </w:r>
          </w:p>
          <w:p w:rsidR="008F46AE" w:rsidRPr="00A87831" w:rsidRDefault="008F46AE" w:rsidP="00A41BE7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Начало в 14.00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bCs/>
                <w:sz w:val="24"/>
                <w:szCs w:val="24"/>
              </w:rPr>
              <w:t>ОГЭ по биологии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331C03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</w:t>
            </w:r>
          </w:p>
          <w:p w:rsidR="008F46AE" w:rsidRPr="00A87831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Прохоренкова</w:t>
            </w:r>
            <w:proofErr w:type="spellEnd"/>
            <w:r w:rsidRPr="00A8783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0A00F2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0F2" w:rsidRPr="00A87831" w:rsidRDefault="000A00F2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0F2" w:rsidRPr="00A87831" w:rsidRDefault="000A00F2" w:rsidP="00A41BE7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Форум детских добровольческих объединений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0F2" w:rsidRPr="00A87831" w:rsidRDefault="000A00F2" w:rsidP="00331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обучающиеся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0F2" w:rsidRPr="00A87831" w:rsidRDefault="000A00F2" w:rsidP="00331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71 от 21.02.2018г.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00F2" w:rsidRPr="00A87831" w:rsidRDefault="000A00F2" w:rsidP="00331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Стабенская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00F2" w:rsidRPr="00A87831" w:rsidRDefault="000A00F2" w:rsidP="00331C0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Юрченкова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00F2" w:rsidRPr="00A87831" w:rsidRDefault="000A00F2" w:rsidP="00331C0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25.06.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bCs/>
                <w:sz w:val="24"/>
                <w:szCs w:val="24"/>
              </w:rPr>
              <w:t>ОГЭ по химии, истории, географии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Выпускники 9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Расписание экзаменов проведения ГИА-2018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331C03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</w:t>
            </w:r>
          </w:p>
          <w:p w:rsidR="008F46AE" w:rsidRPr="00A87831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Прохоренкова</w:t>
            </w:r>
            <w:proofErr w:type="spellEnd"/>
            <w:r w:rsidRPr="00A8783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331C03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22. 06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iCs/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День памяти и скорби. Акция «Свеча Памяти»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FE5648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="00FE5648"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 413 от 28.12.2017.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Лонщакова И.В.</w:t>
            </w:r>
          </w:p>
          <w:p w:rsidR="008F46AE" w:rsidRPr="00A87831" w:rsidRDefault="008077B5" w:rsidP="00A7506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Юрченкова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Фото-отчет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3D0C4F" w:rsidP="00A7506D">
            <w:pPr>
              <w:pStyle w:val="a7"/>
              <w:snapToGrid w:val="0"/>
              <w:spacing w:line="276" w:lineRule="auto"/>
              <w:jc w:val="center"/>
            </w:pPr>
            <w:r w:rsidRPr="00A87831">
              <w:t>25</w:t>
            </w:r>
            <w:r w:rsidR="008F46AE" w:rsidRPr="00A87831">
              <w:t>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Вручение подарков детям-сиротам и детям, оставшимся без попечения родителей, выпускникам государственных учреждений на выпускном вечере.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Дети-сироты  и дети, оставшиеся без попечения родителей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Муниципальная  программа «Развитие системы образования  в муниципальном образовании «Смоленский район» Смоленской области на 2017-2019 годы</w:t>
            </w:r>
            <w:proofErr w:type="gramStart"/>
            <w:r w:rsidRPr="00A87831">
              <w:rPr>
                <w:sz w:val="24"/>
                <w:szCs w:val="24"/>
              </w:rPr>
              <w:t xml:space="preserve">.», </w:t>
            </w:r>
            <w:proofErr w:type="gramEnd"/>
            <w:r w:rsidRPr="00A87831">
              <w:rPr>
                <w:sz w:val="24"/>
                <w:szCs w:val="24"/>
              </w:rPr>
              <w:t>постановление № 1354 от 01.12.2016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A52AF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Культурный центр УМВД России по Смоленской области</w:t>
            </w:r>
            <w:r w:rsidR="008F46AE" w:rsidRPr="00A87831">
              <w:rPr>
                <w:sz w:val="24"/>
                <w:szCs w:val="24"/>
              </w:rPr>
              <w:t xml:space="preserve"> в 14-00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Лонщакова И.В. </w:t>
            </w:r>
            <w:proofErr w:type="spellStart"/>
            <w:r w:rsidRPr="00A87831">
              <w:rPr>
                <w:sz w:val="24"/>
                <w:szCs w:val="24"/>
              </w:rPr>
              <w:t>Кунавич</w:t>
            </w:r>
            <w:proofErr w:type="spellEnd"/>
            <w:r w:rsidRPr="00A87831">
              <w:rPr>
                <w:sz w:val="24"/>
                <w:szCs w:val="24"/>
              </w:rPr>
              <w:t>.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Фото-отчет</w:t>
            </w:r>
          </w:p>
        </w:tc>
      </w:tr>
      <w:tr w:rsidR="00F61CFB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CFB" w:rsidRPr="00A87831" w:rsidRDefault="00F61CFB" w:rsidP="00A7506D">
            <w:pPr>
              <w:pStyle w:val="a7"/>
              <w:snapToGrid w:val="0"/>
              <w:spacing w:line="276" w:lineRule="auto"/>
              <w:jc w:val="center"/>
            </w:pPr>
            <w:r>
              <w:t>25.06-29.06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CFB" w:rsidRPr="00A87831" w:rsidRDefault="00F61CFB" w:rsidP="00A7506D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автобусных маршрутов по перевозке обучающихся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CFB" w:rsidRPr="00A87831" w:rsidRDefault="00F61CFB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CFB" w:rsidRPr="00A87831" w:rsidRDefault="00F61CFB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 413 от 28.12.2017.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CFB" w:rsidRPr="00A87831" w:rsidRDefault="00F61CFB" w:rsidP="00A7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CFB" w:rsidRPr="00A87831" w:rsidRDefault="00F61CFB" w:rsidP="00A75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CFB" w:rsidRPr="00A87831" w:rsidRDefault="00F61CFB" w:rsidP="00A7506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обследования</w:t>
            </w:r>
            <w:bookmarkStart w:id="0" w:name="_GoBack"/>
            <w:bookmarkEnd w:id="0"/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29.06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iCs/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Подведение итогов  работы   летних оздоровительных лагерей с  дневным пребыванием на </w:t>
            </w:r>
            <w:r w:rsidRPr="00A87831">
              <w:rPr>
                <w:sz w:val="24"/>
                <w:szCs w:val="24"/>
              </w:rPr>
              <w:lastRenderedPageBreak/>
              <w:t>базе  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bCs/>
                <w:sz w:val="24"/>
                <w:szCs w:val="24"/>
              </w:rPr>
              <w:lastRenderedPageBreak/>
              <w:t>Летние  оздоровительные лагеря с дневным пребыванием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Муниципальная  программа «Развитие системы образования  в муниципальном образовании «Смоленский район» </w:t>
            </w:r>
            <w:r w:rsidRPr="00A87831">
              <w:rPr>
                <w:sz w:val="24"/>
                <w:szCs w:val="24"/>
              </w:rPr>
              <w:lastRenderedPageBreak/>
              <w:t>Смоле</w:t>
            </w:r>
            <w:r w:rsidR="0062589B" w:rsidRPr="00A87831">
              <w:rPr>
                <w:sz w:val="24"/>
                <w:szCs w:val="24"/>
              </w:rPr>
              <w:t>нской области на 2017-2019 годы</w:t>
            </w:r>
            <w:r w:rsidRPr="00A87831">
              <w:rPr>
                <w:sz w:val="24"/>
                <w:szCs w:val="24"/>
              </w:rPr>
              <w:t>», постановление № 1354 от 01.12.2016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 xml:space="preserve">Комитет по образованию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Лонщакова И.В. </w:t>
            </w:r>
            <w:proofErr w:type="spellStart"/>
            <w:r w:rsidR="0062589B" w:rsidRPr="00A87831">
              <w:rPr>
                <w:sz w:val="24"/>
                <w:szCs w:val="24"/>
              </w:rPr>
              <w:t>Юрченкова</w:t>
            </w:r>
            <w:proofErr w:type="spellEnd"/>
            <w:r w:rsidR="0062589B" w:rsidRPr="00A87831">
              <w:rPr>
                <w:sz w:val="24"/>
                <w:szCs w:val="24"/>
              </w:rPr>
              <w:t xml:space="preserve"> Е.А.</w:t>
            </w:r>
            <w:r w:rsidRPr="00A87831">
              <w:rPr>
                <w:sz w:val="24"/>
                <w:szCs w:val="24"/>
              </w:rPr>
              <w:t>.</w:t>
            </w:r>
          </w:p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Фото-отчет</w:t>
            </w:r>
          </w:p>
        </w:tc>
      </w:tr>
      <w:tr w:rsidR="00A87831" w:rsidRPr="00A87831" w:rsidTr="00A7506D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>29.06.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Торжественное вручение золотых медалей «За особые успехи в учении»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Золотые медалисты: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МБОУ </w:t>
            </w:r>
            <w:proofErr w:type="spellStart"/>
            <w:r w:rsidRPr="00A87831">
              <w:rPr>
                <w:sz w:val="24"/>
                <w:szCs w:val="24"/>
              </w:rPr>
              <w:t>Богородицой</w:t>
            </w:r>
            <w:proofErr w:type="spellEnd"/>
            <w:r w:rsidRPr="00A87831">
              <w:rPr>
                <w:sz w:val="24"/>
                <w:szCs w:val="24"/>
              </w:rPr>
              <w:t xml:space="preserve"> СШ,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Гнездовской</w:t>
            </w:r>
            <w:proofErr w:type="spellEnd"/>
            <w:r w:rsidRPr="00A87831">
              <w:rPr>
                <w:sz w:val="24"/>
                <w:szCs w:val="24"/>
              </w:rPr>
              <w:t xml:space="preserve"> СШ, 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Касплянской</w:t>
            </w:r>
            <w:proofErr w:type="spellEnd"/>
            <w:r w:rsidRPr="00A87831">
              <w:rPr>
                <w:sz w:val="24"/>
                <w:szCs w:val="24"/>
              </w:rPr>
              <w:t xml:space="preserve"> СШ,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Катынской СШ,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Кощинская</w:t>
            </w:r>
            <w:proofErr w:type="spellEnd"/>
            <w:r w:rsidRPr="00A87831">
              <w:rPr>
                <w:sz w:val="24"/>
                <w:szCs w:val="24"/>
              </w:rPr>
              <w:t xml:space="preserve"> СШ,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Печерской СШ, </w:t>
            </w:r>
            <w:proofErr w:type="spellStart"/>
            <w:r w:rsidRPr="00A87831">
              <w:rPr>
                <w:sz w:val="24"/>
                <w:szCs w:val="24"/>
              </w:rPr>
              <w:t>Пригорской</w:t>
            </w:r>
            <w:proofErr w:type="spellEnd"/>
            <w:r w:rsidRPr="00A87831">
              <w:rPr>
                <w:sz w:val="24"/>
                <w:szCs w:val="24"/>
              </w:rPr>
              <w:t xml:space="preserve">  СШ,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Талашкинской</w:t>
            </w:r>
            <w:proofErr w:type="spellEnd"/>
            <w:r w:rsidRPr="00A87831">
              <w:rPr>
                <w:sz w:val="24"/>
                <w:szCs w:val="24"/>
              </w:rPr>
              <w:t xml:space="preserve"> СШ, 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Трудиловской</w:t>
            </w:r>
            <w:proofErr w:type="spellEnd"/>
            <w:r w:rsidRPr="00A8783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Муниципальная  программа «Развитие системы образования  в муниципальном образовании «Смоленский район» Смоленской области на 2017-2019 годы», постановление № 1354 от 01.12.2016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41BE7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Малый зал (5этаж)</w:t>
            </w:r>
          </w:p>
          <w:p w:rsidR="008F46AE" w:rsidRPr="00A87831" w:rsidRDefault="008F46AE" w:rsidP="00A41BE7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Начало в 14.00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spacing w:after="120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Фото-отчет</w:t>
            </w:r>
          </w:p>
        </w:tc>
      </w:tr>
      <w:tr w:rsidR="00A87831" w:rsidRPr="00A87831" w:rsidTr="00A7506D">
        <w:trPr>
          <w:trHeight w:val="367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7831">
              <w:rPr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A87831" w:rsidRPr="00A87831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 течение месяца</w:t>
            </w:r>
          </w:p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5E6D4A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Мониторинг </w:t>
            </w:r>
            <w:r w:rsidR="008F46AE" w:rsidRPr="00A87831">
              <w:rPr>
                <w:sz w:val="24"/>
                <w:szCs w:val="24"/>
              </w:rPr>
              <w:t>сайтов ОО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ОО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5E6D4A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Годовой план работы комитета по образованию, приказ № </w:t>
            </w:r>
            <w:r w:rsidR="005E6D4A" w:rsidRPr="00A87831">
              <w:rPr>
                <w:sz w:val="24"/>
                <w:szCs w:val="24"/>
              </w:rPr>
              <w:t>413 от 28.12.2017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Киргетова</w:t>
            </w:r>
            <w:proofErr w:type="spellEnd"/>
            <w:r w:rsidRPr="00A87831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5E6D4A" w:rsidP="005E6D4A">
            <w:pPr>
              <w:ind w:left="-13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Справка</w:t>
            </w:r>
          </w:p>
        </w:tc>
      </w:tr>
      <w:tr w:rsidR="00A87831" w:rsidRPr="00A87831" w:rsidTr="00FE5648">
        <w:trPr>
          <w:trHeight w:val="1122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suppressLineNumbers/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8783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Мониторинг организации питания в </w:t>
            </w:r>
            <w:r w:rsidR="00A87831"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летних оздоровительных лагерях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FE5648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41BE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Корниенко Л.Г.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41BE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Справка</w:t>
            </w:r>
          </w:p>
        </w:tc>
      </w:tr>
      <w:tr w:rsidR="00A87831" w:rsidRPr="00A87831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В течение месяца</w:t>
            </w:r>
          </w:p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414DA0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Комплексная плановая проверка МБДОУ «</w:t>
            </w:r>
            <w:r w:rsidR="00414DA0" w:rsidRPr="00A87831">
              <w:rPr>
                <w:sz w:val="24"/>
                <w:szCs w:val="24"/>
              </w:rPr>
              <w:t>Ласточка</w:t>
            </w:r>
            <w:r w:rsidRPr="00A87831">
              <w:rPr>
                <w:sz w:val="24"/>
                <w:szCs w:val="24"/>
              </w:rPr>
              <w:t>», «</w:t>
            </w:r>
            <w:r w:rsidR="00414DA0" w:rsidRPr="00A87831">
              <w:rPr>
                <w:sz w:val="24"/>
                <w:szCs w:val="24"/>
              </w:rPr>
              <w:t>Колокольчик</w:t>
            </w:r>
            <w:r w:rsidRPr="00A87831">
              <w:rPr>
                <w:sz w:val="24"/>
                <w:szCs w:val="24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Перспективный план ведомственного (учредительного) контроля комитета по образованию на 2015-2019 годы. (</w:t>
            </w:r>
            <w:proofErr w:type="spellStart"/>
            <w:proofErr w:type="gramStart"/>
            <w:r w:rsidRPr="00A87831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A87831">
              <w:rPr>
                <w:sz w:val="24"/>
                <w:szCs w:val="24"/>
              </w:rPr>
              <w:t xml:space="preserve"> № 98/1 от 10.04.2015)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</w:p>
          <w:p w:rsidR="00414DA0" w:rsidRPr="00A87831" w:rsidRDefault="008F46AE" w:rsidP="00414DA0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МБДОУ</w:t>
            </w:r>
          </w:p>
          <w:p w:rsidR="008F46AE" w:rsidRPr="00A87831" w:rsidRDefault="00414DA0" w:rsidP="00414DA0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«Ласточка», «Колокольчик»</w:t>
            </w:r>
            <w:r w:rsidR="008F46AE" w:rsidRPr="00A87831">
              <w:rPr>
                <w:sz w:val="24"/>
                <w:szCs w:val="24"/>
              </w:rPr>
              <w:t xml:space="preserve"> 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СиницинаЕ.Ф</w:t>
            </w:r>
            <w:proofErr w:type="spellEnd"/>
            <w:r w:rsidRPr="00A87831">
              <w:rPr>
                <w:sz w:val="24"/>
                <w:szCs w:val="24"/>
              </w:rPr>
              <w:t>.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ПрохоренковаТ.В</w:t>
            </w:r>
            <w:proofErr w:type="spellEnd"/>
            <w:r w:rsidRPr="00A8783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Приказы по итогам</w:t>
            </w:r>
          </w:p>
        </w:tc>
      </w:tr>
      <w:tr w:rsidR="00A87831" w:rsidRPr="00A87831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pStyle w:val="a7"/>
              <w:snapToGrid w:val="0"/>
              <w:spacing w:line="276" w:lineRule="auto"/>
              <w:jc w:val="center"/>
            </w:pPr>
            <w:r w:rsidRPr="00A87831">
              <w:t xml:space="preserve">В течение </w:t>
            </w:r>
            <w:r w:rsidRPr="00A87831">
              <w:lastRenderedPageBreak/>
              <w:t>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 xml:space="preserve">Соблюдение порядка проведения </w:t>
            </w:r>
            <w:r w:rsidRPr="00A87831">
              <w:rPr>
                <w:sz w:val="24"/>
                <w:szCs w:val="24"/>
              </w:rPr>
              <w:lastRenderedPageBreak/>
              <w:t>государственной (итоговой) аттестации выпускников 9,11 классов в общеобразовательных  организациях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 xml:space="preserve">Образовательные </w:t>
            </w:r>
            <w:r w:rsidRPr="00A87831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2C467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 xml:space="preserve">Годовой план работы комитета по образованию, приказ № 413 от </w:t>
            </w:r>
            <w:r w:rsidRPr="00A87831">
              <w:rPr>
                <w:sz w:val="24"/>
                <w:szCs w:val="24"/>
              </w:rPr>
              <w:lastRenderedPageBreak/>
              <w:t>28.12.2017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Е.Ф.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Прохоренкова</w:t>
            </w:r>
            <w:proofErr w:type="spellEnd"/>
            <w:r w:rsidRPr="00A87831">
              <w:rPr>
                <w:sz w:val="24"/>
                <w:szCs w:val="24"/>
              </w:rPr>
              <w:t xml:space="preserve"> Т.В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lastRenderedPageBreak/>
              <w:t>Шарпаева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ind w:left="457" w:hanging="457"/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lastRenderedPageBreak/>
              <w:t>Справка</w:t>
            </w:r>
          </w:p>
        </w:tc>
      </w:tr>
      <w:tr w:rsidR="00A87831" w:rsidRPr="00A87831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pStyle w:val="a7"/>
              <w:snapToGrid w:val="0"/>
              <w:spacing w:line="276" w:lineRule="auto"/>
              <w:jc w:val="center"/>
            </w:pPr>
            <w:r w:rsidRPr="00A87831">
              <w:lastRenderedPageBreak/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Организация работы комиссии по приемке муниципальных бюджетных образовательных учреждений к началу нового учебного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414DA0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Годовой план работы комитета по образованию, </w:t>
            </w:r>
            <w:r w:rsidR="00414DA0"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приказ № 413 от 28.12.2017.</w:t>
            </w:r>
            <w:r w:rsidRPr="00A878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Лонщакова И.В.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Е.Ф.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A87831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Распоряжение</w:t>
            </w:r>
          </w:p>
        </w:tc>
      </w:tr>
      <w:tr w:rsidR="00A87831" w:rsidRPr="00A87831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pStyle w:val="a7"/>
              <w:snapToGrid w:val="0"/>
              <w:spacing w:line="276" w:lineRule="auto"/>
              <w:jc w:val="center"/>
            </w:pPr>
            <w:r w:rsidRPr="00A87831"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bCs/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Мониторинг проведения летней оздоровительной компании, выполнение условий и требований к организации и проведению отдыха обучающихся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62589B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62589B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Юрченкова</w:t>
            </w:r>
            <w:proofErr w:type="spellEnd"/>
            <w:r w:rsidRPr="00A8783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Справка</w:t>
            </w:r>
          </w:p>
        </w:tc>
      </w:tr>
      <w:tr w:rsidR="00A87831" w:rsidRPr="00A87831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pStyle w:val="a7"/>
              <w:snapToGrid w:val="0"/>
              <w:spacing w:line="276" w:lineRule="auto"/>
              <w:jc w:val="center"/>
            </w:pPr>
            <w:r w:rsidRPr="00A87831"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414DA0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Сдача итоговой  отчетности за  201</w:t>
            </w:r>
            <w:r w:rsidR="00414DA0" w:rsidRPr="00A87831">
              <w:rPr>
                <w:sz w:val="24"/>
                <w:szCs w:val="24"/>
              </w:rPr>
              <w:t>7</w:t>
            </w:r>
            <w:r w:rsidRPr="00A87831">
              <w:rPr>
                <w:sz w:val="24"/>
                <w:szCs w:val="24"/>
              </w:rPr>
              <w:t>-201</w:t>
            </w:r>
            <w:r w:rsidR="00414DA0" w:rsidRPr="00A87831">
              <w:rPr>
                <w:sz w:val="24"/>
                <w:szCs w:val="24"/>
              </w:rPr>
              <w:t>8</w:t>
            </w:r>
            <w:r w:rsidRPr="00A878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Руководители  ОО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414DA0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Годовой план работы комитета по образованию,</w:t>
            </w:r>
            <w:r w:rsidR="00414DA0"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приказ № 413 от 28.12.2017.</w:t>
            </w:r>
            <w:r w:rsidRPr="00A878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Лонщакова И.В.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Е.Ф.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Прохоренкова</w:t>
            </w:r>
            <w:proofErr w:type="spellEnd"/>
            <w:r w:rsidRPr="00A8783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Отчет</w:t>
            </w:r>
          </w:p>
        </w:tc>
      </w:tr>
      <w:tr w:rsidR="00A87831" w:rsidRPr="00A87831" w:rsidTr="00A7506D">
        <w:trPr>
          <w:trHeight w:val="367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pStyle w:val="a7"/>
              <w:snapToGrid w:val="0"/>
              <w:spacing w:line="276" w:lineRule="auto"/>
              <w:jc w:val="center"/>
            </w:pPr>
            <w:r w:rsidRPr="00A87831">
              <w:t>В течение месяца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Аттестация руководителей ОО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Руководители  ОО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414DA0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 xml:space="preserve">Годовой план работы комитета по образованию, </w:t>
            </w:r>
            <w:r w:rsidR="00414DA0" w:rsidRPr="00A8783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приказ № 413 от 28.12.2017.</w:t>
            </w:r>
            <w:r w:rsidRPr="00A878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6AE" w:rsidRPr="00A87831" w:rsidRDefault="008F46AE" w:rsidP="00A7506D">
            <w:pPr>
              <w:jc w:val="center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Лонщакова И.В.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Синицина</w:t>
            </w:r>
            <w:proofErr w:type="spellEnd"/>
            <w:r w:rsidRPr="00A87831">
              <w:rPr>
                <w:sz w:val="24"/>
                <w:szCs w:val="24"/>
              </w:rPr>
              <w:t xml:space="preserve"> Е.Ф.</w:t>
            </w:r>
          </w:p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proofErr w:type="spellStart"/>
            <w:r w:rsidRPr="00A87831">
              <w:rPr>
                <w:sz w:val="24"/>
                <w:szCs w:val="24"/>
              </w:rPr>
              <w:t>Прохоренкова</w:t>
            </w:r>
            <w:proofErr w:type="spellEnd"/>
            <w:r w:rsidRPr="00A8783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6AE" w:rsidRPr="00A87831" w:rsidRDefault="008F46AE" w:rsidP="00A7506D">
            <w:pPr>
              <w:jc w:val="both"/>
              <w:rPr>
                <w:sz w:val="24"/>
                <w:szCs w:val="24"/>
              </w:rPr>
            </w:pPr>
            <w:r w:rsidRPr="00A87831">
              <w:rPr>
                <w:sz w:val="24"/>
                <w:szCs w:val="24"/>
              </w:rPr>
              <w:t>Протокол</w:t>
            </w:r>
          </w:p>
        </w:tc>
      </w:tr>
    </w:tbl>
    <w:p w:rsidR="003F11D4" w:rsidRPr="00B643EC" w:rsidRDefault="003F11D4" w:rsidP="001F51DB">
      <w:pPr>
        <w:pStyle w:val="msonormalcxspmiddle"/>
        <w:spacing w:after="0" w:afterAutospacing="0"/>
        <w:contextualSpacing/>
        <w:rPr>
          <w:b/>
          <w:i/>
          <w:color w:val="FF0000"/>
          <w:u w:val="single"/>
        </w:rPr>
      </w:pPr>
    </w:p>
    <w:p w:rsidR="001F51DB" w:rsidRPr="00A87831" w:rsidRDefault="003F11D4" w:rsidP="001F51DB">
      <w:pPr>
        <w:spacing w:after="120"/>
        <w:rPr>
          <w:sz w:val="28"/>
          <w:szCs w:val="28"/>
        </w:rPr>
      </w:pPr>
      <w:r w:rsidRPr="00A87831">
        <w:rPr>
          <w:sz w:val="28"/>
          <w:szCs w:val="28"/>
        </w:rPr>
        <w:t xml:space="preserve">Председатель </w:t>
      </w:r>
    </w:p>
    <w:p w:rsidR="003F11D4" w:rsidRPr="00A87831" w:rsidRDefault="003F11D4" w:rsidP="001F51DB">
      <w:pPr>
        <w:spacing w:after="120"/>
        <w:rPr>
          <w:sz w:val="28"/>
          <w:szCs w:val="28"/>
        </w:rPr>
      </w:pPr>
      <w:r w:rsidRPr="00A87831">
        <w:rPr>
          <w:sz w:val="28"/>
          <w:szCs w:val="28"/>
        </w:rPr>
        <w:t xml:space="preserve"> комитета по образованию                                                                                                                                    </w:t>
      </w:r>
      <w:r w:rsidRPr="00A87831">
        <w:rPr>
          <w:b/>
          <w:sz w:val="28"/>
          <w:szCs w:val="28"/>
        </w:rPr>
        <w:t>И.В. Лонщакова</w:t>
      </w:r>
    </w:p>
    <w:p w:rsidR="003F11D4" w:rsidRPr="00A87831" w:rsidRDefault="003F11D4">
      <w:pPr>
        <w:rPr>
          <w:sz w:val="28"/>
          <w:szCs w:val="28"/>
        </w:rPr>
      </w:pPr>
    </w:p>
    <w:sectPr w:rsidR="003F11D4" w:rsidRPr="00A87831" w:rsidSect="00F72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3"/>
    <w:rsid w:val="000A00F2"/>
    <w:rsid w:val="00162BD6"/>
    <w:rsid w:val="00184B9B"/>
    <w:rsid w:val="001A6191"/>
    <w:rsid w:val="001F51DB"/>
    <w:rsid w:val="002267B7"/>
    <w:rsid w:val="00264CC4"/>
    <w:rsid w:val="002C467D"/>
    <w:rsid w:val="002D6868"/>
    <w:rsid w:val="00302052"/>
    <w:rsid w:val="00321F83"/>
    <w:rsid w:val="003D0C4F"/>
    <w:rsid w:val="003F11D4"/>
    <w:rsid w:val="00414DA0"/>
    <w:rsid w:val="00501DB3"/>
    <w:rsid w:val="00527D58"/>
    <w:rsid w:val="005E6D4A"/>
    <w:rsid w:val="0062589B"/>
    <w:rsid w:val="00694528"/>
    <w:rsid w:val="008077B5"/>
    <w:rsid w:val="00873507"/>
    <w:rsid w:val="008A52AF"/>
    <w:rsid w:val="008F46AE"/>
    <w:rsid w:val="009B61E0"/>
    <w:rsid w:val="00A87831"/>
    <w:rsid w:val="00BA1CC0"/>
    <w:rsid w:val="00D11713"/>
    <w:rsid w:val="00D66D43"/>
    <w:rsid w:val="00DD33B9"/>
    <w:rsid w:val="00DF1C37"/>
    <w:rsid w:val="00E3555C"/>
    <w:rsid w:val="00F61CFB"/>
    <w:rsid w:val="00FE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1D4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F11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3F11D4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F11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1D4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F11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3F11D4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F11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2018-05-30T15:10:00Z</cp:lastPrinted>
  <dcterms:created xsi:type="dcterms:W3CDTF">2018-06-14T11:44:00Z</dcterms:created>
  <dcterms:modified xsi:type="dcterms:W3CDTF">2018-06-21T05:57:00Z</dcterms:modified>
</cp:coreProperties>
</file>