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3100A" w:rsidRDefault="00F122BC">
      <w:r>
        <w:rPr>
          <w:noProof/>
          <w:lang w:eastAsia="ru-RU"/>
        </w:rPr>
        <w:drawing>
          <wp:inline distT="0" distB="0" distL="0" distR="0">
            <wp:extent cx="5940425" cy="8168084"/>
            <wp:effectExtent l="0" t="0" r="3175" b="4445"/>
            <wp:docPr id="1" name="Рисунок 1" descr="C:\Users\Школа\Desktop\литература\1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Школа\Desktop\литература\1 00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22BC" w:rsidRDefault="00F122BC"/>
    <w:p w:rsidR="00F122BC" w:rsidRDefault="00F122BC"/>
    <w:p w:rsidR="00F122BC" w:rsidRDefault="00F122BC"/>
    <w:p w:rsidR="00F122BC" w:rsidRDefault="00F122BC">
      <w:r>
        <w:rPr>
          <w:noProof/>
          <w:lang w:eastAsia="ru-RU"/>
        </w:rPr>
        <w:lastRenderedPageBreak/>
        <w:drawing>
          <wp:inline distT="0" distB="0" distL="0" distR="0">
            <wp:extent cx="5940425" cy="8168084"/>
            <wp:effectExtent l="0" t="0" r="3175" b="4445"/>
            <wp:docPr id="2" name="Рисунок 2" descr="C:\Users\Школа\Desktop\литература\литература 2020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Школа\Desktop\литература\литература 2020 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22BC" w:rsidRDefault="00F122BC"/>
    <w:p w:rsidR="00F122BC" w:rsidRDefault="00F122BC"/>
    <w:p w:rsidR="00F122BC" w:rsidRDefault="00F122BC"/>
    <w:p w:rsidR="00F122BC" w:rsidRDefault="00F122BC">
      <w:r>
        <w:rPr>
          <w:noProof/>
          <w:lang w:eastAsia="ru-RU"/>
        </w:rPr>
        <w:lastRenderedPageBreak/>
        <w:drawing>
          <wp:inline distT="0" distB="0" distL="0" distR="0">
            <wp:extent cx="5940425" cy="8168084"/>
            <wp:effectExtent l="0" t="0" r="3175" b="4445"/>
            <wp:docPr id="3" name="Рисунок 3" descr="C:\Users\Школа\Desktop\литература\1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Школа\Desktop\литература\1 0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22BC" w:rsidRDefault="00F122BC"/>
    <w:p w:rsidR="00F122BC" w:rsidRDefault="00F122BC"/>
    <w:p w:rsidR="00F122BC" w:rsidRDefault="00F122BC"/>
    <w:p w:rsidR="00F122BC" w:rsidRDefault="00F122BC">
      <w:r>
        <w:rPr>
          <w:noProof/>
          <w:lang w:eastAsia="ru-RU"/>
        </w:rPr>
        <w:lastRenderedPageBreak/>
        <w:drawing>
          <wp:inline distT="0" distB="0" distL="0" distR="0">
            <wp:extent cx="5940425" cy="8168084"/>
            <wp:effectExtent l="0" t="0" r="3175" b="4445"/>
            <wp:docPr id="4" name="Рисунок 4" descr="C:\Users\Школа\Desktop\литература\1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Школа\Desktop\литература\1 00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22BC" w:rsidRDefault="00F122BC"/>
    <w:p w:rsidR="00F122BC" w:rsidRDefault="00F122BC"/>
    <w:p w:rsidR="00F122BC" w:rsidRDefault="00F122BC"/>
    <w:p w:rsidR="00F122BC" w:rsidRDefault="00F122BC">
      <w:r>
        <w:rPr>
          <w:noProof/>
          <w:lang w:eastAsia="ru-RU"/>
        </w:rPr>
        <w:lastRenderedPageBreak/>
        <w:drawing>
          <wp:inline distT="0" distB="0" distL="0" distR="0">
            <wp:extent cx="5940425" cy="8168084"/>
            <wp:effectExtent l="0" t="0" r="3175" b="4445"/>
            <wp:docPr id="5" name="Рисунок 5" descr="C:\Users\Школа\Desktop\литература\1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Школа\Desktop\литература\1 00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122B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122BC"/>
    <w:rsid w:val="0033100A"/>
    <w:rsid w:val="00F122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="Times New Roman"/>
        <w:sz w:val="28"/>
        <w:szCs w:val="28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122B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122B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="Times New Roman"/>
        <w:sz w:val="28"/>
        <w:szCs w:val="28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122B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122B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3</Words>
  <Characters>19</Characters>
  <Application>Microsoft Office Word</Application>
  <DocSecurity>0</DocSecurity>
  <Lines>1</Lines>
  <Paragraphs>1</Paragraphs>
  <ScaleCrop>false</ScaleCrop>
  <Company/>
  <LinksUpToDate>false</LinksUpToDate>
  <CharactersWithSpaces>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Школа</dc:creator>
  <cp:lastModifiedBy>Школа</cp:lastModifiedBy>
  <cp:revision>2</cp:revision>
  <dcterms:created xsi:type="dcterms:W3CDTF">2020-11-02T08:30:00Z</dcterms:created>
  <dcterms:modified xsi:type="dcterms:W3CDTF">2020-11-02T08:33:00Z</dcterms:modified>
</cp:coreProperties>
</file>