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248B" w:rsidRDefault="00FB68F5">
      <w:r w:rsidRPr="00FB68F5">
        <w:rPr>
          <w:noProof/>
          <w:lang w:eastAsia="ru-RU"/>
        </w:rPr>
        <w:drawing>
          <wp:inline distT="0" distB="0" distL="0" distR="0">
            <wp:extent cx="5940425" cy="8168084"/>
            <wp:effectExtent l="228600" t="171450" r="231775" b="175895"/>
            <wp:docPr id="1" name="Рисунок 1" descr="G:\2020-10-12 русский 2020\русский 202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2020-10-12 русский 2020\русский 2020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3820"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68F5" w:rsidRDefault="00FB68F5"/>
    <w:p w:rsidR="00FB68F5" w:rsidRDefault="00FB68F5"/>
    <w:p w:rsidR="00FB68F5" w:rsidRDefault="00FB68F5">
      <w:bookmarkStart w:id="0" w:name="_GoBack"/>
      <w:bookmarkEnd w:id="0"/>
      <w:r w:rsidRPr="00FB68F5">
        <w:rPr>
          <w:noProof/>
          <w:lang w:eastAsia="ru-RU"/>
        </w:rPr>
        <w:lastRenderedPageBreak/>
        <w:drawing>
          <wp:inline distT="0" distB="0" distL="0" distR="0">
            <wp:extent cx="6390005" cy="8786257"/>
            <wp:effectExtent l="209550" t="152400" r="201295" b="148590"/>
            <wp:docPr id="2" name="Рисунок 2" descr="G:\2020-10-12 русский 2020\русский 2020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2020-10-12 русский 2020\русский 2020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46980">
                      <a:off x="0" y="0"/>
                      <a:ext cx="6390005" cy="878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68F5" w:rsidRDefault="00FB68F5">
      <w:r w:rsidRPr="00FB68F5">
        <w:rPr>
          <w:noProof/>
          <w:lang w:eastAsia="ru-RU"/>
        </w:rPr>
        <w:lastRenderedPageBreak/>
        <w:drawing>
          <wp:inline distT="0" distB="0" distL="0" distR="0">
            <wp:extent cx="6390005" cy="8786257"/>
            <wp:effectExtent l="228600" t="171450" r="220345" b="167640"/>
            <wp:docPr id="3" name="Рисунок 3" descr="G:\2020-10-12 русский 2020\русский 2020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2020-10-12 русский 2020\русский 2020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3371">
                      <a:off x="0" y="0"/>
                      <a:ext cx="6390005" cy="878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68F5" w:rsidRDefault="00FB68F5">
      <w:r w:rsidRPr="00FB68F5">
        <w:rPr>
          <w:noProof/>
          <w:lang w:eastAsia="ru-RU"/>
        </w:rPr>
        <w:lastRenderedPageBreak/>
        <w:drawing>
          <wp:inline distT="0" distB="0" distL="0" distR="0">
            <wp:extent cx="6390005" cy="8786257"/>
            <wp:effectExtent l="0" t="0" r="0" b="0"/>
            <wp:docPr id="4" name="Рисунок 4" descr="G:\2020-10-12 русский 2020\русский 2020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2020-10-12 русский 2020\русский 2020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8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B68F5" w:rsidSect="00FB68F5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68F5"/>
    <w:rsid w:val="006934CB"/>
    <w:rsid w:val="00DC19DF"/>
    <w:rsid w:val="00FB6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DDF8FE9-FEF7-4F0F-92D9-C61949FBF5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</dc:creator>
  <cp:keywords/>
  <dc:description/>
  <cp:lastModifiedBy>0</cp:lastModifiedBy>
  <cp:revision>2</cp:revision>
  <dcterms:created xsi:type="dcterms:W3CDTF">2020-10-12T11:50:00Z</dcterms:created>
  <dcterms:modified xsi:type="dcterms:W3CDTF">2020-10-12T11:54:00Z</dcterms:modified>
</cp:coreProperties>
</file>