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F9" w:rsidRPr="00CD21F9" w:rsidRDefault="00CD21F9" w:rsidP="00CD21F9">
      <w:pPr>
        <w:shd w:val="clear" w:color="auto" w:fill="FFFFFF"/>
        <w:spacing w:after="192" w:line="6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ПЕДАГОГИЧЕСКИЕ ДИНАСТИИ. СМОЛЕНСКИЙ Р-Н</w:t>
      </w:r>
    </w:p>
    <w:p w:rsidR="00CD21F9" w:rsidRPr="00CD21F9" w:rsidRDefault="00CD21F9" w:rsidP="00CD21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Педагогическая династия в составе: Щербаковой Олимпиады Ивановны, Щербаковой Лидии Алексеевны, </w:t>
      </w:r>
      <w:proofErr w:type="spellStart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Ваймер</w:t>
      </w:r>
      <w:proofErr w:type="spellEnd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Елены Владимировны, </w:t>
      </w:r>
      <w:proofErr w:type="spellStart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Шматовой</w:t>
      </w:r>
      <w:proofErr w:type="spellEnd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Ирины Борисовны, </w:t>
      </w:r>
      <w:proofErr w:type="spellStart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Ваймер</w:t>
      </w:r>
      <w:proofErr w:type="spellEnd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Натальи Владимировны, Пугачёвой Татьяны Ивановны, </w:t>
      </w:r>
      <w:proofErr w:type="spellStart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Абдукахаровой</w:t>
      </w:r>
      <w:proofErr w:type="spellEnd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Елены Ивановны, Кусковой Марины Владимировны, Кусковой Татьяны Сергеевны.</w:t>
      </w:r>
    </w:p>
    <w:p w:rsidR="00CD21F9" w:rsidRPr="00CD21F9" w:rsidRDefault="00CD21F9" w:rsidP="00CD21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Общий педагогический стаж династии составляет более 225 лет.</w:t>
      </w: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Первое поколение</w:t>
      </w: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2BD240F" wp14:editId="7D1D1B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24025"/>
            <wp:effectExtent l="0" t="0" r="0" b="9525"/>
            <wp:wrapSquare wrapText="bothSides"/>
            <wp:docPr id="1" name="Рисунок 1" descr="sherbakova_o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bakova_o_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Щербакова Олимпиада Ивановна</w:t>
      </w: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(на фото слева направо:</w:t>
      </w:r>
      <w:proofErr w:type="gram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Щербакова Олимпиада Ивановна, Щербакова Лидия Алексеевна, Кускова Марина Владимировна), 1900 года рождения, основательница династии, бабушка Кусковой Марины Владимировны, работала учителем начальных классов (Казахстан, </w:t>
      </w:r>
      <w:proofErr w:type="spell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Алматинская</w:t>
      </w:r>
      <w:proofErr w:type="spell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село Чилик).</w:t>
      </w:r>
      <w:proofErr w:type="gram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Педагогический стаж – 10 лет.</w:t>
      </w: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поколение</w:t>
      </w: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Щербакова Лидия Алексеевна</w:t>
      </w: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дочь Щербаковой Олимпиады Ивановны, мама Кусковой Марины Владимировны, работала учителем начальных классов (Казахстан, </w:t>
      </w:r>
      <w:proofErr w:type="spell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Алматинская</w:t>
      </w:r>
      <w:proofErr w:type="spell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село Чилик). Отличник народного образования. Педагогический стаж Лидии Алексеевны – 30 лет.</w:t>
      </w:r>
    </w:p>
    <w:p w:rsidR="00CD21F9" w:rsidRPr="00CD21F9" w:rsidRDefault="00CD21F9" w:rsidP="00CD21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Третье поколение</w:t>
      </w:r>
    </w:p>
    <w:p w:rsidR="00CD21F9" w:rsidRPr="00CD21F9" w:rsidRDefault="00CD21F9" w:rsidP="00CD21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60A7A0DA" wp14:editId="19D2A4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790700"/>
            <wp:effectExtent l="0" t="0" r="0" b="0"/>
            <wp:wrapSquare wrapText="bothSides"/>
            <wp:docPr id="2" name="Рисунок 2" descr="vaimer_e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mer_e_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Ваймер</w:t>
      </w:r>
      <w:proofErr w:type="spellEnd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Елена Владимировна</w:t>
      </w: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дочь Щербаковой Лидии Алексеевны, родная сестра Кусковой Марины Владимировны, работает учителем начальных классов (Казахстан, </w:t>
      </w:r>
      <w:proofErr w:type="spell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Алматинская</w:t>
      </w:r>
      <w:proofErr w:type="spell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село </w:t>
      </w:r>
      <w:proofErr w:type="spell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Кызылшарык</w:t>
      </w:r>
      <w:proofErr w:type="spell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Педагогический стаж – 20 лет.</w:t>
      </w:r>
    </w:p>
    <w:p w:rsidR="00CD21F9" w:rsidRPr="00CD21F9" w:rsidRDefault="00CD21F9" w:rsidP="00CD21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21F9" w:rsidRPr="00CD21F9" w:rsidRDefault="00CD21F9" w:rsidP="00CD21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33841F77" wp14:editId="6EB7F045">
            <wp:simplePos x="0" y="0"/>
            <wp:positionH relativeFrom="column">
              <wp:posOffset>-10795</wp:posOffset>
            </wp:positionH>
            <wp:positionV relativeFrom="line">
              <wp:posOffset>288290</wp:posOffset>
            </wp:positionV>
            <wp:extent cx="2381250" cy="1638300"/>
            <wp:effectExtent l="0" t="0" r="0" b="0"/>
            <wp:wrapSquare wrapText="bothSides"/>
            <wp:docPr id="3" name="Рисунок 3" descr="shmatova_i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matova_i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36C" w:rsidRDefault="00CD21F9" w:rsidP="00F0136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Шматова</w:t>
      </w:r>
      <w:proofErr w:type="spellEnd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Ирина Борисовна</w:t>
      </w: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племянница Щербаковой Лидии Алексеевны, работает в музыкальной школе города Алматы (Казахстан). Стаж работы в школе – 32 года.</w:t>
      </w:r>
    </w:p>
    <w:p w:rsidR="00C746D8" w:rsidRDefault="00C746D8" w:rsidP="00F0136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21F9" w:rsidRPr="00CD21F9" w:rsidRDefault="00CD21F9" w:rsidP="00F0136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D21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662CF8C7" wp14:editId="6650CF4B">
            <wp:simplePos x="0" y="0"/>
            <wp:positionH relativeFrom="column">
              <wp:posOffset>-81915</wp:posOffset>
            </wp:positionH>
            <wp:positionV relativeFrom="line">
              <wp:posOffset>121920</wp:posOffset>
            </wp:positionV>
            <wp:extent cx="1428750" cy="1819275"/>
            <wp:effectExtent l="0" t="0" r="0" b="9525"/>
            <wp:wrapSquare wrapText="bothSides"/>
            <wp:docPr id="4" name="Рисунок 4" descr="kuskova_m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skova_m_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36C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Ваймер</w:t>
      </w:r>
      <w:proofErr w:type="spellEnd"/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Наталья Владимировна,</w:t>
      </w: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племянница Щербаковой Лидии Алексеевны, работает учителем начальных классов (Казахстан, </w:t>
      </w:r>
      <w:proofErr w:type="spell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Алматинская</w:t>
      </w:r>
      <w:proofErr w:type="spell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село </w:t>
      </w:r>
      <w:proofErr w:type="spell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Кызылшарык</w:t>
      </w:r>
      <w:proofErr w:type="spellEnd"/>
      <w:r w:rsidR="00F01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Педагогический стаж – 40 лет.</w:t>
      </w:r>
    </w:p>
    <w:p w:rsidR="00F0136C" w:rsidRPr="00CD21F9" w:rsidRDefault="00F0136C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Кускова Марина Владимировна</w:t>
      </w: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дочь Щербаковой Лидии Алексеевны работает в Смоленском районе учителем начальных классов МБОУ «</w:t>
      </w:r>
      <w:proofErr w:type="spell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Касплянская</w:t>
      </w:r>
      <w:proofErr w:type="spell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СОШ». Педагогический стаж – 30 лет.</w:t>
      </w: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Марина Владимировна воспитала двух сыновей – офицеров Российской Армии – Кускова Ивана Ивановича, Кускова Владимира Ивановича, которые учат и воспитывают защитников нашей Родины.</w:t>
      </w: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маленькая дочка, Настенька, тоже хочет стать учителем.</w:t>
      </w: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Марина Владимировна считает, что главное в ее педагогической династии – это любовь к своим ученикам, понимание и желание научить думать маленьких граждан страны.</w:t>
      </w:r>
    </w:p>
    <w:p w:rsidR="00CD21F9" w:rsidRPr="00CD21F9" w:rsidRDefault="00CD21F9" w:rsidP="00CD21F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287D4316" wp14:editId="688374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800225"/>
            <wp:effectExtent l="0" t="0" r="0" b="9525"/>
            <wp:wrapSquare wrapText="bothSides"/>
            <wp:docPr id="5" name="Рисунок 5" descr="pugach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gache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1F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Пугачёва Татьяна Ивановна</w:t>
      </w: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сестра мужа Кусковой Марины Владимировны, работала учителем начальных классов (Казахстан, </w:t>
      </w:r>
      <w:proofErr w:type="spell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Алматинская</w:t>
      </w:r>
      <w:proofErr w:type="spell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село Чилик). Педагогический стаж Татьяны Ивановны – 30 лет.</w:t>
      </w: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Абдукахарова</w:t>
      </w:r>
      <w:proofErr w:type="spell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Ивановна, сестра мужа Кусковой Марины Владимировны, работает учителем начальных классов (Казахстан, </w:t>
      </w:r>
      <w:proofErr w:type="spell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Алматинская</w:t>
      </w:r>
      <w:proofErr w:type="spell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область, село Чилик). Педагогический стаж – 30 лет.</w:t>
      </w: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Четвёртое поколение:</w:t>
      </w:r>
    </w:p>
    <w:p w:rsidR="00CD21F9" w:rsidRPr="00CD21F9" w:rsidRDefault="00CD21F9" w:rsidP="00CD2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Кускова Татьяна Сергеевна, невестка Кусковой Марины Владимировны, учитель английского языка МБОУ «</w:t>
      </w:r>
      <w:proofErr w:type="spellStart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Касплянская</w:t>
      </w:r>
      <w:proofErr w:type="spellEnd"/>
      <w:r w:rsidRPr="00CD2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Педагогический стаж – 3 года. </w:t>
      </w:r>
    </w:p>
    <w:p w:rsidR="00A352D1" w:rsidRPr="00CD21F9" w:rsidRDefault="00A352D1">
      <w:pPr>
        <w:rPr>
          <w:rFonts w:ascii="Times New Roman" w:hAnsi="Times New Roman" w:cs="Times New Roman"/>
          <w:sz w:val="28"/>
          <w:szCs w:val="28"/>
        </w:rPr>
      </w:pPr>
    </w:p>
    <w:sectPr w:rsidR="00A352D1" w:rsidRPr="00CD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4F"/>
    <w:rsid w:val="00584F4F"/>
    <w:rsid w:val="00A352D1"/>
    <w:rsid w:val="00C746D8"/>
    <w:rsid w:val="00CD21F9"/>
    <w:rsid w:val="00F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Company>Krokoz™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2020-11-10T11:46:00Z</dcterms:created>
  <dcterms:modified xsi:type="dcterms:W3CDTF">2020-11-11T10:49:00Z</dcterms:modified>
</cp:coreProperties>
</file>