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C9" w:rsidRPr="00E02748" w:rsidRDefault="00BC0FC9" w:rsidP="00BC0FC9">
      <w:pPr>
        <w:keepNext/>
        <w:spacing w:after="0" w:line="240" w:lineRule="auto"/>
        <w:ind w:left="11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C0FC9" w:rsidRDefault="00BC0FC9" w:rsidP="00BC0FC9">
      <w:pPr>
        <w:spacing w:after="0" w:line="240" w:lineRule="auto"/>
        <w:ind w:left="11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BC0FC9" w:rsidRPr="00E02748" w:rsidRDefault="00BC0FC9" w:rsidP="00BC0FC9">
      <w:pPr>
        <w:spacing w:after="0" w:line="240" w:lineRule="auto"/>
        <w:ind w:left="11624"/>
        <w:jc w:val="both"/>
        <w:rPr>
          <w:rFonts w:ascii="Times New Roman" w:hAnsi="Times New Roman" w:cs="Times New Roman"/>
          <w:sz w:val="28"/>
          <w:szCs w:val="28"/>
        </w:rPr>
      </w:pPr>
      <w:r w:rsidRPr="00E02748">
        <w:rPr>
          <w:rFonts w:ascii="Times New Roman" w:hAnsi="Times New Roman" w:cs="Times New Roman"/>
          <w:sz w:val="28"/>
          <w:szCs w:val="28"/>
        </w:rPr>
        <w:t>комитета по образованию</w:t>
      </w:r>
    </w:p>
    <w:p w:rsidR="00BC0FC9" w:rsidRPr="00E02748" w:rsidRDefault="00BC0FC9" w:rsidP="00BC0FC9">
      <w:pPr>
        <w:spacing w:after="0" w:line="240" w:lineRule="auto"/>
        <w:ind w:left="11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12.04</w:t>
      </w:r>
      <w:r w:rsidRPr="00BE2543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E0274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133</w:t>
      </w:r>
    </w:p>
    <w:p w:rsidR="00F7048C" w:rsidRDefault="00F7048C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76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5">
        <w:rPr>
          <w:rFonts w:ascii="Times New Roman" w:hAnsi="Times New Roman" w:cs="Times New Roman"/>
          <w:b/>
          <w:sz w:val="28"/>
          <w:szCs w:val="28"/>
        </w:rPr>
        <w:t>Пла</w:t>
      </w:r>
      <w:r w:rsidR="00850594">
        <w:rPr>
          <w:rFonts w:ascii="Times New Roman" w:hAnsi="Times New Roman" w:cs="Times New Roman"/>
          <w:b/>
          <w:sz w:val="28"/>
          <w:szCs w:val="28"/>
        </w:rPr>
        <w:t>н мероприятий (</w:t>
      </w:r>
      <w:r w:rsidR="005D3142">
        <w:rPr>
          <w:rFonts w:ascii="Times New Roman" w:hAnsi="Times New Roman" w:cs="Times New Roman"/>
          <w:b/>
          <w:sz w:val="28"/>
          <w:szCs w:val="28"/>
        </w:rPr>
        <w:t>«</w:t>
      </w:r>
      <w:r w:rsidR="00850594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5D314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85059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15B25">
        <w:rPr>
          <w:rFonts w:ascii="Times New Roman" w:hAnsi="Times New Roman" w:cs="Times New Roman"/>
          <w:b/>
          <w:sz w:val="28"/>
          <w:szCs w:val="28"/>
        </w:rPr>
        <w:t>на 2021</w:t>
      </w:r>
      <w:r w:rsidR="00377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B25">
        <w:rPr>
          <w:rFonts w:ascii="Times New Roman" w:hAnsi="Times New Roman" w:cs="Times New Roman"/>
          <w:b/>
          <w:sz w:val="28"/>
          <w:szCs w:val="28"/>
        </w:rPr>
        <w:t xml:space="preserve">год по </w:t>
      </w:r>
      <w:r w:rsidR="007A6F2F">
        <w:rPr>
          <w:rFonts w:ascii="Times New Roman" w:hAnsi="Times New Roman" w:cs="Times New Roman"/>
          <w:b/>
          <w:sz w:val="28"/>
          <w:szCs w:val="28"/>
        </w:rPr>
        <w:t xml:space="preserve">разработке и реализации </w:t>
      </w:r>
      <w:r w:rsidR="00F6232C">
        <w:rPr>
          <w:rFonts w:ascii="Times New Roman" w:hAnsi="Times New Roman" w:cs="Times New Roman"/>
          <w:b/>
          <w:sz w:val="28"/>
          <w:szCs w:val="28"/>
        </w:rPr>
        <w:t xml:space="preserve">рабочих </w:t>
      </w:r>
      <w:r w:rsidR="007A6F2F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915B25">
        <w:rPr>
          <w:rFonts w:ascii="Times New Roman" w:hAnsi="Times New Roman" w:cs="Times New Roman"/>
          <w:b/>
          <w:sz w:val="28"/>
          <w:szCs w:val="28"/>
        </w:rPr>
        <w:t xml:space="preserve"> воспитания </w:t>
      </w:r>
    </w:p>
    <w:p w:rsidR="00B525AD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5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Смоленско</w:t>
      </w:r>
      <w:r w:rsidR="000B4F58">
        <w:rPr>
          <w:rFonts w:ascii="Times New Roman" w:hAnsi="Times New Roman" w:cs="Times New Roman"/>
          <w:b/>
          <w:sz w:val="28"/>
          <w:szCs w:val="28"/>
        </w:rPr>
        <w:t>го района</w:t>
      </w:r>
    </w:p>
    <w:p w:rsidR="00915B25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978"/>
        <w:gridCol w:w="2504"/>
        <w:gridCol w:w="3431"/>
        <w:gridCol w:w="3231"/>
      </w:tblGrid>
      <w:tr w:rsidR="00915B25" w:rsidRPr="00DE7C4B" w:rsidTr="000B4F58">
        <w:tc>
          <w:tcPr>
            <w:tcW w:w="846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8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4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31" w:type="dxa"/>
          </w:tcPr>
          <w:p w:rsidR="00915B25" w:rsidRPr="00DE7C4B" w:rsidRDefault="00915B25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31" w:type="dxa"/>
          </w:tcPr>
          <w:p w:rsidR="00915B25" w:rsidRPr="00DE7C4B" w:rsidRDefault="005149CA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15B25"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F7048C" w:rsidRPr="00DE7C4B" w:rsidTr="000B4F58">
        <w:tc>
          <w:tcPr>
            <w:tcW w:w="846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F7048C" w:rsidRPr="00DE7C4B" w:rsidRDefault="00F7048C" w:rsidP="0091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49CA" w:rsidRPr="00DE7C4B" w:rsidTr="00E33347">
        <w:trPr>
          <w:trHeight w:val="675"/>
        </w:trPr>
        <w:tc>
          <w:tcPr>
            <w:tcW w:w="14990" w:type="dxa"/>
            <w:gridSpan w:val="5"/>
          </w:tcPr>
          <w:p w:rsidR="00AF1B63" w:rsidRDefault="00AF1B63" w:rsidP="00AF1B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9CA" w:rsidRDefault="00AF1B63" w:rsidP="00AF1B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149CA" w:rsidRPr="00DE7C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  <w:r w:rsidR="00B21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53F" w:rsidRPr="0087253F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Примерной программы воспитания</w:t>
            </w:r>
          </w:p>
          <w:p w:rsidR="00AF1B63" w:rsidRPr="00DE7C4B" w:rsidRDefault="00AF1B63" w:rsidP="00AF1B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B25" w:rsidRPr="00DE7C4B" w:rsidTr="000B4F58">
        <w:tc>
          <w:tcPr>
            <w:tcW w:w="846" w:type="dxa"/>
          </w:tcPr>
          <w:p w:rsidR="00915B25" w:rsidRPr="00DE7C4B" w:rsidRDefault="00915B25" w:rsidP="005149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915B25" w:rsidRPr="00DE7C4B" w:rsidRDefault="005149CA" w:rsidP="000B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координационных советов</w:t>
            </w:r>
            <w:r w:rsidR="00850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рабочих групп</w:t>
            </w:r>
            <w:r w:rsidR="00E034CA"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(на уровн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общеобразовательных орг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  <w:r w:rsidR="00E034CA" w:rsidRPr="00DE7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разработке  и реализации раб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чих программ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504" w:type="dxa"/>
          </w:tcPr>
          <w:p w:rsidR="00850594" w:rsidRPr="009571F1" w:rsidRDefault="009571F1" w:rsidP="004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15B25" w:rsidRPr="00DE7C4B" w:rsidRDefault="00DE7C4B" w:rsidP="0045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5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31" w:type="dxa"/>
          </w:tcPr>
          <w:p w:rsidR="00790B76" w:rsidRPr="00DE7C4B" w:rsidRDefault="000B4F58" w:rsidP="007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«Смоленский район» 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Смоленской области,</w:t>
            </w:r>
          </w:p>
          <w:p w:rsidR="00790B76" w:rsidRPr="00DE7C4B" w:rsidRDefault="00850594" w:rsidP="007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уководители общеобразов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  <w:p w:rsidR="00790B76" w:rsidRPr="00DE7C4B" w:rsidRDefault="00790B76" w:rsidP="0079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7048C" w:rsidRPr="00DE7C4B" w:rsidRDefault="00BC0FC9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B76"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комитета по образ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ванию Администрации м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«Смоленский район»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ленской области,</w:t>
            </w:r>
          </w:p>
          <w:p w:rsidR="00790B76" w:rsidRPr="00DE7C4B" w:rsidRDefault="00F7048C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B76" w:rsidRPr="00DE7C4B">
              <w:rPr>
                <w:rFonts w:ascii="Times New Roman" w:hAnsi="Times New Roman" w:cs="Times New Roman"/>
                <w:sz w:val="24"/>
                <w:szCs w:val="24"/>
              </w:rPr>
              <w:t>риказы образовательных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B76" w:rsidRPr="00DE7C4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915B25" w:rsidRPr="00DE7C4B" w:rsidTr="000B4F58">
        <w:tc>
          <w:tcPr>
            <w:tcW w:w="846" w:type="dxa"/>
          </w:tcPr>
          <w:p w:rsidR="00915B25" w:rsidRPr="00DE7C4B" w:rsidRDefault="00915B25" w:rsidP="00E034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915B25" w:rsidRPr="00DE7C4B" w:rsidRDefault="00E034CA" w:rsidP="00E3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Разработка план</w:t>
            </w:r>
            <w:r w:rsidR="00DE7C4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ке и реализации рабочих программ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4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 xml:space="preserve"> (на уровне муниципального образования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 xml:space="preserve"> «Смоленский район» Смоленской области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 xml:space="preserve">; на уровне 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9571F1" w:rsidRPr="009571F1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915B25" w:rsidRPr="00DE7C4B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25207" w:rsidRDefault="000B4F58" w:rsidP="00F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 «Смоленский район» Смоленской области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0B76" w:rsidRPr="00DE7C4B" w:rsidRDefault="00F7048C" w:rsidP="000B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915B25" w:rsidRPr="00DE7C4B" w:rsidRDefault="00BC0FC9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7C4B" w:rsidRPr="00DE7C4B">
              <w:rPr>
                <w:rFonts w:ascii="Times New Roman" w:hAnsi="Times New Roman" w:cs="Times New Roman"/>
                <w:sz w:val="24"/>
                <w:szCs w:val="24"/>
              </w:rPr>
              <w:t>ланы мероприятий (доро</w:t>
            </w:r>
            <w:r w:rsidR="00DE7C4B" w:rsidRPr="00DE7C4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7C4B" w:rsidRPr="00DE7C4B">
              <w:rPr>
                <w:rFonts w:ascii="Times New Roman" w:hAnsi="Times New Roman" w:cs="Times New Roman"/>
                <w:sz w:val="24"/>
                <w:szCs w:val="24"/>
              </w:rPr>
              <w:t>ные карты)</w:t>
            </w:r>
          </w:p>
        </w:tc>
      </w:tr>
      <w:tr w:rsidR="00915B25" w:rsidRPr="00DE7C4B" w:rsidTr="000B4F58">
        <w:tc>
          <w:tcPr>
            <w:tcW w:w="846" w:type="dxa"/>
          </w:tcPr>
          <w:p w:rsidR="00915B25" w:rsidRPr="00DE7C4B" w:rsidRDefault="00915B25" w:rsidP="00DE7C4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915B25" w:rsidRPr="00CE31CE" w:rsidRDefault="00CE31CE" w:rsidP="00C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совещаний по вопросам разработки и реализации рабочих программ воспитания образовательных организаций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0B4F58" w:rsidRDefault="000B4F58" w:rsidP="00F7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 года</w:t>
            </w:r>
          </w:p>
          <w:p w:rsidR="00915B25" w:rsidRDefault="00BC0FC9" w:rsidP="00F7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ай 2021 года</w:t>
            </w:r>
          </w:p>
          <w:p w:rsidR="00E33347" w:rsidRPr="00E33347" w:rsidRDefault="00E33347" w:rsidP="00F7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915B25" w:rsidRPr="00F7048C" w:rsidRDefault="000B4F58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 «Смоленский район» Смоленской области, руководители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CE31CE" w:rsidRDefault="00BC0FC9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207">
              <w:rPr>
                <w:rFonts w:ascii="Times New Roman" w:hAnsi="Times New Roman" w:cs="Times New Roman"/>
                <w:sz w:val="24"/>
                <w:szCs w:val="24"/>
              </w:rPr>
              <w:t>рограммы совещ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аний; ра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мещение информации на сайте по итогам проведе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048C">
              <w:rPr>
                <w:rFonts w:ascii="Times New Roman" w:hAnsi="Times New Roman" w:cs="Times New Roman"/>
                <w:sz w:val="24"/>
                <w:szCs w:val="24"/>
              </w:rPr>
              <w:t>ных совещаний</w:t>
            </w:r>
          </w:p>
          <w:p w:rsidR="00CD45D0" w:rsidRPr="00F05363" w:rsidRDefault="00CD45D0" w:rsidP="00F70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Pr="00CE31CE" w:rsidRDefault="00F05363" w:rsidP="0095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к </w:t>
            </w:r>
            <w:r w:rsidR="008D58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воспитания (заполнение </w:t>
            </w:r>
            <w:r w:rsidRPr="0063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F2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4" w:type="dxa"/>
          </w:tcPr>
          <w:p w:rsidR="009571F1" w:rsidRPr="009571F1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C0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0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F05363" w:rsidRPr="00CE31CE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Pr="00DE7C4B" w:rsidRDefault="000B4F58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 «Смоленский район» Смоленской области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, руководители общеобразов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F05363" w:rsidRPr="00CE31CE" w:rsidRDefault="000F22D7" w:rsidP="00BC0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F05363" w:rsidRPr="00BC0F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справка о готовности общеобразов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к </w:t>
            </w:r>
            <w:r w:rsidR="008D584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D58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5847">
              <w:rPr>
                <w:rFonts w:ascii="Times New Roman" w:hAnsi="Times New Roman" w:cs="Times New Roman"/>
                <w:sz w:val="24"/>
                <w:szCs w:val="24"/>
              </w:rPr>
              <w:t xml:space="preserve">работке и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чих программ воспитания 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F053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95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за разработкой и реализацией раб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образовательных организациях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8D5847" w:rsidRDefault="000B4F58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 «Смоленский район» Смоленской области, руководители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3231" w:type="dxa"/>
          </w:tcPr>
          <w:p w:rsidR="00F05363" w:rsidRDefault="00BC0FC9" w:rsidP="000B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363"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разработки и г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товности к реализации пр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Смоленско</w:t>
            </w:r>
            <w:r w:rsidR="000B4F5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</w:tr>
      <w:tr w:rsidR="00F05363" w:rsidRPr="00023EED" w:rsidTr="000B4F58">
        <w:tc>
          <w:tcPr>
            <w:tcW w:w="14990" w:type="dxa"/>
            <w:gridSpan w:val="5"/>
            <w:vAlign w:val="center"/>
          </w:tcPr>
          <w:p w:rsidR="00F05363" w:rsidRDefault="00F05363" w:rsidP="00F053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363" w:rsidRPr="00B21280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2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образовательных организаций   по разработке и внедрению рабочих программ воспитания</w:t>
            </w:r>
          </w:p>
          <w:p w:rsidR="00F05363" w:rsidRPr="00F25207" w:rsidRDefault="00F05363" w:rsidP="00F0536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воспитательного процесса в образовательной организации. Выявление потребностей и запросов детей и их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лей.  Определение актуальных направлений,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 и видов деятельности.</w:t>
            </w:r>
          </w:p>
        </w:tc>
        <w:tc>
          <w:tcPr>
            <w:tcW w:w="2504" w:type="dxa"/>
          </w:tcPr>
          <w:p w:rsidR="00F05363" w:rsidRDefault="009571F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BC0FC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31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1 раздела Рабочей программы воспитания </w:t>
            </w:r>
            <w:r w:rsidRPr="004176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организуем</w:t>
            </w:r>
            <w:r w:rsidRPr="0041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школе воспитательного процесса»)</w:t>
            </w:r>
          </w:p>
        </w:tc>
      </w:tr>
      <w:tr w:rsidR="00F05363" w:rsidRPr="00DE7C4B" w:rsidTr="000B4F58">
        <w:trPr>
          <w:trHeight w:val="161"/>
        </w:trPr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разработке рабочих программ воспитания. Проведение совещаний, семинаров, заседаний методических объединений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9571F1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F05363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питательной работе</w:t>
            </w: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отовность к разработке р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9571F1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тания, включая календарные планы воспит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тельной работы на 2021-2022 учебный год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9571F1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F05363" w:rsidRPr="00CE31CE" w:rsidRDefault="009571F1" w:rsidP="009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организации </w:t>
            </w:r>
          </w:p>
        </w:tc>
        <w:tc>
          <w:tcPr>
            <w:tcW w:w="3231" w:type="dxa"/>
          </w:tcPr>
          <w:p w:rsidR="00F05363" w:rsidRDefault="006C2031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роекты текстов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езентация и обсуждение проекта рабочих программ воспитания в педагогических ко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родительской общественностью </w:t>
            </w:r>
            <w:r w:rsidR="008D58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05363" w:rsidRDefault="000F22D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май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организации</w:t>
            </w: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ложения по коррект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ровке проектов рабочих пр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грамм воспитания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рректировка и обсуждение проектов раб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1F1">
              <w:rPr>
                <w:rFonts w:ascii="Times New Roman" w:hAnsi="Times New Roman" w:cs="Times New Roman"/>
                <w:sz w:val="24"/>
                <w:szCs w:val="24"/>
              </w:rPr>
              <w:t>чих программ на заседаниях рабочих групп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0F22D7" w:rsidRDefault="000F22D7" w:rsidP="000F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питательной работе,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ы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(эксп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ертиза) структуры и содержания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0F22D7" w:rsidRDefault="000F22D7" w:rsidP="000F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кспертная группа общеобр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аключение о результатах экспертизы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8E57F3" w:rsidP="00F0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F05363" w:rsidRDefault="000F22D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июнь 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риказы об утверждении рабочих программ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ния; текст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ы рабочих пр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57F3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воспитания;</w:t>
            </w:r>
          </w:p>
          <w:p w:rsidR="00F05363" w:rsidRDefault="008E57F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рабочих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6C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сайтах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основные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программы в соответствии с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 и 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едеральными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актами.</w:t>
            </w:r>
          </w:p>
        </w:tc>
        <w:tc>
          <w:tcPr>
            <w:tcW w:w="2504" w:type="dxa"/>
          </w:tcPr>
          <w:p w:rsidR="000F22D7" w:rsidRDefault="000F22D7" w:rsidP="000F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6C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окальные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; текст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новных образовательных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щих деятельность образовательных орг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низаций по реализации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F05363" w:rsidRDefault="000F22D7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6C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азработанные локальные акты </w:t>
            </w:r>
          </w:p>
        </w:tc>
      </w:tr>
      <w:tr w:rsidR="00F05363" w:rsidRPr="00DE7C4B" w:rsidTr="000B4F58">
        <w:tc>
          <w:tcPr>
            <w:tcW w:w="846" w:type="dxa"/>
          </w:tcPr>
          <w:p w:rsidR="00F05363" w:rsidRPr="00DE7C4B" w:rsidRDefault="00F05363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05363" w:rsidRDefault="00F05363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(соглашений) с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альными партнерами об организации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деятельности в области воспитания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05363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F05363" w:rsidRPr="00CE31CE" w:rsidRDefault="00F05363" w:rsidP="00F0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F05363" w:rsidRDefault="006C2031" w:rsidP="00E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E3334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31" w:type="dxa"/>
          </w:tcPr>
          <w:p w:rsidR="00F05363" w:rsidRDefault="006C2031" w:rsidP="00F0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одписанные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 xml:space="preserve">   (согла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="00F053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45D0" w:rsidRPr="00DE7C4B" w:rsidTr="000B4F58">
        <w:tc>
          <w:tcPr>
            <w:tcW w:w="846" w:type="dxa"/>
          </w:tcPr>
          <w:p w:rsidR="00CD45D0" w:rsidRPr="00DE7C4B" w:rsidRDefault="00CD45D0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авление результатов реализации раб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чих программ воспитания общеобразовател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493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4D1D4D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 и родительской общественности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2D7" w:rsidRDefault="000F22D7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по реализации рабочих программ воспитания.</w:t>
            </w:r>
          </w:p>
          <w:p w:rsidR="007B3A0C" w:rsidRDefault="007B3A0C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D45D0" w:rsidRPr="00CE31CE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2021 года</w:t>
            </w:r>
          </w:p>
        </w:tc>
        <w:tc>
          <w:tcPr>
            <w:tcW w:w="3431" w:type="dxa"/>
          </w:tcPr>
          <w:p w:rsidR="00CD45D0" w:rsidRDefault="006C2031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уководитель общеобразов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организации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31" w:type="dxa"/>
          </w:tcPr>
          <w:p w:rsidR="00CD45D0" w:rsidRDefault="006C2031" w:rsidP="000F2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4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D1D4D" w:rsidRPr="00E33347">
              <w:rPr>
                <w:rFonts w:ascii="Times New Roman" w:hAnsi="Times New Roman" w:cs="Times New Roman"/>
                <w:i/>
                <w:sz w:val="24"/>
                <w:szCs w:val="24"/>
              </w:rPr>
              <w:t>убликации</w:t>
            </w:r>
            <w:r w:rsidR="004D1D4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общеобразовател</w:t>
            </w:r>
            <w:r w:rsidR="004D1D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D1D4D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; выступл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ния на  родительских собр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ниях, 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</w:p>
          <w:p w:rsidR="000F22D7" w:rsidRDefault="000F22D7" w:rsidP="000F2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первых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CD45D0" w:rsidRPr="0041763F" w:rsidTr="000B4F58">
        <w:tc>
          <w:tcPr>
            <w:tcW w:w="14990" w:type="dxa"/>
            <w:gridSpan w:val="5"/>
            <w:vAlign w:val="center"/>
          </w:tcPr>
          <w:p w:rsidR="00CD45D0" w:rsidRDefault="00CD45D0" w:rsidP="00CD45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5D0" w:rsidRDefault="00CD45D0" w:rsidP="00CD45D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сопровождение разработки и реализации рабочих программ воспитания</w:t>
            </w:r>
          </w:p>
          <w:p w:rsidR="00CD45D0" w:rsidRPr="0041763F" w:rsidRDefault="00CD45D0" w:rsidP="00CD45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5D0" w:rsidRPr="00DE7C4B" w:rsidTr="000B4F58">
        <w:trPr>
          <w:trHeight w:val="1192"/>
        </w:trPr>
        <w:tc>
          <w:tcPr>
            <w:tcW w:w="846" w:type="dxa"/>
          </w:tcPr>
          <w:p w:rsidR="00CD45D0" w:rsidRPr="00104F43" w:rsidRDefault="00CD45D0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Default="00B10189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курсах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</w:t>
            </w:r>
            <w:r w:rsidR="00CD45D0"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икации педагогических работников по актуальным вопросам воспитания</w:t>
            </w:r>
            <w:r w:rsidR="000F2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5D0" w:rsidRPr="00CE31CE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10189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ном-гра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иком</w:t>
            </w:r>
          </w:p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89" w:rsidRPr="00B10189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</w:p>
          <w:p w:rsidR="00CD45D0" w:rsidRPr="00CE31CE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</w:t>
            </w:r>
          </w:p>
        </w:tc>
        <w:tc>
          <w:tcPr>
            <w:tcW w:w="3431" w:type="dxa"/>
          </w:tcPr>
          <w:p w:rsidR="00CD45D0" w:rsidRPr="00DE7C4B" w:rsidRDefault="000F22D7" w:rsidP="00B3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едагогич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ские работники общеобразов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3231" w:type="dxa"/>
          </w:tcPr>
          <w:p w:rsidR="00CD45D0" w:rsidRPr="000F22D7" w:rsidRDefault="000F22D7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 и педагогов, прошедших курсовую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готовку</w:t>
            </w:r>
          </w:p>
        </w:tc>
      </w:tr>
      <w:tr w:rsidR="00CD45D0" w:rsidRPr="00DE7C4B" w:rsidTr="000B4F58">
        <w:trPr>
          <w:trHeight w:val="1935"/>
        </w:trPr>
        <w:tc>
          <w:tcPr>
            <w:tcW w:w="846" w:type="dxa"/>
          </w:tcPr>
          <w:p w:rsidR="00CD45D0" w:rsidRPr="00DE7C4B" w:rsidRDefault="00CD45D0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Pr="000F22D7" w:rsidRDefault="00CD45D0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  деятельности </w:t>
            </w:r>
            <w:r w:rsidR="00E33347" w:rsidRPr="000F22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33347" w:rsidRPr="000F22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33347"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онного 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</w:t>
            </w:r>
            <w:r w:rsidR="00E33347" w:rsidRPr="000F22D7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E33347" w:rsidRPr="000F2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3347"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телей директоров по воспитательной работе и вожатых 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вопросов воспитания. </w:t>
            </w:r>
          </w:p>
          <w:p w:rsidR="00CD45D0" w:rsidRPr="00B376DF" w:rsidRDefault="00CD45D0" w:rsidP="00CD45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заседаний по в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DFF" w:rsidRPr="000F22D7">
              <w:rPr>
                <w:rFonts w:ascii="Times New Roman" w:hAnsi="Times New Roman" w:cs="Times New Roman"/>
                <w:sz w:val="24"/>
                <w:szCs w:val="24"/>
              </w:rPr>
              <w:t>просам разработки и реализации р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абочих программ воспитания общеобразовательных организаций.</w:t>
            </w:r>
            <w:r w:rsidRPr="00B376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</w:tcPr>
          <w:p w:rsidR="00CD45D0" w:rsidRPr="000F22D7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CD45D0" w:rsidRPr="000F22D7" w:rsidRDefault="00E33347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районного методич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ского объединения </w:t>
            </w:r>
          </w:p>
        </w:tc>
        <w:tc>
          <w:tcPr>
            <w:tcW w:w="3431" w:type="dxa"/>
          </w:tcPr>
          <w:p w:rsidR="00CD45D0" w:rsidRPr="000F22D7" w:rsidRDefault="00E33347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дического объединения заме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тителей директоров по восп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тательной работе и вожатых, члены Р</w:t>
            </w:r>
            <w:r w:rsidR="00FF05F9" w:rsidRPr="000F22D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231" w:type="dxa"/>
          </w:tcPr>
          <w:p w:rsidR="00CD45D0" w:rsidRPr="000F22D7" w:rsidRDefault="00BC0FC9" w:rsidP="00B2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5D0" w:rsidRPr="000F22D7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на официальном сайте                      </w:t>
            </w:r>
            <w:r w:rsidR="00B21280" w:rsidRPr="000F22D7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</w:tc>
      </w:tr>
      <w:tr w:rsidR="00CD45D0" w:rsidRPr="00835CD4" w:rsidTr="000B4F58">
        <w:tc>
          <w:tcPr>
            <w:tcW w:w="846" w:type="dxa"/>
          </w:tcPr>
          <w:p w:rsidR="00CD45D0" w:rsidRPr="00835CD4" w:rsidRDefault="00CD45D0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Pr="00835CD4" w:rsidRDefault="00B10189" w:rsidP="00B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и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нструктивно-методические веб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ах 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образовательных организаций по вопр</w:t>
            </w:r>
            <w:r w:rsidR="00FE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осам   разработки и реализации р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программ воспитания</w:t>
            </w:r>
            <w:r w:rsidR="00514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CD45D0" w:rsidRPr="00835CD4" w:rsidRDefault="00CD45D0" w:rsidP="00CD45D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  <w:p w:rsidR="00B10189" w:rsidRDefault="00CD45D0" w:rsidP="00CD45D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(по специальному </w:t>
            </w:r>
            <w:r w:rsidRPr="00835C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плану</w:t>
            </w:r>
          </w:p>
          <w:p w:rsidR="00CD45D0" w:rsidRPr="00835CD4" w:rsidRDefault="00B10189" w:rsidP="00CD45D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1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ГАУ ДПО СОИРО</w:t>
            </w:r>
            <w:r w:rsidR="00CD45D0" w:rsidRPr="00835C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431" w:type="dxa"/>
          </w:tcPr>
          <w:p w:rsidR="00B21280" w:rsidRDefault="00B21280" w:rsidP="00B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организаций,</w:t>
            </w:r>
          </w:p>
          <w:p w:rsidR="00CD45D0" w:rsidRPr="00835CD4" w:rsidRDefault="00B21280" w:rsidP="00B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0189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 по во</w:t>
            </w:r>
            <w:r w:rsidR="00B10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0189">
              <w:rPr>
                <w:rFonts w:ascii="Times New Roman" w:hAnsi="Times New Roman" w:cs="Times New Roman"/>
                <w:sz w:val="24"/>
                <w:szCs w:val="24"/>
              </w:rPr>
              <w:t>питательной работе, педагог</w:t>
            </w:r>
            <w:r w:rsidR="00B101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0189">
              <w:rPr>
                <w:rFonts w:ascii="Times New Roman" w:hAnsi="Times New Roman" w:cs="Times New Roman"/>
                <w:sz w:val="24"/>
                <w:szCs w:val="24"/>
              </w:rPr>
              <w:t>ческие работники общеобраз</w:t>
            </w:r>
            <w:r w:rsidR="00B101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18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3231" w:type="dxa"/>
          </w:tcPr>
          <w:p w:rsidR="00CD45D0" w:rsidRPr="00835CD4" w:rsidRDefault="00B10189" w:rsidP="00B1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азмещение ин</w:t>
            </w:r>
            <w:r w:rsidR="00CD45D0"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ормации на официальном сайте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; разработка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программ воспитания</w:t>
            </w:r>
          </w:p>
        </w:tc>
      </w:tr>
      <w:tr w:rsidR="00CD45D0" w:rsidRPr="00DE7C4B" w:rsidTr="000B4F58">
        <w:tc>
          <w:tcPr>
            <w:tcW w:w="846" w:type="dxa"/>
          </w:tcPr>
          <w:p w:rsidR="00CD45D0" w:rsidRPr="00DE7C4B" w:rsidRDefault="00CD45D0" w:rsidP="00B212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FE2DFF" w:rsidRPr="00CD45D0" w:rsidRDefault="00B10189" w:rsidP="00B101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онлайн консультаци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76DF" w:rsidRPr="00B10189">
              <w:rPr>
                <w:rFonts w:ascii="Times New Roman" w:hAnsi="Times New Roman" w:cs="Times New Roman"/>
                <w:sz w:val="24"/>
                <w:szCs w:val="24"/>
              </w:rPr>
              <w:t>ГАУ ДПО СОИРО</w:t>
            </w:r>
            <w:r w:rsidR="00B376DF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общеобразовательных организ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ций по актуальным аспектам </w:t>
            </w:r>
            <w:r w:rsidR="00FE2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разработки 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CD45D0" w:rsidRPr="003C0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бочих программ воспитания</w:t>
            </w:r>
            <w:r w:rsidR="00514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D45D0" w:rsidRPr="00CD45D0" w:rsidRDefault="00CD45D0" w:rsidP="00FE2DFF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D45D0" w:rsidRPr="00CE31CE" w:rsidRDefault="00FE2DFF" w:rsidP="00B10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                   организаций)</w:t>
            </w:r>
          </w:p>
        </w:tc>
        <w:tc>
          <w:tcPr>
            <w:tcW w:w="3431" w:type="dxa"/>
          </w:tcPr>
          <w:p w:rsidR="00CD45D0" w:rsidRPr="00DE7C4B" w:rsidRDefault="00B10189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воспитательной работе,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гогические работники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231" w:type="dxa"/>
          </w:tcPr>
          <w:p w:rsidR="00CD45D0" w:rsidRPr="00CE31CE" w:rsidRDefault="00B21280" w:rsidP="00CD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</w:t>
            </w:r>
            <w:r w:rsidRPr="00637F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ормации на официальном сайте                    общеобразовательной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низации; разработка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программ воспитания</w:t>
            </w:r>
          </w:p>
        </w:tc>
      </w:tr>
      <w:tr w:rsidR="00CD45D0" w:rsidRPr="00DE7C4B" w:rsidTr="000B4F58">
        <w:tc>
          <w:tcPr>
            <w:tcW w:w="846" w:type="dxa"/>
          </w:tcPr>
          <w:p w:rsidR="00CD45D0" w:rsidRPr="00DE7C4B" w:rsidRDefault="00CD45D0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Pr="00835CD4" w:rsidRDefault="00B10189" w:rsidP="00BC0F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CD4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семинар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="00CD4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ко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сультаци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разработки рабочих программ воспитания (</w:t>
            </w:r>
            <w:r w:rsidR="00757D56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базе </w:t>
            </w:r>
            <w:r w:rsidR="00757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ТРЦ № 1, ТРЦ № 2, 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базе </w:t>
            </w:r>
            <w:r w:rsidR="00CD4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«базовых» общеобразовательных организаций муниципальн</w:t>
            </w:r>
            <w:r w:rsidR="006C2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="00CD4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</w:t>
            </w:r>
            <w:r w:rsidR="006C2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«Смоленский район» </w:t>
            </w:r>
            <w:r w:rsidR="00CD45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Смоленской области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514A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D45D0" w:rsidRPr="00835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04" w:type="dxa"/>
          </w:tcPr>
          <w:p w:rsidR="00CD45D0" w:rsidRPr="00514A7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431" w:type="dxa"/>
          </w:tcPr>
          <w:p w:rsidR="00757D56" w:rsidRDefault="00757D56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 № 1 МБОУ Пригорская СШ,</w:t>
            </w:r>
          </w:p>
          <w:p w:rsidR="00757D56" w:rsidRDefault="00757D56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ТРЦ № 2 МБОУ Печерская СШ,  </w:t>
            </w:r>
          </w:p>
          <w:p w:rsidR="00757D56" w:rsidRDefault="00757D56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Богородицкая СШ,</w:t>
            </w:r>
          </w:p>
          <w:p w:rsidR="00757D56" w:rsidRDefault="00757D56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Катынская СШ, МБОУ Гнездовская СШ, </w:t>
            </w:r>
          </w:p>
          <w:p w:rsidR="00CD45D0" w:rsidRPr="00DE7C4B" w:rsidRDefault="00757D56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Стабенская СШ,</w:t>
            </w:r>
            <w:r w:rsidR="006C2031" w:rsidRPr="00D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:rsidR="00CD45D0" w:rsidRPr="00CE31CE" w:rsidRDefault="006C2031" w:rsidP="00CD4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практические материалы на сайтах </w:t>
            </w:r>
            <w:r w:rsidR="00757D56">
              <w:rPr>
                <w:rFonts w:ascii="Times New Roman" w:hAnsi="Times New Roman" w:cs="Times New Roman"/>
                <w:sz w:val="24"/>
                <w:szCs w:val="24"/>
              </w:rPr>
              <w:t xml:space="preserve">ТРЦ и 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«базовых» общеобразов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</w:p>
        </w:tc>
      </w:tr>
      <w:tr w:rsidR="00CD45D0" w:rsidRPr="00DE7C4B" w:rsidTr="000B4F58">
        <w:tc>
          <w:tcPr>
            <w:tcW w:w="846" w:type="dxa"/>
          </w:tcPr>
          <w:p w:rsidR="00CD45D0" w:rsidRPr="00DE7C4B" w:rsidRDefault="00CD45D0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Pr="000F22D7" w:rsidRDefault="000F22D7" w:rsidP="00CD45D0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лучших программ и практик</w:t>
            </w:r>
            <w:r w:rsidR="00514A7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  <w:tc>
          <w:tcPr>
            <w:tcW w:w="2504" w:type="dxa"/>
          </w:tcPr>
          <w:p w:rsidR="00CD45D0" w:rsidRPr="00514A70" w:rsidRDefault="003773A3" w:rsidP="0037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14A70" w:rsidRPr="0051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D0" w:rsidRPr="0051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A70" w:rsidRPr="00514A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D45D0" w:rsidRPr="00514A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31" w:type="dxa"/>
          </w:tcPr>
          <w:p w:rsidR="00CD45D0" w:rsidRPr="00B376DF" w:rsidRDefault="00B21280" w:rsidP="00B212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ТРЦ № 1, ТРЦ № 2, «базовые» общеобразовательные орган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зации муниципального обр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зования «Смоленский район»  Смоленской области</w:t>
            </w:r>
          </w:p>
        </w:tc>
        <w:tc>
          <w:tcPr>
            <w:tcW w:w="3231" w:type="dxa"/>
          </w:tcPr>
          <w:p w:rsidR="00CD45D0" w:rsidRPr="00514A70" w:rsidRDefault="00514A70" w:rsidP="00514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0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</w:t>
            </w:r>
            <w:r w:rsidRPr="00514A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A70">
              <w:rPr>
                <w:rFonts w:ascii="Times New Roman" w:hAnsi="Times New Roman" w:cs="Times New Roman"/>
                <w:sz w:val="24"/>
                <w:szCs w:val="24"/>
              </w:rPr>
              <w:t xml:space="preserve">ректоров по воспитательной работе и вожатых, </w:t>
            </w:r>
            <w:r w:rsidR="006C2031" w:rsidRPr="0051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информации на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альном сайте комитета по образованию</w:t>
            </w:r>
            <w:r w:rsidR="006C2031" w:rsidRPr="00514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CD45D0" w:rsidRPr="00DE7C4B" w:rsidTr="000B4F58">
        <w:tc>
          <w:tcPr>
            <w:tcW w:w="846" w:type="dxa"/>
          </w:tcPr>
          <w:p w:rsidR="00CD45D0" w:rsidRPr="00DE7C4B" w:rsidRDefault="00CD45D0" w:rsidP="00B212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8" w:type="dxa"/>
          </w:tcPr>
          <w:p w:rsidR="00CD45D0" w:rsidRDefault="006C2031" w:rsidP="006C2031">
            <w:pPr>
              <w:widowControl w:val="0"/>
              <w:tabs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D45D0" w:rsidRPr="00CE570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45D0" w:rsidRPr="00CE570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45D0" w:rsidRPr="00CE570B">
              <w:rPr>
                <w:rFonts w:ascii="Times New Roman" w:hAnsi="Times New Roman" w:cs="Times New Roman"/>
                <w:sz w:val="24"/>
                <w:szCs w:val="24"/>
              </w:rPr>
              <w:t xml:space="preserve"> «Самый классный классный»</w:t>
            </w:r>
            <w:r w:rsidR="0051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CD45D0" w:rsidRDefault="00CD45D0" w:rsidP="00C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3431" w:type="dxa"/>
          </w:tcPr>
          <w:p w:rsidR="00B21280" w:rsidRDefault="00757D56" w:rsidP="0075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МБОУ Касплянской СШ, МБОУ Печерской СШ,</w:t>
            </w:r>
          </w:p>
          <w:p w:rsidR="00CD45D0" w:rsidRPr="00DE7C4B" w:rsidRDefault="00757D56" w:rsidP="0075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Богородицкой СШ</w:t>
            </w:r>
          </w:p>
        </w:tc>
        <w:tc>
          <w:tcPr>
            <w:tcW w:w="3231" w:type="dxa"/>
          </w:tcPr>
          <w:p w:rsidR="00CD45D0" w:rsidRDefault="00B10189" w:rsidP="00B3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,  на офиц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альных сайтах  общеобраз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76DF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организаций                                              </w:t>
            </w:r>
          </w:p>
        </w:tc>
      </w:tr>
    </w:tbl>
    <w:p w:rsidR="00915B25" w:rsidRPr="00915B25" w:rsidRDefault="00915B25" w:rsidP="00915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B25" w:rsidRPr="00915B25" w:rsidSect="00CD45D0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CB" w:rsidRDefault="00D97ACB" w:rsidP="00CD45D0">
      <w:pPr>
        <w:spacing w:after="0" w:line="240" w:lineRule="auto"/>
      </w:pPr>
      <w:r>
        <w:separator/>
      </w:r>
    </w:p>
  </w:endnote>
  <w:endnote w:type="continuationSeparator" w:id="1">
    <w:p w:rsidR="00D97ACB" w:rsidRDefault="00D97ACB" w:rsidP="00CD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CB" w:rsidRDefault="00D97ACB" w:rsidP="00CD45D0">
      <w:pPr>
        <w:spacing w:after="0" w:line="240" w:lineRule="auto"/>
      </w:pPr>
      <w:r>
        <w:separator/>
      </w:r>
    </w:p>
  </w:footnote>
  <w:footnote w:type="continuationSeparator" w:id="1">
    <w:p w:rsidR="00D97ACB" w:rsidRDefault="00D97ACB" w:rsidP="00CD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397824"/>
      <w:docPartObj>
        <w:docPartGallery w:val="Page Numbers (Top of Page)"/>
        <w:docPartUnique/>
      </w:docPartObj>
    </w:sdtPr>
    <w:sdtContent>
      <w:p w:rsidR="00514A70" w:rsidRDefault="00A17BA3">
        <w:pPr>
          <w:pStyle w:val="a5"/>
          <w:jc w:val="center"/>
        </w:pPr>
        <w:fldSimple w:instr="PAGE   \* MERGEFORMAT">
          <w:r w:rsidR="007B3A0C">
            <w:rPr>
              <w:noProof/>
            </w:rPr>
            <w:t>2</w:t>
          </w:r>
        </w:fldSimple>
      </w:p>
    </w:sdtContent>
  </w:sdt>
  <w:p w:rsidR="00514A70" w:rsidRDefault="00514A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B26"/>
    <w:multiLevelType w:val="hybridMultilevel"/>
    <w:tmpl w:val="5AC0F7B8"/>
    <w:lvl w:ilvl="0" w:tplc="F1609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24971"/>
    <w:multiLevelType w:val="hybridMultilevel"/>
    <w:tmpl w:val="6CB247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5B94"/>
    <w:multiLevelType w:val="hybridMultilevel"/>
    <w:tmpl w:val="011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A0FC0"/>
    <w:multiLevelType w:val="hybridMultilevel"/>
    <w:tmpl w:val="53DC6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B25"/>
    <w:rsid w:val="0001759C"/>
    <w:rsid w:val="00023EED"/>
    <w:rsid w:val="00074751"/>
    <w:rsid w:val="000908DC"/>
    <w:rsid w:val="00094FD4"/>
    <w:rsid w:val="000B493B"/>
    <w:rsid w:val="000B4F58"/>
    <w:rsid w:val="000B6309"/>
    <w:rsid w:val="000F22D7"/>
    <w:rsid w:val="00104F43"/>
    <w:rsid w:val="0010539D"/>
    <w:rsid w:val="00162BC1"/>
    <w:rsid w:val="002105A3"/>
    <w:rsid w:val="0031365F"/>
    <w:rsid w:val="00347223"/>
    <w:rsid w:val="003714C4"/>
    <w:rsid w:val="003773A3"/>
    <w:rsid w:val="003C0466"/>
    <w:rsid w:val="003D060F"/>
    <w:rsid w:val="0041763F"/>
    <w:rsid w:val="00420FDA"/>
    <w:rsid w:val="00456FCE"/>
    <w:rsid w:val="004D1D4D"/>
    <w:rsid w:val="005149CA"/>
    <w:rsid w:val="00514A70"/>
    <w:rsid w:val="00523C1F"/>
    <w:rsid w:val="00525F3A"/>
    <w:rsid w:val="00554E7B"/>
    <w:rsid w:val="005C1245"/>
    <w:rsid w:val="005D3142"/>
    <w:rsid w:val="00637F44"/>
    <w:rsid w:val="00645BB4"/>
    <w:rsid w:val="006C1262"/>
    <w:rsid w:val="006C2031"/>
    <w:rsid w:val="00754771"/>
    <w:rsid w:val="00757D56"/>
    <w:rsid w:val="007666E1"/>
    <w:rsid w:val="00786CDD"/>
    <w:rsid w:val="00790B76"/>
    <w:rsid w:val="007A6F2F"/>
    <w:rsid w:val="007B3A0C"/>
    <w:rsid w:val="007C3A1E"/>
    <w:rsid w:val="00801A0B"/>
    <w:rsid w:val="00835CD4"/>
    <w:rsid w:val="00850594"/>
    <w:rsid w:val="00855FD7"/>
    <w:rsid w:val="0087253F"/>
    <w:rsid w:val="00890F1D"/>
    <w:rsid w:val="008D5847"/>
    <w:rsid w:val="008E57F3"/>
    <w:rsid w:val="00910101"/>
    <w:rsid w:val="0091424B"/>
    <w:rsid w:val="00915B25"/>
    <w:rsid w:val="00927B32"/>
    <w:rsid w:val="009571F1"/>
    <w:rsid w:val="009607C9"/>
    <w:rsid w:val="009C5EBE"/>
    <w:rsid w:val="009E3A69"/>
    <w:rsid w:val="00A128BE"/>
    <w:rsid w:val="00A17BA3"/>
    <w:rsid w:val="00A308C4"/>
    <w:rsid w:val="00A40270"/>
    <w:rsid w:val="00AA40E8"/>
    <w:rsid w:val="00AD5735"/>
    <w:rsid w:val="00AF1B63"/>
    <w:rsid w:val="00B10189"/>
    <w:rsid w:val="00B21280"/>
    <w:rsid w:val="00B376DF"/>
    <w:rsid w:val="00B525AD"/>
    <w:rsid w:val="00BC0FC9"/>
    <w:rsid w:val="00C558C7"/>
    <w:rsid w:val="00CA67D5"/>
    <w:rsid w:val="00CB4C09"/>
    <w:rsid w:val="00CD24BB"/>
    <w:rsid w:val="00CD45D0"/>
    <w:rsid w:val="00CE31CE"/>
    <w:rsid w:val="00CE570B"/>
    <w:rsid w:val="00D205FB"/>
    <w:rsid w:val="00D5256B"/>
    <w:rsid w:val="00D97ACB"/>
    <w:rsid w:val="00DD39F2"/>
    <w:rsid w:val="00DE7C4B"/>
    <w:rsid w:val="00E034CA"/>
    <w:rsid w:val="00E12076"/>
    <w:rsid w:val="00E33347"/>
    <w:rsid w:val="00F05363"/>
    <w:rsid w:val="00F11477"/>
    <w:rsid w:val="00F25207"/>
    <w:rsid w:val="00F6232C"/>
    <w:rsid w:val="00F7048C"/>
    <w:rsid w:val="00FA5A6B"/>
    <w:rsid w:val="00FD0734"/>
    <w:rsid w:val="00FE2DFF"/>
    <w:rsid w:val="00FF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01"/>
  </w:style>
  <w:style w:type="paragraph" w:styleId="2">
    <w:name w:val="heading 2"/>
    <w:basedOn w:val="a"/>
    <w:next w:val="a"/>
    <w:link w:val="20"/>
    <w:uiPriority w:val="9"/>
    <w:unhideWhenUsed/>
    <w:qFormat/>
    <w:rsid w:val="00754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9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47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D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5D0"/>
  </w:style>
  <w:style w:type="paragraph" w:styleId="a7">
    <w:name w:val="footer"/>
    <w:basedOn w:val="a"/>
    <w:link w:val="a8"/>
    <w:uiPriority w:val="99"/>
    <w:unhideWhenUsed/>
    <w:rsid w:val="00CD4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FC93-D274-440C-A5A1-A6E488DF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34</cp:revision>
  <cp:lastPrinted>2021-04-15T12:30:00Z</cp:lastPrinted>
  <dcterms:created xsi:type="dcterms:W3CDTF">2021-02-19T12:48:00Z</dcterms:created>
  <dcterms:modified xsi:type="dcterms:W3CDTF">2021-04-15T12:32:00Z</dcterms:modified>
</cp:coreProperties>
</file>