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60" w:rsidRPr="00943C42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ЗАЯВКА</w:t>
      </w:r>
    </w:p>
    <w:p w:rsidR="00EE4060" w:rsidRPr="00943C42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на заключение договора о целевом обучении по </w:t>
      </w:r>
      <w:proofErr w:type="gramStart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образовательной</w:t>
      </w:r>
      <w:proofErr w:type="gramEnd"/>
    </w:p>
    <w:p w:rsidR="00EE4060" w:rsidRPr="00943C42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программе</w:t>
      </w:r>
    </w:p>
    <w:p w:rsidR="00EE4060" w:rsidRPr="00AA62AE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E4060" w:rsidRPr="00AA62AE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</w:t>
      </w:r>
    </w:p>
    <w:p w:rsidR="00EE4060" w:rsidRPr="00665128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(среднего профессионального образования, высшего образования)</w:t>
      </w:r>
    </w:p>
    <w:p w:rsidR="00EE4060" w:rsidRPr="00665128" w:rsidRDefault="00EE4060" w:rsidP="00EE4060">
      <w:pPr>
        <w:spacing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(выбрать нужное)</w:t>
      </w:r>
    </w:p>
    <w:p w:rsidR="00EE4060" w:rsidRPr="00665128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16"/>
          <w:szCs w:val="16"/>
          <w14:numSpacing w14:val="proportional"/>
        </w:rPr>
      </w:pPr>
    </w:p>
    <w:p w:rsidR="00943C42" w:rsidRDefault="00EE4060" w:rsidP="00943C42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1.   Полное   наименование   заказчика    целевого    </w:t>
      </w:r>
      <w:proofErr w:type="gramStart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обучения    по</w:t>
      </w:r>
      <w:proofErr w:type="gramEnd"/>
      <w:r w:rsidR="00943C42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образовательной</w:t>
      </w:r>
      <w:r w:rsid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программе </w:t>
      </w:r>
    </w:p>
    <w:p w:rsidR="00943C42" w:rsidRDefault="00943C42" w:rsidP="00943C42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EE4060" w:rsidRPr="00AA62AE" w:rsidRDefault="00EE4060" w:rsidP="00943C4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</w:t>
      </w:r>
    </w:p>
    <w:p w:rsidR="00EE4060" w:rsidRPr="00665128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                                          </w:t>
      </w:r>
      <w:r w:rsid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      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(среднего профессионального образования, </w:t>
      </w:r>
      <w:r w:rsidR="00990A80">
        <w:rPr>
          <w:rFonts w:ascii="Times New Roman" w:hAnsi="Times New Roman" w:cs="Times New Roman"/>
          <w:sz w:val="16"/>
          <w:szCs w:val="16"/>
          <w14:numSpacing w14:val="proportional"/>
        </w:rPr>
        <w:t>высшего образования)</w:t>
      </w:r>
    </w:p>
    <w:p w:rsidR="00EE4060" w:rsidRPr="00665128" w:rsidRDefault="00EE4060" w:rsidP="00EE4060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(выбрать нужное)</w:t>
      </w:r>
    </w:p>
    <w:p w:rsidR="00EE4060" w:rsidRPr="00AA62AE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E4060" w:rsidRPr="00AA62AE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(далее - заказчик): __________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</w:t>
      </w:r>
    </w:p>
    <w:p w:rsidR="00EE4060" w:rsidRPr="00AA62AE" w:rsidRDefault="00EE4060" w:rsidP="00EE4060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943C42" w:rsidRPr="00AA62AE" w:rsidRDefault="00943C42" w:rsidP="00943C42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</w:t>
      </w:r>
    </w:p>
    <w:p w:rsidR="00943C42" w:rsidRDefault="00943C42" w:rsidP="00757812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E4060" w:rsidRPr="00943C42" w:rsidRDefault="00757812" w:rsidP="00943C42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2.  Идентификационный номер предложения заказчика о </w:t>
      </w:r>
      <w:r w:rsidR="00EE4060" w:rsidRPr="00943C42">
        <w:rPr>
          <w:rFonts w:ascii="Times New Roman" w:hAnsi="Times New Roman" w:cs="Times New Roman"/>
          <w:sz w:val="28"/>
          <w:szCs w:val="28"/>
          <w14:numSpacing w14:val="proportional"/>
        </w:rPr>
        <w:t>заключении</w:t>
      </w:r>
      <w:r w:rsidR="00943C42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="00EE4060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договора или договоров о целевом </w:t>
      </w:r>
      <w:proofErr w:type="gramStart"/>
      <w:r w:rsidR="00EE4060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обучении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по</w:t>
      </w:r>
      <w:proofErr w:type="gramEnd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образовательной программе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</w:t>
      </w:r>
    </w:p>
    <w:p w:rsidR="00EE4060" w:rsidRPr="00665128" w:rsidRDefault="00EE4060" w:rsidP="00990A80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(среднего профессионального образования, высшего образования)</w:t>
      </w:r>
    </w:p>
    <w:p w:rsidR="00757812" w:rsidRPr="00943C42" w:rsidRDefault="00EE4060" w:rsidP="00943C42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(выбрать нужное)</w:t>
      </w:r>
    </w:p>
    <w:p w:rsidR="00EE4060" w:rsidRPr="00943C42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(далее - предложение) </w:t>
      </w:r>
      <w:r w:rsidR="00757812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на Единой цифровой платформе в </w:t>
      </w:r>
      <w:r w:rsidR="001E547E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сфере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занятости и</w:t>
      </w:r>
    </w:p>
    <w:p w:rsidR="00943C42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трудовых отношений "Работа в России":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</w:p>
    <w:p w:rsidR="00757812" w:rsidRDefault="00943C42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_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>
        <w:rPr>
          <w:rFonts w:ascii="Times New Roman" w:hAnsi="Times New Roman" w:cs="Times New Roman"/>
          <w:sz w:val="20"/>
          <w:szCs w:val="20"/>
          <w14:numSpacing w14:val="proportional"/>
        </w:rPr>
        <w:softHyphen/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.</w:t>
      </w:r>
    </w:p>
    <w:p w:rsidR="00757812" w:rsidRDefault="00757812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E4060" w:rsidRPr="00943C42" w:rsidRDefault="00EE4060" w:rsidP="00943C42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3. Дата размещения предложения </w:t>
      </w:r>
      <w:r w:rsidR="00757812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на Единой цифровой платформе в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сфере</w:t>
      </w:r>
    </w:p>
    <w:p w:rsidR="00943C42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занятости и трудовых отношений "Работа в России":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</w:t>
      </w:r>
      <w:r w:rsidR="00554550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.</w:t>
      </w:r>
    </w:p>
    <w:p w:rsidR="00665128" w:rsidRDefault="00943C42" w:rsidP="00665128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           </w:t>
      </w:r>
      <w:r w:rsidR="00665128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4. </w:t>
      </w:r>
      <w:r w:rsidR="00EE4060" w:rsidRPr="00943C42">
        <w:rPr>
          <w:rFonts w:ascii="Times New Roman" w:hAnsi="Times New Roman" w:cs="Times New Roman"/>
          <w:sz w:val="28"/>
          <w:szCs w:val="28"/>
          <w14:numSpacing w14:val="proportional"/>
        </w:rPr>
        <w:t>Я,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_____________________________________________________________</w:t>
      </w:r>
      <w:r w:rsidR="00665128">
        <w:rPr>
          <w:rFonts w:ascii="Times New Roman" w:hAnsi="Times New Roman" w:cs="Times New Roman"/>
          <w:sz w:val="20"/>
          <w:szCs w:val="20"/>
          <w14:numSpacing w14:val="proportional"/>
        </w:rPr>
        <w:t>_____________________</w:t>
      </w:r>
      <w:r w:rsidR="00D165E4">
        <w:rPr>
          <w:rFonts w:ascii="Times New Roman" w:hAnsi="Times New Roman" w:cs="Times New Roman"/>
          <w:sz w:val="20"/>
          <w:szCs w:val="20"/>
          <w14:numSpacing w14:val="proportional"/>
        </w:rPr>
        <w:t>___</w:t>
      </w:r>
    </w:p>
    <w:p w:rsidR="00BD68DA" w:rsidRDefault="00665128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_________________________________________________________________________________________</w:t>
      </w:r>
      <w:r w:rsidR="00D165E4">
        <w:rPr>
          <w:rFonts w:ascii="Times New Roman" w:hAnsi="Times New Roman" w:cs="Times New Roman"/>
          <w:sz w:val="20"/>
          <w:szCs w:val="20"/>
          <w14:numSpacing w14:val="proportional"/>
        </w:rPr>
        <w:t>______</w:t>
      </w:r>
    </w:p>
    <w:p w:rsidR="00A72C01" w:rsidRDefault="00BD68DA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_______________________________________________________________________________________________</w:t>
      </w:r>
    </w:p>
    <w:p w:rsidR="00EE4060" w:rsidRPr="00AA62AE" w:rsidRDefault="00A72C01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_______________________________________________________________________________________________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,</w:t>
      </w:r>
    </w:p>
    <w:p w:rsidR="00EE4060" w:rsidRPr="00665128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      (фамилия, имя, отчество (</w:t>
      </w:r>
      <w:r w:rsidR="00D45308" w:rsidRPr="00665128">
        <w:rPr>
          <w:rFonts w:ascii="Times New Roman" w:hAnsi="Times New Roman" w:cs="Times New Roman"/>
          <w:sz w:val="16"/>
          <w:szCs w:val="16"/>
          <w14:numSpacing w14:val="proportional"/>
        </w:rPr>
        <w:t>при наличии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), дата рождения, паспортные</w:t>
      </w:r>
      <w:r w:rsidR="00D45308"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 xml:space="preserve">данные: серия, номер, </w:t>
      </w:r>
      <w:r w:rsidR="002108F0">
        <w:rPr>
          <w:rFonts w:ascii="Times New Roman" w:hAnsi="Times New Roman" w:cs="Times New Roman"/>
          <w:sz w:val="16"/>
          <w:szCs w:val="16"/>
          <w14:numSpacing w14:val="proportional"/>
        </w:rPr>
        <w:t xml:space="preserve">дата выдачи, </w:t>
      </w:r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кем выдан, место регистрации</w:t>
      </w:r>
      <w:r w:rsidR="002108F0">
        <w:rPr>
          <w:rFonts w:ascii="Times New Roman" w:hAnsi="Times New Roman" w:cs="Times New Roman"/>
          <w:sz w:val="16"/>
          <w:szCs w:val="16"/>
          <w14:numSpacing w14:val="proportional"/>
        </w:rPr>
        <w:t>, код подразделения</w:t>
      </w:r>
      <w:r w:rsidR="009548F8">
        <w:rPr>
          <w:rFonts w:ascii="Times New Roman" w:hAnsi="Times New Roman" w:cs="Times New Roman"/>
          <w:sz w:val="16"/>
          <w:szCs w:val="16"/>
          <w14:numSpacing w14:val="proportional"/>
        </w:rPr>
        <w:t xml:space="preserve">, </w:t>
      </w:r>
      <w:r w:rsidR="00792A96">
        <w:rPr>
          <w:rFonts w:ascii="Times New Roman" w:hAnsi="Times New Roman" w:cs="Times New Roman"/>
          <w:sz w:val="16"/>
          <w:szCs w:val="16"/>
          <w14:numSpacing w14:val="proportional"/>
        </w:rPr>
        <w:t xml:space="preserve">СНИЛС, </w:t>
      </w:r>
      <w:r w:rsidR="00FC7371">
        <w:rPr>
          <w:rFonts w:ascii="Times New Roman" w:hAnsi="Times New Roman" w:cs="Times New Roman"/>
          <w:sz w:val="16"/>
          <w:szCs w:val="16"/>
          <w14:numSpacing w14:val="proportional"/>
        </w:rPr>
        <w:t xml:space="preserve">телефон, </w:t>
      </w:r>
      <w:proofErr w:type="spellStart"/>
      <w:r w:rsidR="00FC7371" w:rsidRPr="00FC7371">
        <w:rPr>
          <w:rFonts w:ascii="Times New Roman" w:hAnsi="Times New Roman" w:cs="Times New Roman"/>
          <w:bCs/>
          <w:color w:val="25282B"/>
          <w:sz w:val="16"/>
          <w:szCs w:val="16"/>
          <w:shd w:val="clear" w:color="auto" w:fill="FFFFFF"/>
        </w:rPr>
        <w:t>Email</w:t>
      </w:r>
      <w:proofErr w:type="spellEnd"/>
      <w:r w:rsidRPr="00665128">
        <w:rPr>
          <w:rFonts w:ascii="Times New Roman" w:hAnsi="Times New Roman" w:cs="Times New Roman"/>
          <w:sz w:val="16"/>
          <w:szCs w:val="16"/>
          <w14:numSpacing w14:val="proportional"/>
        </w:rPr>
        <w:t>)</w:t>
      </w:r>
    </w:p>
    <w:p w:rsidR="00943C42" w:rsidRDefault="00EE4060" w:rsidP="00943C42">
      <w:pPr>
        <w:spacing w:after="0" w:line="20" w:lineRule="atLeast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заявляю   о   намерении   заключить   </w:t>
      </w:r>
      <w:proofErr w:type="gramStart"/>
      <w:r w:rsidR="00665128" w:rsidRPr="00943C42">
        <w:rPr>
          <w:rFonts w:ascii="Times New Roman" w:hAnsi="Times New Roman" w:cs="Times New Roman"/>
          <w:sz w:val="28"/>
          <w:szCs w:val="28"/>
          <w14:numSpacing w14:val="proportional"/>
        </w:rPr>
        <w:t>договор</w:t>
      </w:r>
      <w:proofErr w:type="gramEnd"/>
      <w:r w:rsidR="00665128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о целевом обучении по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образовательной программе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 xml:space="preserve"> ___________________________________________________________________</w:t>
      </w:r>
    </w:p>
    <w:p w:rsidR="00943C42" w:rsidRDefault="00943C42" w:rsidP="00943C42">
      <w:pPr>
        <w:spacing w:after="0" w:line="20" w:lineRule="atLeast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4677EA" w:rsidRPr="00943C42" w:rsidRDefault="00EE4060" w:rsidP="00943C42">
      <w:pPr>
        <w:spacing w:after="0" w:line="20" w:lineRule="atLeast"/>
        <w:jc w:val="center"/>
        <w:rPr>
          <w:rFonts w:ascii="Times New Roman" w:hAnsi="Times New Roman" w:cs="Times New Roman"/>
          <w:sz w:val="16"/>
          <w:szCs w:val="16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</w:t>
      </w:r>
      <w:r w:rsidR="00665128"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</w:t>
      </w:r>
      <w:r w:rsidR="005728C1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79562F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Pr="005728C1">
        <w:rPr>
          <w:rFonts w:ascii="Times New Roman" w:hAnsi="Times New Roman" w:cs="Times New Roman"/>
          <w:sz w:val="16"/>
          <w:szCs w:val="16"/>
          <w14:numSpacing w14:val="proportional"/>
        </w:rPr>
        <w:t>(среднего профессионального образования,</w:t>
      </w:r>
      <w:r w:rsidR="005728C1" w:rsidRPr="005728C1"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="005728C1">
        <w:rPr>
          <w:rFonts w:ascii="Times New Roman" w:hAnsi="Times New Roman" w:cs="Times New Roman"/>
          <w:sz w:val="16"/>
          <w:szCs w:val="16"/>
          <w14:numSpacing w14:val="proportional"/>
        </w:rPr>
        <w:t>высшего образования</w:t>
      </w:r>
      <w:r w:rsidR="00990A80">
        <w:rPr>
          <w:rFonts w:ascii="Times New Roman" w:hAnsi="Times New Roman" w:cs="Times New Roman"/>
          <w:sz w:val="16"/>
          <w:szCs w:val="16"/>
          <w14:numSpacing w14:val="proportional"/>
        </w:rPr>
        <w:t>)</w:t>
      </w:r>
      <w:r w:rsidR="005728C1"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Pr="005728C1">
        <w:rPr>
          <w:rFonts w:ascii="Times New Roman" w:hAnsi="Times New Roman" w:cs="Times New Roman"/>
          <w:sz w:val="16"/>
          <w:szCs w:val="16"/>
          <w14:numSpacing w14:val="proportional"/>
        </w:rPr>
        <w:t xml:space="preserve">выбрать </w:t>
      </w:r>
      <w:proofErr w:type="gramStart"/>
      <w:r w:rsidRPr="005728C1">
        <w:rPr>
          <w:rFonts w:ascii="Times New Roman" w:hAnsi="Times New Roman" w:cs="Times New Roman"/>
          <w:sz w:val="16"/>
          <w:szCs w:val="16"/>
          <w14:numSpacing w14:val="proportional"/>
        </w:rPr>
        <w:t>нужное</w:t>
      </w:r>
      <w:proofErr w:type="gramEnd"/>
      <w:r w:rsidRPr="005728C1">
        <w:rPr>
          <w:rFonts w:ascii="Times New Roman" w:hAnsi="Times New Roman" w:cs="Times New Roman"/>
          <w:sz w:val="16"/>
          <w:szCs w:val="16"/>
          <w14:numSpacing w14:val="proportional"/>
        </w:rPr>
        <w:t>)</w:t>
      </w:r>
      <w:r w:rsidR="00943C42">
        <w:rPr>
          <w:rFonts w:ascii="Times New Roman" w:hAnsi="Times New Roman" w:cs="Times New Roman"/>
          <w:sz w:val="16"/>
          <w:szCs w:val="16"/>
          <w14:numSpacing w14:val="proportional"/>
        </w:rPr>
        <w:t xml:space="preserve">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с заказчиком на условиях, указанных в предложении.</w:t>
      </w:r>
    </w:p>
    <w:p w:rsidR="001E547E" w:rsidRDefault="00EE4060" w:rsidP="004677EA">
      <w:pPr>
        <w:spacing w:line="20" w:lineRule="atLeast"/>
        <w:ind w:firstLine="709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lastRenderedPageBreak/>
        <w:t xml:space="preserve">5.  </w:t>
      </w:r>
      <w:proofErr w:type="gramStart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Обязуюсь  в  случае   поступления   на   целевое     обучение по</w:t>
      </w:r>
      <w:r w:rsidR="004677E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образовательным  программам  высшего  образования   за   счет   бюджетных</w:t>
      </w:r>
      <w:r w:rsidR="004677E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ассигнований  федерального   бюджета,   бюджетов   субъектов   Российской</w:t>
      </w:r>
      <w:r w:rsidR="004677E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Федерации  и  местных  бюджетов  в   пределах       установленной квоты в</w:t>
      </w:r>
      <w:r w:rsidR="004677E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соответствии  с  характеристиками  освоения  образовательной   программы,</w:t>
      </w:r>
      <w:r w:rsidR="004677E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указанными  в  предложении,  заключить  договор  о  целевом   обучении по</w:t>
      </w:r>
      <w:r w:rsidR="004677E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образовательной  программе </w:t>
      </w:r>
      <w:r w:rsidR="001E547E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 высшего   образования   в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соответствии с</w:t>
      </w:r>
      <w:r w:rsidR="004677E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="001E547E" w:rsidRPr="00943C42">
        <w:rPr>
          <w:rFonts w:ascii="Times New Roman" w:hAnsi="Times New Roman" w:cs="Times New Roman"/>
          <w:sz w:val="28"/>
          <w:szCs w:val="28"/>
          <w14:numSpacing w14:val="proportional"/>
        </w:rPr>
        <w:t>предложением</w:t>
      </w:r>
      <w:r w:rsidR="001E547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________________________________________________________________________________________________</w:t>
      </w:r>
      <w:proofErr w:type="gramEnd"/>
    </w:p>
    <w:p w:rsidR="00D465A8" w:rsidRDefault="001E547E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______________________________________________________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______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>__________________________________________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(указывается в случае,  если  заявка  подается  гражданином,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поступающим на целевое </w:t>
      </w:r>
      <w:proofErr w:type="gramStart"/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обучение  по</w:t>
      </w:r>
      <w:proofErr w:type="gramEnd"/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образовательным  программам  высшего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образования за счет бюджетных ассигнований федерального бюджета, бюджетов</w:t>
      </w:r>
      <w:r w:rsidR="004677EA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субъектов  Российской   Федер</w:t>
      </w:r>
      <w:r>
        <w:rPr>
          <w:rFonts w:ascii="Times New Roman" w:hAnsi="Times New Roman" w:cs="Times New Roman"/>
          <w:sz w:val="20"/>
          <w:szCs w:val="20"/>
          <w14:numSpacing w14:val="proportional"/>
        </w:rPr>
        <w:t xml:space="preserve">ации   и   местных   бюджетов </w:t>
      </w:r>
      <w:r>
        <w:rPr>
          <w:rFonts w:ascii="Times New Roman" w:hAnsi="Times New Roman" w:cs="Times New Roman"/>
          <w:b/>
          <w:sz w:val="20"/>
          <w:szCs w:val="20"/>
          <w14:numSpacing w14:val="proportional"/>
        </w:rPr>
        <w:t xml:space="preserve">в </w:t>
      </w:r>
      <w:r w:rsidR="00EE4060" w:rsidRPr="001E547E">
        <w:rPr>
          <w:rFonts w:ascii="Times New Roman" w:hAnsi="Times New Roman" w:cs="Times New Roman"/>
          <w:b/>
          <w:sz w:val="20"/>
          <w:szCs w:val="20"/>
          <w14:numSpacing w14:val="proportional"/>
        </w:rPr>
        <w:t>пределах</w:t>
      </w:r>
      <w:r w:rsidR="004677EA" w:rsidRPr="001E547E">
        <w:rPr>
          <w:rFonts w:ascii="Times New Roman" w:hAnsi="Times New Roman" w:cs="Times New Roman"/>
          <w:b/>
          <w:sz w:val="20"/>
          <w:szCs w:val="20"/>
          <w14:numSpacing w14:val="proportional"/>
        </w:rPr>
        <w:t xml:space="preserve"> </w:t>
      </w:r>
      <w:r w:rsidR="00EE4060" w:rsidRPr="001E547E">
        <w:rPr>
          <w:rFonts w:ascii="Times New Roman" w:hAnsi="Times New Roman" w:cs="Times New Roman"/>
          <w:b/>
          <w:sz w:val="20"/>
          <w:szCs w:val="20"/>
          <w14:numSpacing w14:val="proportional"/>
        </w:rPr>
        <w:t>установленной квоты</w:t>
      </w:r>
      <w:r w:rsidR="00EE4060" w:rsidRPr="00AA62AE">
        <w:rPr>
          <w:rFonts w:ascii="Times New Roman" w:hAnsi="Times New Roman" w:cs="Times New Roman"/>
          <w:sz w:val="20"/>
          <w:szCs w:val="20"/>
          <w14:numSpacing w14:val="proportional"/>
        </w:rPr>
        <w:t>).</w:t>
      </w:r>
    </w:p>
    <w:p w:rsidR="00EE4060" w:rsidRPr="00FE50EE" w:rsidRDefault="00E22CBC" w:rsidP="00FE50EE">
      <w:pPr>
        <w:spacing w:line="20" w:lineRule="atLeast"/>
        <w:ind w:firstLine="709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6.  Подтверждаю, </w:t>
      </w:r>
      <w:r w:rsidR="00EE4060" w:rsidRPr="00FE50EE">
        <w:rPr>
          <w:rFonts w:ascii="Times New Roman" w:hAnsi="Times New Roman" w:cs="Times New Roman"/>
          <w:sz w:val="20"/>
          <w:szCs w:val="20"/>
          <w14:numSpacing w14:val="proportional"/>
        </w:rPr>
        <w:t>что</w:t>
      </w:r>
      <w:r w:rsidR="0051080A"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DF08F8"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я соответствую </w:t>
      </w:r>
      <w:r w:rsidR="00773434"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требованиям, </w:t>
      </w:r>
      <w:r w:rsidR="00EE4060" w:rsidRPr="00FE50EE">
        <w:rPr>
          <w:rFonts w:ascii="Times New Roman" w:hAnsi="Times New Roman" w:cs="Times New Roman"/>
          <w:sz w:val="20"/>
          <w:szCs w:val="20"/>
          <w14:numSpacing w14:val="proportional"/>
        </w:rPr>
        <w:t>предъявляемым</w:t>
      </w:r>
      <w:r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9D5C1D"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заказчиком </w:t>
      </w:r>
      <w:r w:rsidR="007D711A"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к </w:t>
      </w:r>
      <w:r w:rsidR="00EE4060"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гражданам, с  </w:t>
      </w:r>
      <w:r w:rsidR="00CE4648"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которыми  заключается  договор о </w:t>
      </w:r>
      <w:r w:rsidR="00EE4060" w:rsidRPr="00FE50EE">
        <w:rPr>
          <w:rFonts w:ascii="Times New Roman" w:hAnsi="Times New Roman" w:cs="Times New Roman"/>
          <w:sz w:val="20"/>
          <w:szCs w:val="20"/>
          <w14:numSpacing w14:val="proportional"/>
        </w:rPr>
        <w:t>целевом</w:t>
      </w:r>
      <w:r w:rsidRPr="00FE50E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</w:t>
      </w:r>
      <w:r w:rsidR="00EE4060" w:rsidRPr="00FE50EE">
        <w:rPr>
          <w:rFonts w:ascii="Times New Roman" w:hAnsi="Times New Roman" w:cs="Times New Roman"/>
          <w:sz w:val="20"/>
          <w:szCs w:val="20"/>
          <w14:numSpacing w14:val="proportional"/>
        </w:rPr>
        <w:t>обучении*.</w:t>
      </w:r>
    </w:p>
    <w:p w:rsidR="00E22CBC" w:rsidRPr="00AA62AE" w:rsidRDefault="00E22CBC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E917C6" w:rsidRPr="00943C42" w:rsidRDefault="00EE4060" w:rsidP="00E22CBC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Приложение: </w:t>
      </w:r>
    </w:p>
    <w:p w:rsidR="00EE4060" w:rsidRPr="00943C42" w:rsidRDefault="00EE4060" w:rsidP="00E22CBC">
      <w:pPr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1. Со</w:t>
      </w:r>
      <w:r w:rsidR="00E22CBC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гласие законного представителя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несовершеннолетнего</w:t>
      </w:r>
      <w:r w:rsidR="00E22CBC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гражданина - родителя, усыновителя или попечителя (далее -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 законный</w:t>
      </w:r>
      <w:r w:rsidR="00E22CBC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представитель) на заключение договора о целевом обучении (</w:t>
      </w:r>
      <w:r w:rsidR="00E22CBC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в случае если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гражданин не приобрел дееспособность в </w:t>
      </w:r>
      <w:r w:rsidR="00E22CBC" w:rsidRPr="00943C42">
        <w:rPr>
          <w:rFonts w:ascii="Times New Roman" w:hAnsi="Times New Roman" w:cs="Times New Roman"/>
          <w:sz w:val="28"/>
          <w:szCs w:val="28"/>
          <w14:numSpacing w14:val="proportional"/>
        </w:rPr>
        <w:t>полном объеме в</w:t>
      </w:r>
      <w:r w:rsidR="00BD68DA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соответствии с</w:t>
      </w:r>
      <w:r w:rsidR="00E22CBC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законодательством Российской Федерации) на ___ </w:t>
      </w:r>
      <w:proofErr w:type="gramStart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л</w:t>
      </w:r>
      <w:proofErr w:type="gramEnd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.</w:t>
      </w:r>
    </w:p>
    <w:p w:rsidR="00EE4060" w:rsidRPr="00943C42" w:rsidRDefault="00943C42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>
        <w:rPr>
          <w:rFonts w:ascii="Times New Roman" w:hAnsi="Times New Roman" w:cs="Times New Roman"/>
          <w:sz w:val="28"/>
          <w:szCs w:val="28"/>
          <w14:numSpacing w14:val="proportional"/>
        </w:rPr>
        <w:t xml:space="preserve">        </w:t>
      </w:r>
      <w:r w:rsidR="00EE4060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2. Заявление о согласии на обработку персональных данных на ___ </w:t>
      </w:r>
      <w:proofErr w:type="gramStart"/>
      <w:r w:rsidR="00EE4060" w:rsidRPr="00943C42">
        <w:rPr>
          <w:rFonts w:ascii="Times New Roman" w:hAnsi="Times New Roman" w:cs="Times New Roman"/>
          <w:sz w:val="28"/>
          <w:szCs w:val="28"/>
          <w14:numSpacing w14:val="proportional"/>
        </w:rPr>
        <w:t>л</w:t>
      </w:r>
      <w:proofErr w:type="gramEnd"/>
      <w:r w:rsidR="00EE4060" w:rsidRPr="00943C42">
        <w:rPr>
          <w:rFonts w:ascii="Times New Roman" w:hAnsi="Times New Roman" w:cs="Times New Roman"/>
          <w:sz w:val="28"/>
          <w:szCs w:val="28"/>
          <w14:numSpacing w14:val="proportional"/>
        </w:rPr>
        <w:t>.</w:t>
      </w: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</w:t>
      </w:r>
      <w:r w:rsidR="00943C42">
        <w:rPr>
          <w:rFonts w:ascii="Times New Roman" w:hAnsi="Times New Roman" w:cs="Times New Roman"/>
          <w:sz w:val="20"/>
          <w:szCs w:val="20"/>
          <w14:numSpacing w14:val="proportional"/>
        </w:rPr>
        <w:t>________________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___________________________________________________________ 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на ___ </w:t>
      </w:r>
      <w:proofErr w:type="gramStart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л</w:t>
      </w:r>
      <w:proofErr w:type="gramEnd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.</w:t>
      </w:r>
    </w:p>
    <w:p w:rsidR="00EE4060" w:rsidRPr="00943C42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</w:t>
      </w:r>
      <w:r w:rsidR="004E47AD" w:rsidRPr="00943C42">
        <w:rPr>
          <w:rFonts w:ascii="Times New Roman" w:hAnsi="Times New Roman" w:cs="Times New Roman"/>
          <w:sz w:val="28"/>
          <w:szCs w:val="28"/>
          <w14:numSpacing w14:val="proportional"/>
        </w:rPr>
        <w:t>3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. Иные документы</w:t>
      </w:r>
      <w:r w:rsidR="00542757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(</w:t>
      </w:r>
      <w:r w:rsidR="009B450D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паспорт, </w:t>
      </w:r>
      <w:r w:rsidR="00542757" w:rsidRPr="00943C42">
        <w:rPr>
          <w:rFonts w:ascii="Times New Roman" w:hAnsi="Times New Roman" w:cs="Times New Roman"/>
          <w:sz w:val="28"/>
          <w:szCs w:val="28"/>
          <w14:numSpacing w14:val="proportional"/>
        </w:rPr>
        <w:t>СНИЛС, документ об образовании)</w:t>
      </w: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:</w:t>
      </w:r>
    </w:p>
    <w:p w:rsidR="00EE4060" w:rsidRPr="00943C42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_______________________________________________________________ на ___ </w:t>
      </w:r>
      <w:proofErr w:type="gramStart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л</w:t>
      </w:r>
      <w:proofErr w:type="gramEnd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.</w:t>
      </w:r>
    </w:p>
    <w:p w:rsidR="00EE4060" w:rsidRPr="00943C42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_______________________________________________________________ на ___ </w:t>
      </w:r>
      <w:proofErr w:type="gramStart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л</w:t>
      </w:r>
      <w:proofErr w:type="gramEnd"/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.</w:t>
      </w:r>
    </w:p>
    <w:p w:rsidR="00EE4060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943C42" w:rsidRPr="00943C42" w:rsidRDefault="00943C42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EE4060" w:rsidRPr="00AA62AE" w:rsidRDefault="00EE4060" w:rsidP="00CB29C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___________________           ___________________________________________</w:t>
      </w:r>
    </w:p>
    <w:p w:rsidR="00EE4060" w:rsidRPr="00AA62AE" w:rsidRDefault="00EE4060" w:rsidP="00CB29C6">
      <w:pPr>
        <w:spacing w:after="0"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</w:t>
      </w:r>
      <w:proofErr w:type="gramStart"/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>(</w:t>
      </w:r>
      <w:r w:rsidR="00CB29C6"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подпись) 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      </w:t>
      </w:r>
      <w:r w:rsidRPr="00AA62AE">
        <w:rPr>
          <w:rFonts w:ascii="Times New Roman" w:hAnsi="Times New Roman" w:cs="Times New Roman"/>
          <w:sz w:val="20"/>
          <w:szCs w:val="20"/>
          <w14:numSpacing w14:val="proportional"/>
        </w:rPr>
        <w:t xml:space="preserve"> (фамилия, имя, отчество (при наличии)</w:t>
      </w:r>
      <w:proofErr w:type="gramEnd"/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</w:p>
    <w:p w:rsidR="00893925" w:rsidRPr="00943C42" w:rsidRDefault="00893925" w:rsidP="00EE4060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  <w14:numSpacing w14:val="proportional"/>
        </w:rPr>
      </w:pPr>
    </w:p>
    <w:p w:rsidR="00EE4060" w:rsidRPr="00AA62AE" w:rsidRDefault="00EE4060" w:rsidP="00EE4060">
      <w:pPr>
        <w:spacing w:line="20" w:lineRule="atLeast"/>
        <w:jc w:val="both"/>
        <w:rPr>
          <w:rFonts w:ascii="Times New Roman" w:hAnsi="Times New Roman" w:cs="Times New Roman"/>
          <w:sz w:val="20"/>
          <w:szCs w:val="20"/>
          <w14:numSpacing w14:val="proportional"/>
        </w:rPr>
      </w:pPr>
      <w:r w:rsidRPr="00943C42">
        <w:rPr>
          <w:rFonts w:ascii="Times New Roman" w:hAnsi="Times New Roman" w:cs="Times New Roman"/>
          <w:sz w:val="28"/>
          <w:szCs w:val="28"/>
          <w14:numSpacing w14:val="proportional"/>
        </w:rPr>
        <w:t>"__" __________ 20___ г.</w:t>
      </w:r>
      <w:r w:rsidR="00CB29C6" w:rsidRPr="00943C42">
        <w:rPr>
          <w:rFonts w:ascii="Times New Roman" w:hAnsi="Times New Roman" w:cs="Times New Roman"/>
          <w:sz w:val="28"/>
          <w:szCs w:val="28"/>
          <w14:numSpacing w14:val="proportional"/>
        </w:rPr>
        <w:t xml:space="preserve">      </w:t>
      </w:r>
      <w:r w:rsidR="00CB29C6">
        <w:rPr>
          <w:rFonts w:ascii="Times New Roman" w:hAnsi="Times New Roman" w:cs="Times New Roman"/>
          <w:sz w:val="20"/>
          <w:szCs w:val="20"/>
          <w14:numSpacing w14:val="proportional"/>
        </w:rPr>
        <w:t xml:space="preserve">                                    </w:t>
      </w:r>
    </w:p>
    <w:p w:rsidR="00C43A2F" w:rsidRDefault="00C43A2F" w:rsidP="00CB29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3A2F" w:rsidRDefault="00C43A2F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A2F" w:rsidRDefault="00C43A2F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A2F" w:rsidRDefault="00C43A2F" w:rsidP="008661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3A2F" w:rsidSect="00943C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15"/>
    <w:rsid w:val="00075BBA"/>
    <w:rsid w:val="000A1B74"/>
    <w:rsid w:val="000A4EFA"/>
    <w:rsid w:val="000F16E6"/>
    <w:rsid w:val="00116715"/>
    <w:rsid w:val="001A72C0"/>
    <w:rsid w:val="001C1BF0"/>
    <w:rsid w:val="001E4DA2"/>
    <w:rsid w:val="001E547E"/>
    <w:rsid w:val="00202F25"/>
    <w:rsid w:val="002108F0"/>
    <w:rsid w:val="00242959"/>
    <w:rsid w:val="002624A1"/>
    <w:rsid w:val="002638A2"/>
    <w:rsid w:val="00276DF0"/>
    <w:rsid w:val="00313759"/>
    <w:rsid w:val="00335F83"/>
    <w:rsid w:val="00360631"/>
    <w:rsid w:val="004405DD"/>
    <w:rsid w:val="004677EA"/>
    <w:rsid w:val="00484F8C"/>
    <w:rsid w:val="004A158E"/>
    <w:rsid w:val="004A61CD"/>
    <w:rsid w:val="004E052F"/>
    <w:rsid w:val="004E47AD"/>
    <w:rsid w:val="004E6D36"/>
    <w:rsid w:val="0051080A"/>
    <w:rsid w:val="00542757"/>
    <w:rsid w:val="00554550"/>
    <w:rsid w:val="00554BDD"/>
    <w:rsid w:val="005728C1"/>
    <w:rsid w:val="00572914"/>
    <w:rsid w:val="00581DDD"/>
    <w:rsid w:val="00595871"/>
    <w:rsid w:val="005C48A9"/>
    <w:rsid w:val="0060251C"/>
    <w:rsid w:val="00665128"/>
    <w:rsid w:val="0067154F"/>
    <w:rsid w:val="00677422"/>
    <w:rsid w:val="006B3F7C"/>
    <w:rsid w:val="006C1555"/>
    <w:rsid w:val="00714B46"/>
    <w:rsid w:val="007157FC"/>
    <w:rsid w:val="00757812"/>
    <w:rsid w:val="00773434"/>
    <w:rsid w:val="007764A7"/>
    <w:rsid w:val="00792A96"/>
    <w:rsid w:val="0079562F"/>
    <w:rsid w:val="007C2053"/>
    <w:rsid w:val="007D5948"/>
    <w:rsid w:val="007D711A"/>
    <w:rsid w:val="00806705"/>
    <w:rsid w:val="00837A9C"/>
    <w:rsid w:val="0084103F"/>
    <w:rsid w:val="00841E00"/>
    <w:rsid w:val="00866113"/>
    <w:rsid w:val="00883B78"/>
    <w:rsid w:val="00886ACA"/>
    <w:rsid w:val="00893925"/>
    <w:rsid w:val="008973BA"/>
    <w:rsid w:val="008D2842"/>
    <w:rsid w:val="00917349"/>
    <w:rsid w:val="00926891"/>
    <w:rsid w:val="009335F3"/>
    <w:rsid w:val="00943C42"/>
    <w:rsid w:val="00947B98"/>
    <w:rsid w:val="009548F8"/>
    <w:rsid w:val="00963A6E"/>
    <w:rsid w:val="00990A80"/>
    <w:rsid w:val="009A231E"/>
    <w:rsid w:val="009B450D"/>
    <w:rsid w:val="009D1E2F"/>
    <w:rsid w:val="009D5AC6"/>
    <w:rsid w:val="009D5C1D"/>
    <w:rsid w:val="00A55DBA"/>
    <w:rsid w:val="00A72C01"/>
    <w:rsid w:val="00A86E24"/>
    <w:rsid w:val="00AC4821"/>
    <w:rsid w:val="00B030FD"/>
    <w:rsid w:val="00B07F25"/>
    <w:rsid w:val="00B351EC"/>
    <w:rsid w:val="00B86273"/>
    <w:rsid w:val="00BD68DA"/>
    <w:rsid w:val="00BE1E3C"/>
    <w:rsid w:val="00BE2A08"/>
    <w:rsid w:val="00C1655F"/>
    <w:rsid w:val="00C272D1"/>
    <w:rsid w:val="00C43A2F"/>
    <w:rsid w:val="00C9662D"/>
    <w:rsid w:val="00C96DD2"/>
    <w:rsid w:val="00CB29C6"/>
    <w:rsid w:val="00CE4648"/>
    <w:rsid w:val="00D05E18"/>
    <w:rsid w:val="00D165E4"/>
    <w:rsid w:val="00D45308"/>
    <w:rsid w:val="00D465A8"/>
    <w:rsid w:val="00D50D26"/>
    <w:rsid w:val="00DD1BEC"/>
    <w:rsid w:val="00DD1F4D"/>
    <w:rsid w:val="00DF08F8"/>
    <w:rsid w:val="00E00A74"/>
    <w:rsid w:val="00E013AF"/>
    <w:rsid w:val="00E22CBC"/>
    <w:rsid w:val="00E37184"/>
    <w:rsid w:val="00E4447B"/>
    <w:rsid w:val="00E917C6"/>
    <w:rsid w:val="00EA32C1"/>
    <w:rsid w:val="00EA63C7"/>
    <w:rsid w:val="00ED1A17"/>
    <w:rsid w:val="00EE4060"/>
    <w:rsid w:val="00F42DE6"/>
    <w:rsid w:val="00F72F8C"/>
    <w:rsid w:val="00FC7371"/>
    <w:rsid w:val="00FC7EAE"/>
    <w:rsid w:val="00FE50EE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0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13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0">
    <w:name w:val="ConsPlusNonformat"/>
    <w:rsid w:val="00E0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E0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13A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0">
    <w:name w:val="ConsPlusNonformat"/>
    <w:rsid w:val="00E013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Судейкина Кристина Валерьевна</dc:creator>
  <cp:lastModifiedBy>OBR311</cp:lastModifiedBy>
  <cp:revision>2</cp:revision>
  <cp:lastPrinted>2024-08-07T06:08:00Z</cp:lastPrinted>
  <dcterms:created xsi:type="dcterms:W3CDTF">2024-09-17T09:16:00Z</dcterms:created>
  <dcterms:modified xsi:type="dcterms:W3CDTF">2024-09-17T09:16:00Z</dcterms:modified>
</cp:coreProperties>
</file>