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4D" w:rsidRPr="003D1FB6" w:rsidRDefault="0044184D" w:rsidP="003D1F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FB6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204971" w:rsidRPr="003D1FB6">
        <w:rPr>
          <w:rFonts w:ascii="Times New Roman" w:hAnsi="Times New Roman" w:cs="Times New Roman"/>
          <w:b/>
          <w:sz w:val="28"/>
          <w:szCs w:val="28"/>
        </w:rPr>
        <w:t xml:space="preserve"> жюри, </w:t>
      </w:r>
      <w:r w:rsidRPr="003D1FB6">
        <w:rPr>
          <w:rFonts w:ascii="Times New Roman" w:hAnsi="Times New Roman" w:cs="Times New Roman"/>
          <w:b/>
          <w:sz w:val="28"/>
          <w:szCs w:val="28"/>
        </w:rPr>
        <w:t>предметно</w:t>
      </w:r>
      <w:r w:rsidRPr="003D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FB6">
        <w:rPr>
          <w:rFonts w:ascii="Times New Roman" w:hAnsi="Times New Roman" w:cs="Times New Roman"/>
          <w:b/>
          <w:sz w:val="28"/>
          <w:szCs w:val="28"/>
        </w:rPr>
        <w:t>- методических комиссий</w:t>
      </w:r>
      <w:r w:rsidRPr="003D1FB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D1FB6">
        <w:rPr>
          <w:rFonts w:ascii="Times New Roman" w:eastAsia="Calibri" w:hAnsi="Times New Roman" w:cs="Times New Roman"/>
          <w:b/>
          <w:sz w:val="28"/>
          <w:szCs w:val="28"/>
        </w:rPr>
        <w:t>муниципального этапа всероссийской олимпиады школьников 2023-2024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3134"/>
        <w:gridCol w:w="3282"/>
      </w:tblGrid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ФИО председателя</w:t>
            </w:r>
          </w:p>
        </w:tc>
        <w:tc>
          <w:tcPr>
            <w:tcW w:w="3191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адрес </w:t>
            </w: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язык, литература</w:t>
            </w: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С.В.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5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infobogorod@mail.ru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Кузикова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spechersk@mail.ru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Кудрявцева Л.Н. –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7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gnezdovo_school@mail.ru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Офицерова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spechersk@mail.ru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  <w:r w:rsidR="00204971"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</w:t>
            </w: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Толстых И.Е.</w:t>
            </w:r>
          </w:p>
        </w:tc>
        <w:tc>
          <w:tcPr>
            <w:tcW w:w="3191" w:type="dxa"/>
          </w:tcPr>
          <w:p w:rsidR="003D1FB6" w:rsidRPr="003D1FB6" w:rsidRDefault="003D1FB6" w:rsidP="003D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FB6" w:rsidRDefault="003D1FB6" w:rsidP="003D1F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9" w:history="1">
              <w:r w:rsidRPr="00E8136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skprigor@yandex.ru</w:t>
              </w:r>
            </w:hyperlink>
          </w:p>
          <w:p w:rsidR="003D1FB6" w:rsidRPr="003D1FB6" w:rsidRDefault="003D1FB6" w:rsidP="003D1F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История, обществознание, право</w:t>
            </w: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rjana23@mail.ru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Ситников С.И.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mogotovo_school@mail.ru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Кузина Ю.В.</w:t>
            </w:r>
          </w:p>
        </w:tc>
        <w:tc>
          <w:tcPr>
            <w:tcW w:w="3191" w:type="dxa"/>
          </w:tcPr>
          <w:p w:rsidR="00204971" w:rsidRPr="00204971" w:rsidRDefault="00204971" w:rsidP="00204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971" w:rsidRDefault="003D1FB6" w:rsidP="00204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12" w:history="1">
              <w:r w:rsidRPr="00E8136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skprigor@yandex.ru</w:t>
              </w:r>
            </w:hyperlink>
          </w:p>
          <w:p w:rsidR="003D1FB6" w:rsidRPr="00204971" w:rsidRDefault="003D1FB6" w:rsidP="00204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  <w:p w:rsidR="0044184D" w:rsidRPr="003D1FB6" w:rsidRDefault="0044184D" w:rsidP="00441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</w:t>
            </w: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Будякова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3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gnezdovo_school@mail.ru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  <w:p w:rsidR="0044184D" w:rsidRPr="003D1FB6" w:rsidRDefault="0044184D" w:rsidP="00441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Глушкова О.Б.  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4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kochino2014@yandex.ru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44184D" w:rsidRPr="003D1FB6" w:rsidRDefault="0044184D" w:rsidP="004418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Ранченко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5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sktalash@mail.ru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204971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Физика, </w:t>
            </w:r>
            <w:r w:rsidR="0044184D"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Астрономия</w:t>
            </w:r>
          </w:p>
          <w:p w:rsidR="0044184D" w:rsidRPr="003D1FB6" w:rsidRDefault="0044184D" w:rsidP="004418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</w:t>
            </w: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Кудрявцева Л.Н.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6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gnezdovo_school@mail.ru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F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Экономика</w:t>
            </w:r>
          </w:p>
          <w:p w:rsidR="0044184D" w:rsidRPr="003D1FB6" w:rsidRDefault="0044184D" w:rsidP="004418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Зайцева А.В.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7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stabsck@mail.ru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44184D">
        <w:tc>
          <w:tcPr>
            <w:tcW w:w="3190" w:type="dxa"/>
          </w:tcPr>
          <w:p w:rsidR="0044184D" w:rsidRPr="003D1FB6" w:rsidRDefault="0044184D" w:rsidP="004418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90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Шлогова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3191" w:type="dxa"/>
          </w:tcPr>
          <w:p w:rsidR="0044184D" w:rsidRDefault="003D1FB6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8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gnezdovo_school@mail.ru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4184D" w:rsidRPr="0044184D" w:rsidRDefault="0044184D" w:rsidP="0044184D">
      <w:pPr>
        <w:rPr>
          <w:rFonts w:ascii="Times New Roman" w:eastAsia="Calibri" w:hAnsi="Times New Roman" w:cs="Times New Roman"/>
          <w:sz w:val="28"/>
          <w:szCs w:val="28"/>
        </w:rPr>
      </w:pPr>
    </w:p>
    <w:p w:rsidR="0044184D" w:rsidRPr="008641F5" w:rsidRDefault="0044184D" w:rsidP="003D1FB6">
      <w:pPr>
        <w:rPr>
          <w:rFonts w:ascii="Calibri" w:eastAsia="Calibri" w:hAnsi="Calibri" w:cs="Calibri"/>
        </w:rPr>
      </w:pPr>
      <w:r w:rsidRPr="008641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8641F5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44184D" w:rsidRDefault="0044184D"/>
    <w:sectPr w:rsidR="0044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4D"/>
    <w:rsid w:val="00204971"/>
    <w:rsid w:val="003D1FB6"/>
    <w:rsid w:val="0044184D"/>
    <w:rsid w:val="005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1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1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5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93036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694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01643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28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81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095">
                      <w:marLeft w:val="0"/>
                      <w:marRight w:val="27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4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9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22605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17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91147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8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77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0401">
                      <w:marLeft w:val="0"/>
                      <w:marRight w:val="27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hersk@mail.ru" TargetMode="External"/><Relationship Id="rId13" Type="http://schemas.openxmlformats.org/officeDocument/2006/relationships/hyperlink" Target="mailto:gnezdovo_school@mail.ru" TargetMode="External"/><Relationship Id="rId18" Type="http://schemas.openxmlformats.org/officeDocument/2006/relationships/hyperlink" Target="mailto:gnezdovo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ezdovo_school@mail.ru" TargetMode="External"/><Relationship Id="rId12" Type="http://schemas.openxmlformats.org/officeDocument/2006/relationships/hyperlink" Target="mailto:skprigor@yandex.ru" TargetMode="External"/><Relationship Id="rId17" Type="http://schemas.openxmlformats.org/officeDocument/2006/relationships/hyperlink" Target="mailto:stabsck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nezdovo_school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pechersk@mail.ru" TargetMode="External"/><Relationship Id="rId11" Type="http://schemas.openxmlformats.org/officeDocument/2006/relationships/hyperlink" Target="mailto:mogotovo_school@mail.ru" TargetMode="External"/><Relationship Id="rId5" Type="http://schemas.openxmlformats.org/officeDocument/2006/relationships/hyperlink" Target="mailto:infobogorod@mail.ru" TargetMode="External"/><Relationship Id="rId15" Type="http://schemas.openxmlformats.org/officeDocument/2006/relationships/hyperlink" Target="mailto:sktalash@mail.ru" TargetMode="External"/><Relationship Id="rId10" Type="http://schemas.openxmlformats.org/officeDocument/2006/relationships/hyperlink" Target="mailto:rjana23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prigor@yandex.ru" TargetMode="External"/><Relationship Id="rId14" Type="http://schemas.openxmlformats.org/officeDocument/2006/relationships/hyperlink" Target="mailto:kochino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2024-09-05T12:57:00Z</dcterms:created>
  <dcterms:modified xsi:type="dcterms:W3CDTF">2024-09-05T13:20:00Z</dcterms:modified>
</cp:coreProperties>
</file>