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Y="-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104"/>
      </w:tblGrid>
      <w:tr w:rsidR="009644A1" w:rsidTr="000B6DAF">
        <w:trPr>
          <w:trHeight w:val="4814"/>
        </w:trPr>
        <w:tc>
          <w:tcPr>
            <w:tcW w:w="5210" w:type="dxa"/>
          </w:tcPr>
          <w:p w:rsidR="009644A1" w:rsidRDefault="009644A1" w:rsidP="000B6DAF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noProof/>
                <w:color w:val="00B050"/>
                <w:szCs w:val="28"/>
              </w:rPr>
              <w:drawing>
                <wp:inline distT="0" distB="0" distL="0" distR="0">
                  <wp:extent cx="5238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A1" w:rsidRDefault="009644A1" w:rsidP="000B6DAF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9644A1" w:rsidRDefault="009644A1" w:rsidP="000B6DAF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lang w:eastAsia="zh-CN" w:bidi="hi-IN"/>
              </w:rPr>
            </w:pPr>
            <w:r>
              <w:rPr>
                <w:b/>
                <w:kern w:val="3"/>
                <w:sz w:val="24"/>
                <w:szCs w:val="24"/>
                <w:lang w:eastAsia="zh-CN" w:bidi="hi-IN"/>
              </w:rPr>
              <w:t>РОССИЙСКАЯ ФЕДЕРАЦИЯ</w:t>
            </w:r>
          </w:p>
          <w:p w:rsidR="009644A1" w:rsidRDefault="009644A1" w:rsidP="000B6DAF">
            <w:pPr>
              <w:tabs>
                <w:tab w:val="left" w:pos="561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Комитет по образованию</w:t>
            </w:r>
          </w:p>
          <w:p w:rsidR="009644A1" w:rsidRDefault="009644A1" w:rsidP="000B6DAF">
            <w:pPr>
              <w:tabs>
                <w:tab w:val="left" w:pos="4308"/>
                <w:tab w:val="left" w:pos="5016"/>
                <w:tab w:val="left" w:pos="5724"/>
                <w:tab w:val="left" w:pos="6432"/>
                <w:tab w:val="left" w:pos="7140"/>
                <w:tab w:val="left" w:pos="9615"/>
              </w:tabs>
              <w:suppressAutoHyphens/>
              <w:spacing w:line="20" w:lineRule="atLeast"/>
              <w:jc w:val="center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Администрации</w:t>
            </w:r>
          </w:p>
          <w:p w:rsidR="009644A1" w:rsidRDefault="009644A1" w:rsidP="000B6DAF">
            <w:pPr>
              <w:tabs>
                <w:tab w:val="left" w:pos="486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 w:rsidR="009644A1" w:rsidRDefault="009644A1" w:rsidP="000B6D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565"/>
                <w:tab w:val="left" w:pos="604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«Смоленский район»</w:t>
            </w:r>
          </w:p>
          <w:p w:rsidR="009644A1" w:rsidRDefault="009644A1" w:rsidP="000B6DAF">
            <w:pPr>
              <w:suppressAutoHyphens/>
              <w:spacing w:line="216" w:lineRule="auto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Смоленской области</w:t>
            </w:r>
          </w:p>
          <w:p w:rsidR="009644A1" w:rsidRDefault="009644A1" w:rsidP="000B6DAF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г .Смоленск, проезд М.Конева,д.28е,</w:t>
            </w:r>
          </w:p>
          <w:p w:rsidR="009644A1" w:rsidRDefault="009644A1" w:rsidP="000B6DAF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Тел</w:t>
            </w:r>
            <w:r>
              <w:rPr>
                <w:rFonts w:eastAsia="SimSun"/>
                <w:kern w:val="3"/>
                <w:lang w:val="en-US" w:eastAsia="zh-CN" w:bidi="hi-IN"/>
              </w:rPr>
              <w:t>. 55-51-52, 62-31-49, 55-63-94</w:t>
            </w:r>
          </w:p>
          <w:p w:rsidR="009644A1" w:rsidRDefault="009644A1" w:rsidP="000B6DAF">
            <w:pPr>
              <w:tabs>
                <w:tab w:val="left" w:pos="187"/>
              </w:tabs>
              <w:jc w:val="center"/>
              <w:rPr>
                <w:rFonts w:eastAsia="SimSun"/>
                <w:kern w:val="3"/>
                <w:lang w:val="en-US" w:eastAsia="zh-CN" w:bidi="hi-IN"/>
              </w:rPr>
            </w:pPr>
            <w:r w:rsidRPr="00E278A4">
              <w:rPr>
                <w:rFonts w:eastAsia="Calibri"/>
                <w:lang w:val="en-US" w:eastAsia="en-US"/>
              </w:rPr>
              <w:t>E-mail: obr_smolray@admin-smolensk.ru</w:t>
            </w:r>
          </w:p>
          <w:p w:rsidR="009644A1" w:rsidRDefault="009644A1" w:rsidP="000B6DAF">
            <w:pPr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</w:p>
          <w:p w:rsidR="009644A1" w:rsidRPr="00DC151E" w:rsidRDefault="00DF0941" w:rsidP="000B6DAF">
            <w:pPr>
              <w:pStyle w:val="a3"/>
              <w:ind w:left="0"/>
              <w:jc w:val="center"/>
              <w:rPr>
                <w:u w:val="single"/>
              </w:rPr>
            </w:pPr>
            <w:r>
              <w:t>о</w:t>
            </w:r>
            <w:r w:rsidR="009644A1">
              <w:t>т</w:t>
            </w:r>
            <w:r>
              <w:rPr>
                <w:u w:val="single"/>
              </w:rPr>
              <w:t xml:space="preserve"> 26.01.2024 </w:t>
            </w:r>
            <w:r w:rsidR="009644A1" w:rsidRPr="00DC151E">
              <w:t>№</w:t>
            </w:r>
            <w:r>
              <w:t xml:space="preserve"> 282</w:t>
            </w:r>
          </w:p>
          <w:p w:rsidR="009644A1" w:rsidRDefault="009644A1" w:rsidP="000B6DAF">
            <w:pPr>
              <w:pStyle w:val="a3"/>
              <w:ind w:left="0"/>
              <w:jc w:val="both"/>
            </w:pPr>
          </w:p>
        </w:tc>
        <w:tc>
          <w:tcPr>
            <w:tcW w:w="5104" w:type="dxa"/>
          </w:tcPr>
          <w:p w:rsidR="009644A1" w:rsidRDefault="009644A1" w:rsidP="000B6DAF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0B6DAF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0B6DAF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0B6DAF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0B6DAF">
            <w:pPr>
              <w:tabs>
                <w:tab w:val="left" w:pos="-249"/>
              </w:tabs>
              <w:suppressAutoHyphens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0B6DAF">
            <w:pPr>
              <w:tabs>
                <w:tab w:val="left" w:pos="-249"/>
              </w:tabs>
              <w:autoSpaceDE/>
              <w:adjustRightInd/>
              <w:spacing w:after="160"/>
              <w:ind w:left="460"/>
              <w:rPr>
                <w:rFonts w:eastAsia="SimSun" w:cstheme="minorBidi"/>
                <w:sz w:val="28"/>
                <w:szCs w:val="28"/>
                <w:lang w:eastAsia="zh-CN"/>
              </w:rPr>
            </w:pPr>
            <w:r>
              <w:rPr>
                <w:rFonts w:eastAsia="SimSun" w:cstheme="minorBidi"/>
                <w:sz w:val="28"/>
                <w:szCs w:val="28"/>
                <w:lang w:eastAsia="zh-CN"/>
              </w:rPr>
              <w:t>Руководителям образовательных организаций Смоленского района</w:t>
            </w:r>
          </w:p>
          <w:p w:rsidR="009644A1" w:rsidRDefault="009644A1" w:rsidP="000B6DAF">
            <w:pPr>
              <w:tabs>
                <w:tab w:val="left" w:pos="-249"/>
              </w:tabs>
              <w:suppressAutoHyphens/>
              <w:ind w:left="46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9644A1" w:rsidRDefault="009644A1" w:rsidP="009644A1"/>
    <w:p w:rsidR="009644A1" w:rsidRDefault="009644A1" w:rsidP="00964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9644A1" w:rsidRDefault="009644A1" w:rsidP="009644A1">
      <w:pPr>
        <w:jc w:val="center"/>
        <w:rPr>
          <w:b/>
          <w:sz w:val="28"/>
          <w:szCs w:val="28"/>
        </w:rPr>
      </w:pPr>
    </w:p>
    <w:p w:rsidR="009644A1" w:rsidRDefault="009644A1" w:rsidP="0096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Администрации муниципального образования «Смоленский район» Смоленской области </w:t>
      </w:r>
      <w:r>
        <w:rPr>
          <w:sz w:val="28"/>
          <w:szCs w:val="28"/>
        </w:rPr>
        <w:t xml:space="preserve">представляет выписку из плана работы комитета по </w:t>
      </w:r>
      <w:r w:rsidR="00BB376B">
        <w:rPr>
          <w:sz w:val="28"/>
          <w:szCs w:val="28"/>
        </w:rPr>
        <w:t>образованию на февраль</w:t>
      </w:r>
      <w:r w:rsidR="00DC151E">
        <w:rPr>
          <w:sz w:val="28"/>
          <w:szCs w:val="28"/>
        </w:rPr>
        <w:t xml:space="preserve"> 20</w:t>
      </w:r>
      <w:r w:rsidR="00183605">
        <w:rPr>
          <w:sz w:val="28"/>
          <w:szCs w:val="28"/>
        </w:rPr>
        <w:t>2</w:t>
      </w:r>
      <w:r w:rsidR="009B7BA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для руководства в работе.</w:t>
      </w:r>
    </w:p>
    <w:p w:rsidR="009644A1" w:rsidRDefault="009644A1" w:rsidP="0096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в план</w:t>
      </w:r>
      <w:r w:rsidR="00AD0C1A">
        <w:rPr>
          <w:sz w:val="28"/>
          <w:szCs w:val="28"/>
        </w:rPr>
        <w:t xml:space="preserve"> работы комитета по образованию</w:t>
      </w:r>
      <w:r>
        <w:rPr>
          <w:sz w:val="28"/>
          <w:szCs w:val="28"/>
        </w:rPr>
        <w:t xml:space="preserve"> в течение месяца могут вноситься изменения.</w:t>
      </w:r>
    </w:p>
    <w:p w:rsidR="009644A1" w:rsidRDefault="009644A1" w:rsidP="009644A1">
      <w:pPr>
        <w:rPr>
          <w:b/>
          <w:sz w:val="28"/>
          <w:szCs w:val="28"/>
        </w:rPr>
      </w:pPr>
    </w:p>
    <w:p w:rsidR="009644A1" w:rsidRDefault="009644A1" w:rsidP="009644A1">
      <w:pPr>
        <w:jc w:val="center"/>
        <w:rPr>
          <w:b/>
          <w:sz w:val="28"/>
          <w:szCs w:val="28"/>
        </w:rPr>
      </w:pPr>
    </w:p>
    <w:p w:rsidR="00183605" w:rsidRDefault="00183605" w:rsidP="009644A1">
      <w:pPr>
        <w:jc w:val="center"/>
        <w:rPr>
          <w:b/>
          <w:sz w:val="28"/>
          <w:szCs w:val="28"/>
        </w:rPr>
      </w:pPr>
    </w:p>
    <w:p w:rsidR="009644A1" w:rsidRDefault="009644A1" w:rsidP="009644A1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9644A1" w:rsidRDefault="009644A1" w:rsidP="009644A1">
      <w:pPr>
        <w:rPr>
          <w:sz w:val="28"/>
          <w:szCs w:val="28"/>
        </w:rPr>
      </w:pPr>
      <w:r>
        <w:rPr>
          <w:sz w:val="28"/>
          <w:szCs w:val="28"/>
        </w:rPr>
        <w:t xml:space="preserve"> комитета по образованию                                                                      </w:t>
      </w:r>
      <w:r>
        <w:rPr>
          <w:b/>
          <w:sz w:val="28"/>
          <w:szCs w:val="28"/>
        </w:rPr>
        <w:t>И.В. Лонщакова</w:t>
      </w:r>
    </w:p>
    <w:p w:rsidR="009644A1" w:rsidRDefault="009644A1" w:rsidP="009644A1"/>
    <w:p w:rsidR="009644A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AD175A" w:rsidRDefault="00AD175A" w:rsidP="00822F6E">
      <w:pPr>
        <w:ind w:left="-426"/>
        <w:jc w:val="center"/>
        <w:sectPr w:rsidR="00AD175A" w:rsidSect="00822F6E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</w:p>
    <w:p w:rsidR="00DF0941" w:rsidRDefault="00BB376B" w:rsidP="00BB376B">
      <w:pPr>
        <w:jc w:val="center"/>
        <w:rPr>
          <w:b/>
          <w:sz w:val="28"/>
          <w:szCs w:val="28"/>
        </w:rPr>
      </w:pPr>
      <w:r w:rsidRPr="000D5022">
        <w:rPr>
          <w:b/>
          <w:sz w:val="28"/>
          <w:szCs w:val="28"/>
        </w:rPr>
        <w:lastRenderedPageBreak/>
        <w:t xml:space="preserve">План мероприятий комитета по образованию </w:t>
      </w:r>
    </w:p>
    <w:p w:rsidR="00BB376B" w:rsidRDefault="00BB376B" w:rsidP="00BB376B">
      <w:pPr>
        <w:jc w:val="center"/>
        <w:rPr>
          <w:b/>
          <w:sz w:val="28"/>
          <w:szCs w:val="28"/>
        </w:rPr>
      </w:pPr>
      <w:r w:rsidRPr="000D5022">
        <w:rPr>
          <w:b/>
          <w:sz w:val="28"/>
          <w:szCs w:val="28"/>
        </w:rPr>
        <w:t xml:space="preserve">Администрации муниципального образования «Смоленский район» </w:t>
      </w:r>
      <w:r w:rsidR="00DC151E">
        <w:rPr>
          <w:b/>
          <w:sz w:val="28"/>
          <w:szCs w:val="28"/>
        </w:rPr>
        <w:t>на февраль 20</w:t>
      </w:r>
      <w:r w:rsidR="00183605">
        <w:rPr>
          <w:b/>
          <w:sz w:val="28"/>
          <w:szCs w:val="28"/>
        </w:rPr>
        <w:t>2</w:t>
      </w:r>
      <w:r w:rsidR="009B7BA9">
        <w:rPr>
          <w:b/>
          <w:sz w:val="28"/>
          <w:szCs w:val="28"/>
        </w:rPr>
        <w:t>4</w:t>
      </w:r>
      <w:r w:rsidRPr="000D5022">
        <w:rPr>
          <w:b/>
          <w:sz w:val="28"/>
          <w:szCs w:val="28"/>
        </w:rPr>
        <w:t xml:space="preserve"> года</w:t>
      </w:r>
    </w:p>
    <w:p w:rsidR="005621F4" w:rsidRPr="000D5022" w:rsidRDefault="005621F4" w:rsidP="00BB376B">
      <w:pPr>
        <w:jc w:val="center"/>
        <w:rPr>
          <w:b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552"/>
        <w:gridCol w:w="2125"/>
        <w:gridCol w:w="3686"/>
        <w:gridCol w:w="1984"/>
        <w:gridCol w:w="2269"/>
        <w:gridCol w:w="1842"/>
      </w:tblGrid>
      <w:tr w:rsidR="004A5680" w:rsidRPr="00DF0941" w:rsidTr="00C45F55">
        <w:trPr>
          <w:trHeight w:val="7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76B" w:rsidRPr="00DF0941" w:rsidRDefault="00BB376B" w:rsidP="00DF0941">
            <w:pPr>
              <w:jc w:val="center"/>
              <w:rPr>
                <w:b/>
              </w:rPr>
            </w:pPr>
            <w:r w:rsidRPr="00DF0941">
              <w:rPr>
                <w:b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76B" w:rsidRPr="00DF0941" w:rsidRDefault="00BB376B" w:rsidP="00DF0941">
            <w:pPr>
              <w:jc w:val="center"/>
              <w:rPr>
                <w:b/>
              </w:rPr>
            </w:pPr>
            <w:r w:rsidRPr="00DF0941">
              <w:rPr>
                <w:b/>
              </w:rPr>
              <w:t>Мероприятия</w:t>
            </w:r>
          </w:p>
          <w:p w:rsidR="00BB376B" w:rsidRPr="00DF0941" w:rsidRDefault="00BB376B" w:rsidP="00DF0941">
            <w:pPr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376B" w:rsidRPr="00DF0941" w:rsidRDefault="00BB376B" w:rsidP="00DF0941">
            <w:pPr>
              <w:jc w:val="center"/>
              <w:rPr>
                <w:b/>
              </w:rPr>
            </w:pPr>
            <w:r w:rsidRPr="00DF0941">
              <w:rPr>
                <w:b/>
              </w:rPr>
              <w:t>Контингент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376B" w:rsidRPr="00DF0941" w:rsidRDefault="00BB376B" w:rsidP="00DF0941">
            <w:pPr>
              <w:jc w:val="center"/>
              <w:rPr>
                <w:b/>
              </w:rPr>
            </w:pPr>
            <w:r w:rsidRPr="00DF0941">
              <w:rPr>
                <w:b/>
              </w:rPr>
              <w:t>Основание для включения в план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376B" w:rsidRPr="00DF0941" w:rsidRDefault="00BB376B" w:rsidP="00DF0941">
            <w:pPr>
              <w:jc w:val="center"/>
              <w:rPr>
                <w:b/>
              </w:rPr>
            </w:pPr>
            <w:r w:rsidRPr="00DF0941">
              <w:rPr>
                <w:b/>
              </w:rPr>
              <w:t>Место и время 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376B" w:rsidRPr="00DF0941" w:rsidRDefault="00BB376B" w:rsidP="00DF0941">
            <w:pPr>
              <w:jc w:val="center"/>
              <w:rPr>
                <w:b/>
              </w:rPr>
            </w:pPr>
            <w:r w:rsidRPr="00DF0941">
              <w:rPr>
                <w:b/>
              </w:rPr>
              <w:t>Ответственные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376B" w:rsidRPr="00DF0941" w:rsidRDefault="00BB376B" w:rsidP="00DF0941">
            <w:pPr>
              <w:jc w:val="center"/>
              <w:rPr>
                <w:b/>
              </w:rPr>
            </w:pPr>
            <w:r w:rsidRPr="00DF0941">
              <w:rPr>
                <w:b/>
              </w:rPr>
              <w:t>Форма предоставления результата</w:t>
            </w:r>
          </w:p>
        </w:tc>
      </w:tr>
      <w:tr w:rsidR="004A5680" w:rsidRPr="004A5680" w:rsidTr="00C45F55">
        <w:trPr>
          <w:trHeight w:val="8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35D0" w:rsidRPr="004A5680" w:rsidRDefault="006735D0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0</w:t>
            </w:r>
            <w:r w:rsidR="009B7BA9" w:rsidRPr="004A5680">
              <w:rPr>
                <w:sz w:val="24"/>
                <w:szCs w:val="24"/>
              </w:rPr>
              <w:t>7</w:t>
            </w:r>
            <w:r w:rsidRPr="004A5680">
              <w:rPr>
                <w:sz w:val="24"/>
                <w:szCs w:val="24"/>
              </w:rPr>
              <w:t>.02.202</w:t>
            </w:r>
            <w:r w:rsidR="009B7BA9" w:rsidRPr="004A5680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5D0" w:rsidRPr="004A5680" w:rsidRDefault="006735D0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35D0" w:rsidRPr="004A5680" w:rsidRDefault="006735D0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Обучающиеся 11 классов ОО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35D0" w:rsidRPr="004A5680" w:rsidRDefault="009B7BA9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Приказ Министерства просвещения Российской Федерации и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35D0" w:rsidRPr="004A5680" w:rsidRDefault="006735D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35D0" w:rsidRPr="004A5680" w:rsidRDefault="006735D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Копылова В.А.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35D0" w:rsidRPr="004A5680" w:rsidRDefault="006735D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Протокол</w:t>
            </w:r>
          </w:p>
        </w:tc>
      </w:tr>
      <w:tr w:rsidR="00DF0941" w:rsidRPr="004A5680" w:rsidTr="00C45F55">
        <w:trPr>
          <w:trHeight w:val="6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09.02.2023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Районные соревнования по шахматам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Место проведения уточняется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Синицина Е.Ф.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Протокол</w:t>
            </w:r>
          </w:p>
        </w:tc>
      </w:tr>
      <w:tr w:rsidR="004A5680" w:rsidRPr="004A5680" w:rsidTr="00C45F55">
        <w:trPr>
          <w:trHeight w:val="140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7CA" w:rsidRPr="004A5680" w:rsidRDefault="00840E33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14</w:t>
            </w:r>
            <w:r w:rsidR="00E247CA" w:rsidRPr="004A5680">
              <w:rPr>
                <w:sz w:val="24"/>
                <w:szCs w:val="24"/>
              </w:rPr>
              <w:t>.02.202</w:t>
            </w:r>
            <w:r w:rsidRPr="004A5680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7CA" w:rsidRPr="004A5680" w:rsidRDefault="00E247C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Итоговое собеседование по русскому языку в 9 классах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47CA" w:rsidRPr="004A5680" w:rsidRDefault="00E247C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Обучающиеся 9 классов ОО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47CA" w:rsidRPr="004A5680" w:rsidRDefault="00840E33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 xml:space="preserve">Приказ Министерства просвещения Российской Федерации и Федеральной службы по надзору в сфере образования и науки </w:t>
            </w:r>
            <w:r w:rsidRPr="004A5680">
              <w:rPr>
                <w:bCs/>
                <w:sz w:val="24"/>
                <w:szCs w:val="24"/>
              </w:rPr>
              <w:t xml:space="preserve">от 04.04.2023  № 232/551 </w:t>
            </w:r>
            <w:r w:rsidRPr="004A5680">
              <w:rPr>
                <w:sz w:val="24"/>
                <w:szCs w:val="24"/>
              </w:rPr>
              <w:t>«Об утверждении Порядка проведения государственной итоговой аттестации по образовательным программам основного общего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47CA" w:rsidRPr="004A5680" w:rsidRDefault="00E247CA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47CA" w:rsidRPr="004A5680" w:rsidRDefault="00E247CA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Прохоренкова Т.В.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47CA" w:rsidRPr="004A5680" w:rsidRDefault="00E247CA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Протокол</w:t>
            </w:r>
          </w:p>
        </w:tc>
      </w:tr>
      <w:tr w:rsidR="004A5680" w:rsidRPr="004A5680" w:rsidTr="00C45F55">
        <w:trPr>
          <w:trHeight w:val="6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680" w:rsidRPr="004A5680" w:rsidRDefault="004A5680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lastRenderedPageBreak/>
              <w:t>Дата уточняется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680" w:rsidRPr="004A5680" w:rsidRDefault="004A5680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Районные соревнования по лыжным гонкам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5680" w:rsidRPr="004A5680" w:rsidRDefault="004A5680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680" w:rsidRPr="004A5680" w:rsidRDefault="004A5680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Место проведения уточняется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Синицина Е.Ф.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Протокол</w:t>
            </w:r>
          </w:p>
        </w:tc>
      </w:tr>
      <w:tr w:rsidR="00DF0941" w:rsidRPr="004A5680" w:rsidTr="00C45F55">
        <w:trPr>
          <w:trHeight w:val="8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941" w:rsidRDefault="00CD4495" w:rsidP="00DF0941">
            <w:pPr>
              <w:pStyle w:val="a5"/>
              <w:snapToGrid w:val="0"/>
              <w:jc w:val="center"/>
            </w:pPr>
            <w:r>
              <w:t>08.02.204</w:t>
            </w:r>
          </w:p>
          <w:p w:rsidR="00CD4495" w:rsidRDefault="00CD4495" w:rsidP="00DF0941">
            <w:pPr>
              <w:pStyle w:val="a5"/>
              <w:snapToGrid w:val="0"/>
              <w:jc w:val="center"/>
            </w:pPr>
            <w:r>
              <w:t>22.02.2024</w:t>
            </w:r>
          </w:p>
          <w:p w:rsidR="00CD4495" w:rsidRPr="004A5680" w:rsidRDefault="00CD4495" w:rsidP="00DF0941">
            <w:pPr>
              <w:pStyle w:val="a5"/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941" w:rsidRPr="004A5680" w:rsidRDefault="00DF0941" w:rsidP="00DF0941">
            <w:pPr>
              <w:snapToGrid w:val="0"/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Совещание руководителей ДОО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Руководители ДОО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Малый зал Начало в 14</w:t>
            </w:r>
            <w:r w:rsidRPr="004A568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Лонщакова И.В.</w:t>
            </w:r>
          </w:p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</w:p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Протокол</w:t>
            </w:r>
          </w:p>
        </w:tc>
      </w:tr>
      <w:tr w:rsidR="00DF0941" w:rsidRPr="004A5680" w:rsidTr="00C45F55">
        <w:trPr>
          <w:trHeight w:val="8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941" w:rsidRDefault="00CD4495" w:rsidP="00DF0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07.02.2024</w:t>
            </w:r>
          </w:p>
          <w:p w:rsidR="00CD4495" w:rsidRPr="004A5680" w:rsidRDefault="00CD4495" w:rsidP="00DF0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21.02.2024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Совещание руководителей ОО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Малый зал Начало в 14</w:t>
            </w:r>
            <w:r w:rsidRPr="004A568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Лонщакова И.В.</w:t>
            </w:r>
          </w:p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Протокол</w:t>
            </w:r>
          </w:p>
        </w:tc>
      </w:tr>
      <w:tr w:rsidR="00DF0941" w:rsidRPr="004A5680" w:rsidTr="00C45F55">
        <w:trPr>
          <w:trHeight w:val="112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15.02. - 23.02.2024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Декада мероприятий,</w:t>
            </w:r>
          </w:p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посвященных</w:t>
            </w:r>
          </w:p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Дню защитника Отечества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F55" w:rsidRDefault="00DF0941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  <w:p w:rsidR="00C45F55" w:rsidRPr="004A5680" w:rsidRDefault="00C45F55" w:rsidP="00DF0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41" w:rsidRPr="004A5680" w:rsidRDefault="00DF0941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41" w:rsidRPr="004A5680" w:rsidRDefault="00DF0941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Шарпаева Е.А.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41" w:rsidRPr="004A5680" w:rsidRDefault="00DF0941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Отчет</w:t>
            </w:r>
          </w:p>
        </w:tc>
      </w:tr>
      <w:tr w:rsidR="004A5680" w:rsidRPr="004A5680" w:rsidTr="00C45F55">
        <w:trPr>
          <w:trHeight w:val="6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1E3" w:rsidRPr="004A5680" w:rsidRDefault="00CD61E3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lastRenderedPageBreak/>
              <w:t>1</w:t>
            </w:r>
            <w:r w:rsidR="00840E33" w:rsidRPr="004A5680">
              <w:rPr>
                <w:sz w:val="24"/>
                <w:szCs w:val="24"/>
              </w:rPr>
              <w:t>6</w:t>
            </w:r>
            <w:r w:rsidRPr="004A5680">
              <w:rPr>
                <w:sz w:val="24"/>
                <w:szCs w:val="24"/>
              </w:rPr>
              <w:t>.02.202</w:t>
            </w:r>
            <w:r w:rsidR="00840E33" w:rsidRPr="004A5680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1E3" w:rsidRPr="004A5680" w:rsidRDefault="00CD61E3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Комплектование дошкольных образовательных организаций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61E3" w:rsidRPr="004A5680" w:rsidRDefault="00CD61E3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Воспитанники ДОУ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61E3" w:rsidRPr="004A5680" w:rsidRDefault="00840E33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61E3" w:rsidRPr="004A5680" w:rsidRDefault="00CD61E3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61E3" w:rsidRPr="004A5680" w:rsidRDefault="00CD61E3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Лонщакова И.В., Прохоренкова Т.В.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61E3" w:rsidRPr="004A5680" w:rsidRDefault="00CD61E3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Протокол, приказ</w:t>
            </w:r>
          </w:p>
        </w:tc>
      </w:tr>
      <w:tr w:rsidR="004A5680" w:rsidRPr="004A5680" w:rsidTr="00C45F55">
        <w:trPr>
          <w:trHeight w:val="69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157" w:rsidRPr="004A5680" w:rsidRDefault="007A0157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157" w:rsidRPr="004A5680" w:rsidRDefault="007A0157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Проведение тренировочных мероприятий ЕГЭ (платные)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0157" w:rsidRPr="004A5680" w:rsidRDefault="007A0157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Обучающиеся 11-х классов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157" w:rsidRPr="004A5680" w:rsidRDefault="007A0157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157" w:rsidRPr="004A5680" w:rsidRDefault="007A0157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157" w:rsidRPr="004A5680" w:rsidRDefault="007A0157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Копылова В.А.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157" w:rsidRPr="004A5680" w:rsidRDefault="007A0157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Протокол</w:t>
            </w:r>
          </w:p>
        </w:tc>
      </w:tr>
      <w:tr w:rsidR="004A5680" w:rsidRPr="004A5680" w:rsidTr="00C45F55">
        <w:trPr>
          <w:trHeight w:val="114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Дата уточняется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Районная военно – спортивная игра «Зарница»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  <w:lang w:eastAsia="en-US"/>
              </w:rPr>
            </w:pPr>
            <w:r w:rsidRPr="004A5680">
              <w:rPr>
                <w:sz w:val="24"/>
                <w:szCs w:val="24"/>
                <w:lang w:eastAsia="en-US"/>
              </w:rPr>
              <w:t>Обучающиеся 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Место проведения уточняется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Синицина Е.Ф.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Протокол</w:t>
            </w:r>
          </w:p>
        </w:tc>
      </w:tr>
      <w:tr w:rsidR="004A5680" w:rsidRPr="004A5680" w:rsidTr="00C45F55">
        <w:trPr>
          <w:trHeight w:val="97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Районная научно-практическая конференция «Шаг в науку»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  <w:lang w:eastAsia="en-US"/>
              </w:rPr>
              <w:t>Обучающиеся 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410A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  <w:p w:rsidR="00C45F55" w:rsidRDefault="00C45F55" w:rsidP="00DF0941">
            <w:pPr>
              <w:jc w:val="center"/>
              <w:rPr>
                <w:sz w:val="24"/>
                <w:szCs w:val="24"/>
              </w:rPr>
            </w:pPr>
          </w:p>
          <w:p w:rsidR="00C45F55" w:rsidRPr="004A5680" w:rsidRDefault="00C45F55" w:rsidP="00DF0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Шишкарева Е.М.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Приказ</w:t>
            </w:r>
          </w:p>
        </w:tc>
      </w:tr>
      <w:tr w:rsidR="004A5680" w:rsidRPr="004A5680" w:rsidTr="00C45F55">
        <w:trPr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B33" w:rsidRPr="004A5680" w:rsidRDefault="00305B33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B33" w:rsidRPr="004A5680" w:rsidRDefault="00305B33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Формирование состава специалистов, обеспечивающих фу</w:t>
            </w:r>
            <w:r w:rsidR="00C52B6F" w:rsidRPr="004A5680">
              <w:rPr>
                <w:sz w:val="24"/>
                <w:szCs w:val="24"/>
              </w:rPr>
              <w:t>нкционирование ППЭ:</w:t>
            </w:r>
            <w:r w:rsidR="00DF0941">
              <w:rPr>
                <w:sz w:val="24"/>
                <w:szCs w:val="24"/>
              </w:rPr>
              <w:t xml:space="preserve"> </w:t>
            </w:r>
            <w:r w:rsidR="00C52B6F" w:rsidRPr="004A5680">
              <w:rPr>
                <w:sz w:val="24"/>
                <w:szCs w:val="24"/>
              </w:rPr>
              <w:t>руководителей</w:t>
            </w:r>
            <w:r w:rsidRPr="004A5680">
              <w:rPr>
                <w:sz w:val="24"/>
                <w:szCs w:val="24"/>
              </w:rPr>
              <w:t>, организаторов, технических специалистов, членов ГЭК и др.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5B33" w:rsidRPr="004A5680" w:rsidRDefault="00305B33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Руководители и педагоги 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5B33" w:rsidRPr="004A5680" w:rsidRDefault="00475D0A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Приказ Министерства по образованию и науке Смоленской области № 176-ОД от 12.12.2023 «</w:t>
            </w:r>
            <w:r w:rsidR="00601CD1" w:rsidRPr="004A5680">
              <w:rPr>
                <w:sz w:val="24"/>
                <w:szCs w:val="24"/>
              </w:rPr>
              <w:t>График внесения сведений в региональную информационную систему</w:t>
            </w:r>
            <w:r w:rsidRPr="004A5680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5B33" w:rsidRPr="004A5680" w:rsidRDefault="00305B33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5B33" w:rsidRPr="004A5680" w:rsidRDefault="00305B33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Копылова В.А.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5B33" w:rsidRPr="004A5680" w:rsidRDefault="006735D0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Заполнение базы</w:t>
            </w:r>
          </w:p>
        </w:tc>
      </w:tr>
      <w:tr w:rsidR="004A5680" w:rsidRPr="004A5680" w:rsidTr="00C45F55">
        <w:trPr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Районный конкурс «Педагог года»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Педагоги 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Шишкарева Е.М.</w:t>
            </w:r>
          </w:p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Приказ</w:t>
            </w:r>
          </w:p>
        </w:tc>
      </w:tr>
      <w:tr w:rsidR="004A5680" w:rsidRPr="004A5680" w:rsidTr="00C45F55">
        <w:trPr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Муниципальная методическая выставка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Руководители и педагоги 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Лонщакова И.В.</w:t>
            </w:r>
          </w:p>
          <w:p w:rsidR="0009410A" w:rsidRPr="004A5680" w:rsidRDefault="0009410A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Синицина Е.Ф.</w:t>
            </w:r>
          </w:p>
          <w:p w:rsidR="0009410A" w:rsidRPr="004A5680" w:rsidRDefault="0009410A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Шишкарева Е.М.</w:t>
            </w:r>
          </w:p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Приказ</w:t>
            </w:r>
          </w:p>
        </w:tc>
      </w:tr>
      <w:tr w:rsidR="004A5680" w:rsidRPr="004A5680" w:rsidTr="00C45F55">
        <w:trPr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Проведение районных методических объединений педагогов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Педагоги 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410A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  <w:p w:rsidR="00C45F55" w:rsidRDefault="00C45F55" w:rsidP="00DF0941">
            <w:pPr>
              <w:jc w:val="center"/>
              <w:rPr>
                <w:sz w:val="24"/>
                <w:szCs w:val="24"/>
              </w:rPr>
            </w:pPr>
          </w:p>
          <w:p w:rsidR="00C45F55" w:rsidRPr="004A5680" w:rsidRDefault="00C45F55" w:rsidP="00DF0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Дата и время уточняется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Шишкарева Е.М.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410A" w:rsidRPr="004A5680" w:rsidRDefault="0009410A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Протокол</w:t>
            </w:r>
          </w:p>
        </w:tc>
      </w:tr>
      <w:tr w:rsidR="004A5680" w:rsidRPr="004A5680" w:rsidTr="00C45F55">
        <w:trPr>
          <w:trHeight w:val="367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723" w:rsidRPr="004A5680" w:rsidRDefault="005B6723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b/>
                <w:bCs/>
                <w:sz w:val="24"/>
                <w:szCs w:val="24"/>
              </w:rPr>
              <w:lastRenderedPageBreak/>
              <w:t>Мониторинг</w:t>
            </w:r>
          </w:p>
        </w:tc>
      </w:tr>
      <w:tr w:rsidR="004A5680" w:rsidRPr="004A5680" w:rsidTr="00C45F55">
        <w:trPr>
          <w:trHeight w:val="5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В течение месяца</w:t>
            </w:r>
          </w:p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Заполнение сайтов ОО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sz w:val="24"/>
                <w:szCs w:val="24"/>
                <w:shd w:val="clear" w:color="auto" w:fill="FFFFFF"/>
              </w:rPr>
              <w:t>Образовательные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680" w:rsidRPr="004A5680" w:rsidRDefault="004A5680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Синицина Е.Ф.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Акт проверки</w:t>
            </w:r>
          </w:p>
        </w:tc>
      </w:tr>
      <w:tr w:rsidR="00DF0941" w:rsidRPr="004A5680" w:rsidTr="00C45F55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41" w:rsidRPr="004A5680" w:rsidRDefault="00DF0941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В течение месяца</w:t>
            </w:r>
          </w:p>
          <w:p w:rsidR="00DF0941" w:rsidRPr="004A5680" w:rsidRDefault="00DF0941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941" w:rsidRPr="004A5680" w:rsidRDefault="00DF0941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 xml:space="preserve">Контрольные мероприятия в </w:t>
            </w:r>
            <w:r w:rsidRPr="004A5680">
              <w:rPr>
                <w:sz w:val="24"/>
                <w:szCs w:val="24"/>
              </w:rPr>
              <w:t>МБОУ Касплянской СШ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0941" w:rsidRPr="004A5680" w:rsidRDefault="00DF0941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Pr="004A5680">
              <w:rPr>
                <w:sz w:val="24"/>
                <w:szCs w:val="24"/>
              </w:rPr>
              <w:t>МБОУ Касплянской СШ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41" w:rsidRPr="004A5680" w:rsidRDefault="00DF0941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0941" w:rsidRPr="004A5680" w:rsidRDefault="00DF0941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Комитет по образованию,</w:t>
            </w:r>
          </w:p>
          <w:p w:rsidR="00DF0941" w:rsidRPr="004A5680" w:rsidRDefault="00DF0941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МБОУ Касплянская СШ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0941" w:rsidRPr="004A5680" w:rsidRDefault="00DF0941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Лонщакова И.В.,</w:t>
            </w:r>
          </w:p>
          <w:p w:rsidR="00DF0941" w:rsidRPr="004A5680" w:rsidRDefault="00DF0941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Синицина Е.Ф.</w:t>
            </w:r>
          </w:p>
          <w:p w:rsidR="00DF0941" w:rsidRPr="004A5680" w:rsidRDefault="00DF0941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0941" w:rsidRPr="004A5680" w:rsidRDefault="00DF0941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Приказ по итогам</w:t>
            </w:r>
          </w:p>
        </w:tc>
      </w:tr>
      <w:tr w:rsidR="004A5680" w:rsidRPr="004A5680" w:rsidTr="00C45F55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В течение месяца</w:t>
            </w:r>
          </w:p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Контрольные мероприятия в МБДОУ д/с «Клеверок»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Администрация МБДОУ д/с «Клеверок»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680" w:rsidRPr="004A5680" w:rsidRDefault="004A5680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Комитет по образованию,</w:t>
            </w:r>
          </w:p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МБДОУ д/с «Клеверок»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Лонщакова И.В.,</w:t>
            </w:r>
          </w:p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Синицина Е.Ф.</w:t>
            </w:r>
          </w:p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Приказ по итогам</w:t>
            </w:r>
          </w:p>
        </w:tc>
      </w:tr>
      <w:tr w:rsidR="004A5680" w:rsidRPr="004A5680" w:rsidTr="00C45F55">
        <w:trPr>
          <w:trHeight w:val="5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В течение месяца</w:t>
            </w:r>
          </w:p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Контрольные мероприятия в МБДОУ д/с «Золотая рыбка»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Администрация МБДОУ д/с «Золотая рыбка»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680" w:rsidRPr="004A5680" w:rsidRDefault="004A5680" w:rsidP="00DF0941">
            <w:pPr>
              <w:jc w:val="center"/>
              <w:rPr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Комитет по образованию,</w:t>
            </w:r>
          </w:p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МБДОУ д/с «Золотая рыбка»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Лонщакова И.В.,</w:t>
            </w:r>
          </w:p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Синицина Е.Ф.</w:t>
            </w:r>
          </w:p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Приказ по итогам</w:t>
            </w:r>
          </w:p>
        </w:tc>
      </w:tr>
      <w:tr w:rsidR="004A5680" w:rsidRPr="004A5680" w:rsidTr="00C45F55">
        <w:trPr>
          <w:trHeight w:val="75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723" w:rsidRPr="004A5680" w:rsidRDefault="005B6723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723" w:rsidRPr="004A5680" w:rsidRDefault="005B6723" w:rsidP="00DF0941">
            <w:pPr>
              <w:tabs>
                <w:tab w:val="right" w:pos="3801"/>
              </w:tabs>
              <w:snapToGri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A5680">
              <w:rPr>
                <w:rFonts w:eastAsia="Times New Roman"/>
                <w:bCs/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6723" w:rsidRPr="004A5680" w:rsidRDefault="005B6723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Специалисты отдела опеки и попечительства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4A5680" w:rsidRDefault="005B6723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Судебные извещения, определения суда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4A5680" w:rsidRDefault="005B6723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Районные и мировой суд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4A5680" w:rsidRDefault="005B6723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 xml:space="preserve">Глазкова К.А., </w:t>
            </w:r>
            <w:r w:rsidR="00FF06CD" w:rsidRPr="004A5680">
              <w:rPr>
                <w:rFonts w:eastAsia="Times New Roman"/>
                <w:sz w:val="24"/>
                <w:szCs w:val="24"/>
              </w:rPr>
              <w:t>Степанова</w:t>
            </w:r>
            <w:r w:rsidRPr="004A5680">
              <w:rPr>
                <w:rFonts w:eastAsia="Times New Roman"/>
                <w:sz w:val="24"/>
                <w:szCs w:val="24"/>
              </w:rPr>
              <w:t xml:space="preserve"> </w:t>
            </w:r>
            <w:r w:rsidR="00FF06CD" w:rsidRPr="004A5680">
              <w:rPr>
                <w:rFonts w:eastAsia="Times New Roman"/>
                <w:sz w:val="24"/>
                <w:szCs w:val="24"/>
              </w:rPr>
              <w:t>А</w:t>
            </w:r>
            <w:r w:rsidRPr="004A5680">
              <w:rPr>
                <w:rFonts w:eastAsia="Times New Roman"/>
                <w:sz w:val="24"/>
                <w:szCs w:val="24"/>
              </w:rPr>
              <w:t>.А., Достовалова Н.А.,</w:t>
            </w:r>
          </w:p>
          <w:p w:rsidR="005B6723" w:rsidRPr="004A5680" w:rsidRDefault="00FF06CD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Соловьева</w:t>
            </w:r>
            <w:r w:rsidR="005B6723" w:rsidRPr="004A5680">
              <w:rPr>
                <w:rFonts w:eastAsia="Times New Roman"/>
                <w:sz w:val="24"/>
                <w:szCs w:val="24"/>
              </w:rPr>
              <w:t xml:space="preserve"> </w:t>
            </w:r>
            <w:r w:rsidRPr="004A5680">
              <w:rPr>
                <w:rFonts w:eastAsia="Times New Roman"/>
                <w:sz w:val="24"/>
                <w:szCs w:val="24"/>
              </w:rPr>
              <w:t>Д</w:t>
            </w:r>
            <w:r w:rsidR="005B6723" w:rsidRPr="004A5680">
              <w:rPr>
                <w:rFonts w:eastAsia="Times New Roman"/>
                <w:sz w:val="24"/>
                <w:szCs w:val="24"/>
              </w:rPr>
              <w:t>.</w:t>
            </w:r>
            <w:r w:rsidRPr="004A5680">
              <w:rPr>
                <w:rFonts w:eastAsia="Times New Roman"/>
                <w:sz w:val="24"/>
                <w:szCs w:val="24"/>
              </w:rPr>
              <w:t>Д</w:t>
            </w:r>
            <w:r w:rsidR="005B6723" w:rsidRPr="004A568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4A5680" w:rsidRDefault="005B6723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B6723" w:rsidRPr="004A5680" w:rsidRDefault="005B6723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5680" w:rsidRPr="004A5680" w:rsidTr="00C45F55">
        <w:trPr>
          <w:trHeight w:val="75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680" w:rsidRPr="004A5680" w:rsidRDefault="004A5680" w:rsidP="00DF0941">
            <w:pPr>
              <w:tabs>
                <w:tab w:val="right" w:pos="3801"/>
              </w:tabs>
              <w:snapToGri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A5680">
              <w:rPr>
                <w:rFonts w:eastAsia="Times New Roman"/>
                <w:bCs/>
                <w:sz w:val="24"/>
                <w:szCs w:val="24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 xml:space="preserve">Специалисты комитета по </w:t>
            </w:r>
            <w:r w:rsidR="00DF0941">
              <w:rPr>
                <w:rFonts w:eastAsia="Times New Roman"/>
                <w:sz w:val="24"/>
                <w:szCs w:val="24"/>
              </w:rPr>
              <w:t>о</w:t>
            </w:r>
            <w:r w:rsidRPr="004A5680">
              <w:rPr>
                <w:rFonts w:eastAsia="Times New Roman"/>
                <w:sz w:val="24"/>
                <w:szCs w:val="24"/>
              </w:rPr>
              <w:t>бразованию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41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sz w:val="24"/>
                <w:szCs w:val="24"/>
              </w:rPr>
              <w:t>План проведения заседаний КДН</w:t>
            </w:r>
            <w:r w:rsidR="00DF0941">
              <w:rPr>
                <w:sz w:val="24"/>
                <w:szCs w:val="24"/>
              </w:rPr>
              <w:t xml:space="preserve"> </w:t>
            </w:r>
            <w:r w:rsidRPr="004A5680">
              <w:rPr>
                <w:sz w:val="24"/>
                <w:szCs w:val="24"/>
              </w:rPr>
              <w:t>и</w:t>
            </w:r>
            <w:r w:rsidR="00DF0941">
              <w:rPr>
                <w:sz w:val="24"/>
                <w:szCs w:val="24"/>
              </w:rPr>
              <w:t xml:space="preserve"> </w:t>
            </w:r>
            <w:r w:rsidRPr="004A5680">
              <w:rPr>
                <w:sz w:val="24"/>
                <w:szCs w:val="24"/>
              </w:rPr>
              <w:t>ЗП</w:t>
            </w:r>
          </w:p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Синицина Е.Ф.</w:t>
            </w:r>
          </w:p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Достовалова Н.А.</w:t>
            </w:r>
          </w:p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680" w:rsidRPr="004A5680" w:rsidRDefault="004A5680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Постановления</w:t>
            </w:r>
          </w:p>
        </w:tc>
      </w:tr>
      <w:tr w:rsidR="004A5680" w:rsidRPr="004A5680" w:rsidTr="00C45F55">
        <w:trPr>
          <w:trHeight w:val="75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723" w:rsidRPr="004A5680" w:rsidRDefault="005B6723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723" w:rsidRPr="004A5680" w:rsidRDefault="005B6723" w:rsidP="00DF0941">
            <w:pPr>
              <w:tabs>
                <w:tab w:val="right" w:pos="3801"/>
              </w:tabs>
              <w:snapToGri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A5680">
              <w:rPr>
                <w:rFonts w:eastAsia="Times New Roman"/>
                <w:bCs/>
                <w:sz w:val="24"/>
                <w:szCs w:val="24"/>
              </w:rPr>
              <w:t>Выезды  для обследования  жилищно-бытовых условий по запросам судов и иных органов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6723" w:rsidRPr="004A5680" w:rsidRDefault="005B6723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Специалисты отдела опеки и попечительства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4A5680" w:rsidRDefault="005B6723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Запросы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4A5680" w:rsidRDefault="005B6723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Сельские поселения 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4A5680" w:rsidRDefault="005B6723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Борискова Т.В., Достовалова Н.А.</w:t>
            </w:r>
            <w:r w:rsidR="00FF06CD" w:rsidRPr="004A5680">
              <w:rPr>
                <w:rFonts w:eastAsia="Times New Roman"/>
                <w:sz w:val="24"/>
                <w:szCs w:val="24"/>
              </w:rPr>
              <w:t>,</w:t>
            </w:r>
          </w:p>
          <w:p w:rsidR="00FF06CD" w:rsidRPr="004A5680" w:rsidRDefault="00FF06CD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Степанова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4A5680" w:rsidRDefault="005B6723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Акты</w:t>
            </w:r>
          </w:p>
        </w:tc>
      </w:tr>
      <w:tr w:rsidR="004A5680" w:rsidRPr="004A5680" w:rsidTr="00C45F55">
        <w:trPr>
          <w:trHeight w:val="75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F06CD" w:rsidRPr="004A5680" w:rsidRDefault="00FF06CD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F06CD" w:rsidRPr="004A5680" w:rsidRDefault="00FF06CD" w:rsidP="00DF0941">
            <w:pPr>
              <w:tabs>
                <w:tab w:val="right" w:pos="3801"/>
              </w:tabs>
              <w:snapToGri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A5680">
              <w:rPr>
                <w:rFonts w:eastAsia="Times New Roman"/>
                <w:bCs/>
                <w:sz w:val="24"/>
                <w:szCs w:val="24"/>
              </w:rPr>
              <w:t>Консультации для детей-сирот и детей, оставшихся без попечения родителей, воспитывающихся в замещающих семьях,  опекунов (попечителей), приемных родителей психологами  Благотворительного фонда «Дети Наши»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CD" w:rsidRPr="004A5680" w:rsidRDefault="00FF06CD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Психологи Благотворительного фонда «Дети Наши»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F06CD" w:rsidRPr="004A5680" w:rsidRDefault="00FF06CD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Соглашение</w:t>
            </w:r>
          </w:p>
          <w:p w:rsidR="00FF06CD" w:rsidRPr="004A5680" w:rsidRDefault="00FF06CD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о совместной деятельности от 19.07.2021 г.</w:t>
            </w:r>
          </w:p>
          <w:p w:rsidR="00FF06CD" w:rsidRPr="004A5680" w:rsidRDefault="00FF06CD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F06CD" w:rsidRPr="004A5680" w:rsidRDefault="00FF06CD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Комитет по образованию</w:t>
            </w:r>
          </w:p>
          <w:p w:rsidR="00FF06CD" w:rsidRPr="004A5680" w:rsidRDefault="00FF06CD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F06CD" w:rsidRPr="004A5680" w:rsidRDefault="00FF06CD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Специалисты отдела опеки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F06CD" w:rsidRPr="004A5680" w:rsidRDefault="00FF06CD" w:rsidP="00DF09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5680">
              <w:rPr>
                <w:rFonts w:eastAsia="Times New Roman"/>
                <w:sz w:val="24"/>
                <w:szCs w:val="24"/>
              </w:rPr>
              <w:t>Направления</w:t>
            </w:r>
          </w:p>
        </w:tc>
      </w:tr>
    </w:tbl>
    <w:p w:rsidR="00E64C55" w:rsidRDefault="00E64C55" w:rsidP="000D5022">
      <w:pPr>
        <w:rPr>
          <w:sz w:val="28"/>
          <w:szCs w:val="28"/>
        </w:rPr>
      </w:pPr>
    </w:p>
    <w:p w:rsidR="00924BC1" w:rsidRDefault="00924BC1" w:rsidP="000D5022">
      <w:pPr>
        <w:rPr>
          <w:sz w:val="28"/>
          <w:szCs w:val="28"/>
        </w:rPr>
      </w:pPr>
    </w:p>
    <w:sectPr w:rsidR="00924BC1" w:rsidSect="00C45F5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E4F6F"/>
    <w:rsid w:val="0000181B"/>
    <w:rsid w:val="00003D77"/>
    <w:rsid w:val="00006AC5"/>
    <w:rsid w:val="00007AD9"/>
    <w:rsid w:val="00021F1C"/>
    <w:rsid w:val="000322A3"/>
    <w:rsid w:val="000346AD"/>
    <w:rsid w:val="00041189"/>
    <w:rsid w:val="0004472F"/>
    <w:rsid w:val="0007048A"/>
    <w:rsid w:val="00076E10"/>
    <w:rsid w:val="00090F46"/>
    <w:rsid w:val="0009410A"/>
    <w:rsid w:val="00094E07"/>
    <w:rsid w:val="000B534D"/>
    <w:rsid w:val="000B6DAF"/>
    <w:rsid w:val="000D5022"/>
    <w:rsid w:val="000F4AD5"/>
    <w:rsid w:val="00105483"/>
    <w:rsid w:val="00132677"/>
    <w:rsid w:val="00141052"/>
    <w:rsid w:val="0015515F"/>
    <w:rsid w:val="001556B3"/>
    <w:rsid w:val="00156A43"/>
    <w:rsid w:val="00165F70"/>
    <w:rsid w:val="00183605"/>
    <w:rsid w:val="001A4CA5"/>
    <w:rsid w:val="001B4493"/>
    <w:rsid w:val="001C5822"/>
    <w:rsid w:val="001D1E2E"/>
    <w:rsid w:val="001D5CE9"/>
    <w:rsid w:val="001E3065"/>
    <w:rsid w:val="001F076B"/>
    <w:rsid w:val="001F7FE7"/>
    <w:rsid w:val="00203B43"/>
    <w:rsid w:val="002079CC"/>
    <w:rsid w:val="00212960"/>
    <w:rsid w:val="002346DC"/>
    <w:rsid w:val="00234A71"/>
    <w:rsid w:val="002420D9"/>
    <w:rsid w:val="00250C79"/>
    <w:rsid w:val="002538DA"/>
    <w:rsid w:val="002624E3"/>
    <w:rsid w:val="002B0828"/>
    <w:rsid w:val="002B4490"/>
    <w:rsid w:val="002B7C02"/>
    <w:rsid w:val="002C458A"/>
    <w:rsid w:val="002C5103"/>
    <w:rsid w:val="002D3D87"/>
    <w:rsid w:val="002E118E"/>
    <w:rsid w:val="002E369D"/>
    <w:rsid w:val="002F6F01"/>
    <w:rsid w:val="00300419"/>
    <w:rsid w:val="0030439F"/>
    <w:rsid w:val="00305B33"/>
    <w:rsid w:val="00342954"/>
    <w:rsid w:val="00343932"/>
    <w:rsid w:val="00347E8B"/>
    <w:rsid w:val="00354EA9"/>
    <w:rsid w:val="0036538D"/>
    <w:rsid w:val="00375B79"/>
    <w:rsid w:val="00393F65"/>
    <w:rsid w:val="003950CB"/>
    <w:rsid w:val="003A1629"/>
    <w:rsid w:val="003E3C0B"/>
    <w:rsid w:val="003E4F6F"/>
    <w:rsid w:val="003E51FF"/>
    <w:rsid w:val="003F3C1B"/>
    <w:rsid w:val="003F6147"/>
    <w:rsid w:val="003F78CA"/>
    <w:rsid w:val="00413806"/>
    <w:rsid w:val="00420E8F"/>
    <w:rsid w:val="00421A7D"/>
    <w:rsid w:val="00423A7C"/>
    <w:rsid w:val="0044158A"/>
    <w:rsid w:val="00444171"/>
    <w:rsid w:val="00466B06"/>
    <w:rsid w:val="00474012"/>
    <w:rsid w:val="00475D0A"/>
    <w:rsid w:val="004806E1"/>
    <w:rsid w:val="00485A85"/>
    <w:rsid w:val="004877F6"/>
    <w:rsid w:val="004937A8"/>
    <w:rsid w:val="004A3A8B"/>
    <w:rsid w:val="004A5680"/>
    <w:rsid w:val="004B6CE0"/>
    <w:rsid w:val="004E0EB4"/>
    <w:rsid w:val="004E40FE"/>
    <w:rsid w:val="004F31CA"/>
    <w:rsid w:val="004F5CE8"/>
    <w:rsid w:val="00506C69"/>
    <w:rsid w:val="005172A1"/>
    <w:rsid w:val="00531FBE"/>
    <w:rsid w:val="005621F4"/>
    <w:rsid w:val="00564903"/>
    <w:rsid w:val="00574A1A"/>
    <w:rsid w:val="00577B2E"/>
    <w:rsid w:val="00597DC4"/>
    <w:rsid w:val="005A2C8C"/>
    <w:rsid w:val="005B6723"/>
    <w:rsid w:val="005D4280"/>
    <w:rsid w:val="005F0BBD"/>
    <w:rsid w:val="00601CD1"/>
    <w:rsid w:val="00605B5D"/>
    <w:rsid w:val="006074AB"/>
    <w:rsid w:val="006235D8"/>
    <w:rsid w:val="006238AF"/>
    <w:rsid w:val="0063034B"/>
    <w:rsid w:val="006511A4"/>
    <w:rsid w:val="00660816"/>
    <w:rsid w:val="006617C7"/>
    <w:rsid w:val="0066330D"/>
    <w:rsid w:val="006735D0"/>
    <w:rsid w:val="006A270E"/>
    <w:rsid w:val="006B5F82"/>
    <w:rsid w:val="006B7E32"/>
    <w:rsid w:val="006C4708"/>
    <w:rsid w:val="006D6E80"/>
    <w:rsid w:val="006E08E2"/>
    <w:rsid w:val="006E4B94"/>
    <w:rsid w:val="006E73A1"/>
    <w:rsid w:val="00710FF5"/>
    <w:rsid w:val="00721B28"/>
    <w:rsid w:val="00727A41"/>
    <w:rsid w:val="00727DA3"/>
    <w:rsid w:val="00732E58"/>
    <w:rsid w:val="00742CAF"/>
    <w:rsid w:val="007441D7"/>
    <w:rsid w:val="00753E17"/>
    <w:rsid w:val="00756DD2"/>
    <w:rsid w:val="0075793E"/>
    <w:rsid w:val="00760344"/>
    <w:rsid w:val="007821D7"/>
    <w:rsid w:val="00792E72"/>
    <w:rsid w:val="00793880"/>
    <w:rsid w:val="007961EB"/>
    <w:rsid w:val="007A0157"/>
    <w:rsid w:val="007A10EC"/>
    <w:rsid w:val="007B7F36"/>
    <w:rsid w:val="007D6559"/>
    <w:rsid w:val="00804551"/>
    <w:rsid w:val="008051A0"/>
    <w:rsid w:val="00822F6E"/>
    <w:rsid w:val="0082678D"/>
    <w:rsid w:val="00840E33"/>
    <w:rsid w:val="00877026"/>
    <w:rsid w:val="0088072B"/>
    <w:rsid w:val="00880D24"/>
    <w:rsid w:val="00890E8D"/>
    <w:rsid w:val="00892738"/>
    <w:rsid w:val="008A75F9"/>
    <w:rsid w:val="008B4130"/>
    <w:rsid w:val="008C063F"/>
    <w:rsid w:val="008C0B90"/>
    <w:rsid w:val="008D4CDD"/>
    <w:rsid w:val="008E257B"/>
    <w:rsid w:val="008E3900"/>
    <w:rsid w:val="008F72F0"/>
    <w:rsid w:val="00905908"/>
    <w:rsid w:val="00910021"/>
    <w:rsid w:val="00913391"/>
    <w:rsid w:val="009177E1"/>
    <w:rsid w:val="00921552"/>
    <w:rsid w:val="00922BF7"/>
    <w:rsid w:val="00923161"/>
    <w:rsid w:val="009244D6"/>
    <w:rsid w:val="00924BC1"/>
    <w:rsid w:val="00925870"/>
    <w:rsid w:val="009501CA"/>
    <w:rsid w:val="00951648"/>
    <w:rsid w:val="00957596"/>
    <w:rsid w:val="009644A1"/>
    <w:rsid w:val="00974590"/>
    <w:rsid w:val="009927DE"/>
    <w:rsid w:val="00992872"/>
    <w:rsid w:val="009B461C"/>
    <w:rsid w:val="009B7BA9"/>
    <w:rsid w:val="009C2441"/>
    <w:rsid w:val="009C2B93"/>
    <w:rsid w:val="009C37BC"/>
    <w:rsid w:val="009D0D28"/>
    <w:rsid w:val="009F54AE"/>
    <w:rsid w:val="00A00FFF"/>
    <w:rsid w:val="00A36282"/>
    <w:rsid w:val="00A37A38"/>
    <w:rsid w:val="00A53D70"/>
    <w:rsid w:val="00A56CF6"/>
    <w:rsid w:val="00A6487A"/>
    <w:rsid w:val="00A672C9"/>
    <w:rsid w:val="00A7075E"/>
    <w:rsid w:val="00A75F2A"/>
    <w:rsid w:val="00A82423"/>
    <w:rsid w:val="00AC0FA6"/>
    <w:rsid w:val="00AD0C1A"/>
    <w:rsid w:val="00AD175A"/>
    <w:rsid w:val="00AF76CF"/>
    <w:rsid w:val="00B1071D"/>
    <w:rsid w:val="00B1299E"/>
    <w:rsid w:val="00B15883"/>
    <w:rsid w:val="00B20F16"/>
    <w:rsid w:val="00B32461"/>
    <w:rsid w:val="00B36E65"/>
    <w:rsid w:val="00B604E1"/>
    <w:rsid w:val="00B71D70"/>
    <w:rsid w:val="00B71D97"/>
    <w:rsid w:val="00B76BFB"/>
    <w:rsid w:val="00B808BD"/>
    <w:rsid w:val="00B83EFD"/>
    <w:rsid w:val="00B85E35"/>
    <w:rsid w:val="00B86210"/>
    <w:rsid w:val="00B92D60"/>
    <w:rsid w:val="00B9422C"/>
    <w:rsid w:val="00BA56E8"/>
    <w:rsid w:val="00BB376B"/>
    <w:rsid w:val="00BC17C2"/>
    <w:rsid w:val="00BD28CA"/>
    <w:rsid w:val="00BD3C2C"/>
    <w:rsid w:val="00BD418B"/>
    <w:rsid w:val="00BD7A2C"/>
    <w:rsid w:val="00BE44DA"/>
    <w:rsid w:val="00BE5361"/>
    <w:rsid w:val="00C009C0"/>
    <w:rsid w:val="00C1660E"/>
    <w:rsid w:val="00C17146"/>
    <w:rsid w:val="00C3387D"/>
    <w:rsid w:val="00C45F55"/>
    <w:rsid w:val="00C5076F"/>
    <w:rsid w:val="00C52B6F"/>
    <w:rsid w:val="00C533EB"/>
    <w:rsid w:val="00C537D7"/>
    <w:rsid w:val="00C5417C"/>
    <w:rsid w:val="00C663AA"/>
    <w:rsid w:val="00C679F2"/>
    <w:rsid w:val="00C76CB4"/>
    <w:rsid w:val="00C90B87"/>
    <w:rsid w:val="00CC235B"/>
    <w:rsid w:val="00CD4495"/>
    <w:rsid w:val="00CD61E3"/>
    <w:rsid w:val="00D030C2"/>
    <w:rsid w:val="00D30534"/>
    <w:rsid w:val="00D447B7"/>
    <w:rsid w:val="00D549C1"/>
    <w:rsid w:val="00D631B3"/>
    <w:rsid w:val="00D74482"/>
    <w:rsid w:val="00D82CFC"/>
    <w:rsid w:val="00D86125"/>
    <w:rsid w:val="00D95596"/>
    <w:rsid w:val="00DA35DD"/>
    <w:rsid w:val="00DA49E1"/>
    <w:rsid w:val="00DC151E"/>
    <w:rsid w:val="00DE1C79"/>
    <w:rsid w:val="00DE30D2"/>
    <w:rsid w:val="00DF0941"/>
    <w:rsid w:val="00E21259"/>
    <w:rsid w:val="00E225BB"/>
    <w:rsid w:val="00E23971"/>
    <w:rsid w:val="00E247CA"/>
    <w:rsid w:val="00E36E1E"/>
    <w:rsid w:val="00E64C55"/>
    <w:rsid w:val="00E93E2D"/>
    <w:rsid w:val="00E979E2"/>
    <w:rsid w:val="00EE23E5"/>
    <w:rsid w:val="00EE677D"/>
    <w:rsid w:val="00EE73D0"/>
    <w:rsid w:val="00EE7C84"/>
    <w:rsid w:val="00EF1A6A"/>
    <w:rsid w:val="00EF6B89"/>
    <w:rsid w:val="00F11ACD"/>
    <w:rsid w:val="00F132EF"/>
    <w:rsid w:val="00F215D1"/>
    <w:rsid w:val="00F345EF"/>
    <w:rsid w:val="00F53A5A"/>
    <w:rsid w:val="00F55637"/>
    <w:rsid w:val="00F66906"/>
    <w:rsid w:val="00FB1833"/>
    <w:rsid w:val="00FB3DB9"/>
    <w:rsid w:val="00FD40A6"/>
    <w:rsid w:val="00FE2921"/>
    <w:rsid w:val="00FF06CD"/>
    <w:rsid w:val="00FF13EB"/>
    <w:rsid w:val="00FF7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BCAE1-BC1A-4E2F-9EF9-2764B7E7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4A71"/>
    <w:pPr>
      <w:suppressAutoHyphens/>
      <w:autoSpaceDE/>
      <w:adjustRightInd/>
      <w:ind w:left="720"/>
      <w:contextualSpacing/>
    </w:pPr>
    <w:rPr>
      <w:rFonts w:eastAsia="SimSun" w:cs="Mangal"/>
      <w:kern w:val="3"/>
      <w:sz w:val="24"/>
      <w:szCs w:val="21"/>
      <w:lang w:eastAsia="zh-CN" w:bidi="hi-IN"/>
    </w:rPr>
  </w:style>
  <w:style w:type="table" w:styleId="a4">
    <w:name w:val="Table Grid"/>
    <w:basedOn w:val="a1"/>
    <w:uiPriority w:val="59"/>
    <w:rsid w:val="00234A7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uiPriority w:val="99"/>
    <w:rsid w:val="00AD175A"/>
    <w:pPr>
      <w:widowControl/>
      <w:suppressLineNumbers/>
      <w:suppressAutoHyphens/>
      <w:autoSpaceDE/>
      <w:autoSpaceDN/>
      <w:adjustRightInd/>
    </w:pPr>
    <w:rPr>
      <w:rFonts w:eastAsia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36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E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196C5-EE2B-47AE-95E6-1E888988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2024-01-31T08:37:00Z</cp:lastPrinted>
  <dcterms:created xsi:type="dcterms:W3CDTF">2024-01-26T09:21:00Z</dcterms:created>
  <dcterms:modified xsi:type="dcterms:W3CDTF">2024-01-31T11:12:00Z</dcterms:modified>
</cp:coreProperties>
</file>