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4D" w:rsidRPr="003D1FB6" w:rsidRDefault="0044184D" w:rsidP="003D1F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FB6">
        <w:rPr>
          <w:rFonts w:ascii="Times New Roman" w:hAnsi="Times New Roman" w:cs="Times New Roman"/>
          <w:b/>
          <w:sz w:val="28"/>
          <w:szCs w:val="28"/>
        </w:rPr>
        <w:t xml:space="preserve">Контактные данные </w:t>
      </w:r>
      <w:r w:rsidR="00204971" w:rsidRPr="003D1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862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Pr="003D1FB6">
        <w:rPr>
          <w:rFonts w:ascii="Times New Roman" w:hAnsi="Times New Roman" w:cs="Times New Roman"/>
          <w:b/>
          <w:sz w:val="28"/>
          <w:szCs w:val="28"/>
        </w:rPr>
        <w:t>предметно - методических комиссий</w:t>
      </w:r>
      <w:r w:rsidRPr="003D1FB6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Pr="003D1FB6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 202</w:t>
      </w:r>
      <w:r w:rsidR="00C252F6" w:rsidRPr="00C252F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D1FB6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C252F6" w:rsidRPr="00C252F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D1FB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3163"/>
        <w:gridCol w:w="3235"/>
      </w:tblGrid>
      <w:tr w:rsidR="0044184D" w:rsidRPr="003D1FB6" w:rsidTr="00FC7EA4">
        <w:tc>
          <w:tcPr>
            <w:tcW w:w="3173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63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ФИО председателя</w:t>
            </w:r>
          </w:p>
        </w:tc>
        <w:tc>
          <w:tcPr>
            <w:tcW w:w="3235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 адрес </w:t>
            </w:r>
          </w:p>
        </w:tc>
      </w:tr>
      <w:tr w:rsidR="0044184D" w:rsidRPr="003D1FB6" w:rsidTr="00FC7EA4">
        <w:tc>
          <w:tcPr>
            <w:tcW w:w="3173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язык, литература</w:t>
            </w:r>
          </w:p>
        </w:tc>
        <w:tc>
          <w:tcPr>
            <w:tcW w:w="3163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Яковлева С.В.</w:t>
            </w:r>
          </w:p>
        </w:tc>
        <w:tc>
          <w:tcPr>
            <w:tcW w:w="3235" w:type="dxa"/>
          </w:tcPr>
          <w:p w:rsidR="0044184D" w:rsidRDefault="00624862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5" w:history="1">
              <w:r w:rsidR="003D1FB6"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infobogorod@mail.ru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FC7EA4">
        <w:tc>
          <w:tcPr>
            <w:tcW w:w="3173" w:type="dxa"/>
          </w:tcPr>
          <w:p w:rsidR="0044184D" w:rsidRPr="003D1FB6" w:rsidRDefault="0044184D" w:rsidP="00FC7E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63" w:type="dxa"/>
          </w:tcPr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Кузикова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3235" w:type="dxa"/>
          </w:tcPr>
          <w:p w:rsidR="0044184D" w:rsidRDefault="00624862" w:rsidP="004418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="003D1FB6"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spechersk@mail.ru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84D" w:rsidRPr="003D1FB6" w:rsidTr="00FC7EA4">
        <w:tc>
          <w:tcPr>
            <w:tcW w:w="3173" w:type="dxa"/>
          </w:tcPr>
          <w:p w:rsidR="0044184D" w:rsidRPr="003D1FB6" w:rsidRDefault="0044184D" w:rsidP="004418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  <w:r w:rsidR="00FC7E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астрономия</w:t>
            </w:r>
          </w:p>
          <w:p w:rsidR="0044184D" w:rsidRPr="003D1FB6" w:rsidRDefault="0044184D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4184D" w:rsidRPr="003D1FB6" w:rsidRDefault="007D068B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A1582">
              <w:rPr>
                <w:rFonts w:ascii="Times New Roman" w:eastAsia="Calibri" w:hAnsi="Times New Roman" w:cs="Times New Roman"/>
                <w:sz w:val="28"/>
                <w:szCs w:val="28"/>
              </w:rPr>
              <w:t>Шанова</w:t>
            </w:r>
            <w:proofErr w:type="spellEnd"/>
            <w:r w:rsidRPr="000A15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235" w:type="dxa"/>
          </w:tcPr>
          <w:p w:rsidR="0044184D" w:rsidRDefault="0044184D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7D068B" w:rsidRDefault="007D068B" w:rsidP="007D068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7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infobogorod@mail.ru</w:t>
              </w:r>
            </w:hyperlink>
          </w:p>
          <w:p w:rsidR="003D1FB6" w:rsidRPr="003D1FB6" w:rsidRDefault="003D1FB6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Химия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биология</w:t>
            </w:r>
          </w:p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1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О.Б.</w:t>
            </w:r>
          </w:p>
        </w:tc>
        <w:tc>
          <w:tcPr>
            <w:tcW w:w="3235" w:type="dxa"/>
          </w:tcPr>
          <w:p w:rsidR="00FC7EA4" w:rsidRDefault="00FC7EA4" w:rsidP="004D5D4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8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kochino2014@yandex.ru</w:t>
              </w:r>
            </w:hyperlink>
          </w:p>
          <w:p w:rsidR="00FC7EA4" w:rsidRPr="003D1FB6" w:rsidRDefault="00FC7EA4" w:rsidP="004D5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Толстых И.Е.</w:t>
            </w:r>
          </w:p>
        </w:tc>
        <w:tc>
          <w:tcPr>
            <w:tcW w:w="3235" w:type="dxa"/>
          </w:tcPr>
          <w:p w:rsidR="00FC7EA4" w:rsidRPr="003D1FB6" w:rsidRDefault="00FC7EA4" w:rsidP="003D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EA4" w:rsidRDefault="00FC7EA4" w:rsidP="003D1F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9" w:history="1">
              <w:r w:rsidRPr="00E8136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skprigor@yandex.ru</w:t>
              </w:r>
            </w:hyperlink>
          </w:p>
          <w:p w:rsidR="00FC7EA4" w:rsidRPr="003D1FB6" w:rsidRDefault="00FC7EA4" w:rsidP="003D1FB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История, обществознание, право</w:t>
            </w:r>
          </w:p>
        </w:tc>
        <w:tc>
          <w:tcPr>
            <w:tcW w:w="316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Е.Н</w:t>
            </w:r>
          </w:p>
        </w:tc>
        <w:tc>
          <w:tcPr>
            <w:tcW w:w="3235" w:type="dxa"/>
          </w:tcPr>
          <w:p w:rsidR="00FC7EA4" w:rsidRDefault="00FC7EA4" w:rsidP="00441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rjana23@mail.ru</w:t>
              </w:r>
            </w:hyperlink>
          </w:p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экономика</w:t>
            </w:r>
          </w:p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Жукова О.В.</w:t>
            </w:r>
          </w:p>
        </w:tc>
        <w:tc>
          <w:tcPr>
            <w:tcW w:w="3235" w:type="dxa"/>
          </w:tcPr>
          <w:p w:rsidR="00FC7EA4" w:rsidRDefault="00FC7EA4" w:rsidP="00FC7EA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11" w:history="1">
              <w:r w:rsidRPr="00E8136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skprigor@yandex.ru</w:t>
              </w:r>
            </w:hyperlink>
          </w:p>
          <w:p w:rsidR="00FC7EA4" w:rsidRPr="003D1FB6" w:rsidRDefault="00FC7EA4" w:rsidP="00FC7E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316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Лазарева Е.С.</w:t>
            </w:r>
          </w:p>
        </w:tc>
        <w:tc>
          <w:tcPr>
            <w:tcW w:w="3235" w:type="dxa"/>
          </w:tcPr>
          <w:p w:rsidR="00FC7EA4" w:rsidRDefault="00FC7EA4" w:rsidP="004D5D4F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2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stabsck@mail.ru</w:t>
              </w:r>
            </w:hyperlink>
          </w:p>
          <w:p w:rsidR="00FC7EA4" w:rsidRPr="003D1FB6" w:rsidRDefault="00FC7EA4" w:rsidP="004D5D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FC7EA4" w:rsidRPr="00C252F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</w:t>
            </w:r>
            <w:proofErr w:type="gramEnd"/>
          </w:p>
          <w:p w:rsidR="00FC7EA4" w:rsidRPr="003D1FB6" w:rsidRDefault="00FC7EA4" w:rsidP="00441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</w:t>
            </w: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Будякова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235" w:type="dxa"/>
          </w:tcPr>
          <w:p w:rsidR="00FC7EA4" w:rsidRDefault="00FC7EA4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3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gnezdovo_school@mail.ru</w:t>
              </w:r>
            </w:hyperlink>
          </w:p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D1F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FC7EA4" w:rsidRPr="003D1FB6" w:rsidRDefault="00FC7EA4" w:rsidP="004418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>Ранченко</w:t>
            </w:r>
            <w:proofErr w:type="spellEnd"/>
            <w:r w:rsidRPr="003D1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235" w:type="dxa"/>
          </w:tcPr>
          <w:p w:rsidR="00FC7EA4" w:rsidRDefault="00FC7EA4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4" w:history="1">
              <w:r w:rsidRPr="00E8136C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sktalash@mail.ru</w:t>
              </w:r>
            </w:hyperlink>
          </w:p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F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63" w:type="dxa"/>
          </w:tcPr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6C42">
              <w:rPr>
                <w:rFonts w:ascii="Times New Roman" w:eastAsia="Calibri" w:hAnsi="Times New Roman" w:cs="Times New Roman"/>
                <w:sz w:val="28"/>
                <w:szCs w:val="28"/>
              </w:rPr>
              <w:t>Журавлева М.</w:t>
            </w:r>
            <w:proofErr w:type="gramStart"/>
            <w:r w:rsidRPr="00216C4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35" w:type="dxa"/>
          </w:tcPr>
          <w:p w:rsidR="00FC7EA4" w:rsidRDefault="00FC7EA4" w:rsidP="00FC7EA4">
            <w:pPr>
              <w:pStyle w:val="base-1-2-77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C2D2E"/>
                <w:sz w:val="20"/>
                <w:szCs w:val="20"/>
              </w:rPr>
            </w:pPr>
            <w:hyperlink r:id="rId15" w:history="1">
              <w:r w:rsidRPr="00233794">
                <w:rPr>
                  <w:rStyle w:val="a6"/>
                  <w:rFonts w:ascii="Helvetica" w:hAnsi="Helvetica"/>
                  <w:sz w:val="20"/>
                  <w:szCs w:val="20"/>
                </w:rPr>
                <w:t>skhohlovo@yandex.ru</w:t>
              </w:r>
            </w:hyperlink>
          </w:p>
          <w:p w:rsidR="00FC7EA4" w:rsidRPr="00FC7EA4" w:rsidRDefault="00FC7EA4" w:rsidP="00FC7EA4">
            <w:pPr>
              <w:pStyle w:val="base-1-2-77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2C2D2E"/>
                <w:sz w:val="20"/>
                <w:szCs w:val="20"/>
              </w:rPr>
            </w:pPr>
          </w:p>
          <w:p w:rsidR="00FC7EA4" w:rsidRDefault="00FC7EA4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FC7EA4" w:rsidRPr="003D1FB6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7EA4" w:rsidRPr="003D1FB6" w:rsidTr="00FC7EA4">
        <w:tc>
          <w:tcPr>
            <w:tcW w:w="3173" w:type="dxa"/>
          </w:tcPr>
          <w:p w:rsidR="00FC7EA4" w:rsidRPr="003D1FB6" w:rsidRDefault="00FC7EA4" w:rsidP="0044184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3163" w:type="dxa"/>
          </w:tcPr>
          <w:p w:rsidR="00FC7EA4" w:rsidRPr="00216C42" w:rsidRDefault="00FC7EA4" w:rsidP="004418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</w:t>
            </w:r>
          </w:p>
        </w:tc>
        <w:tc>
          <w:tcPr>
            <w:tcW w:w="3235" w:type="dxa"/>
          </w:tcPr>
          <w:p w:rsidR="00FC7EA4" w:rsidRDefault="00FC7EA4" w:rsidP="00FC7EA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hyperlink r:id="rId16" w:history="1">
              <w:r w:rsidRPr="00E8136C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skprigor@yandex.ru</w:t>
              </w:r>
            </w:hyperlink>
          </w:p>
          <w:p w:rsidR="00FC7EA4" w:rsidRDefault="00FC7EA4" w:rsidP="0044184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</w:tbl>
    <w:p w:rsidR="0044184D" w:rsidRPr="0044184D" w:rsidRDefault="0044184D" w:rsidP="0044184D">
      <w:pPr>
        <w:rPr>
          <w:rFonts w:ascii="Times New Roman" w:eastAsia="Calibri" w:hAnsi="Times New Roman" w:cs="Times New Roman"/>
          <w:sz w:val="28"/>
          <w:szCs w:val="28"/>
        </w:rPr>
      </w:pPr>
    </w:p>
    <w:p w:rsidR="0044184D" w:rsidRPr="008641F5" w:rsidRDefault="0044184D" w:rsidP="003D1FB6">
      <w:pPr>
        <w:rPr>
          <w:rFonts w:ascii="Calibri" w:eastAsia="Calibri" w:hAnsi="Calibri" w:cs="Calibri"/>
        </w:rPr>
      </w:pPr>
      <w:r w:rsidRPr="008641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8641F5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44184D" w:rsidRDefault="0044184D"/>
    <w:sectPr w:rsidR="0044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4D"/>
    <w:rsid w:val="00204971"/>
    <w:rsid w:val="003D1FB6"/>
    <w:rsid w:val="0044184D"/>
    <w:rsid w:val="005712DB"/>
    <w:rsid w:val="00624862"/>
    <w:rsid w:val="007D068B"/>
    <w:rsid w:val="00C252F6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1FB6"/>
    <w:rPr>
      <w:color w:val="0000FF" w:themeColor="hyperlink"/>
      <w:u w:val="single"/>
    </w:rPr>
  </w:style>
  <w:style w:type="paragraph" w:customStyle="1" w:styleId="base-1-2-77">
    <w:name w:val="base-1-2-77"/>
    <w:basedOn w:val="a"/>
    <w:rsid w:val="00F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1FB6"/>
    <w:rPr>
      <w:color w:val="0000FF" w:themeColor="hyperlink"/>
      <w:u w:val="single"/>
    </w:rPr>
  </w:style>
  <w:style w:type="paragraph" w:customStyle="1" w:styleId="base-1-2-77">
    <w:name w:val="base-1-2-77"/>
    <w:basedOn w:val="a"/>
    <w:rsid w:val="00FC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95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26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93036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694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01643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281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81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095">
                      <w:marLeft w:val="0"/>
                      <w:marRight w:val="27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4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9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22605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17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91147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8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771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0401">
                      <w:marLeft w:val="0"/>
                      <w:marRight w:val="27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ino2014@yandex.ru" TargetMode="External"/><Relationship Id="rId13" Type="http://schemas.openxmlformats.org/officeDocument/2006/relationships/hyperlink" Target="mailto:gnezdovo_school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bogorod@mail.ru" TargetMode="External"/><Relationship Id="rId12" Type="http://schemas.openxmlformats.org/officeDocument/2006/relationships/hyperlink" Target="mailto:stabsck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kprigor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pechersk@mail.ru" TargetMode="External"/><Relationship Id="rId11" Type="http://schemas.openxmlformats.org/officeDocument/2006/relationships/hyperlink" Target="mailto:skprigor@yandex.ru" TargetMode="External"/><Relationship Id="rId5" Type="http://schemas.openxmlformats.org/officeDocument/2006/relationships/hyperlink" Target="mailto:infobogorod@mail.ru" TargetMode="External"/><Relationship Id="rId15" Type="http://schemas.openxmlformats.org/officeDocument/2006/relationships/hyperlink" Target="mailto:skhohlovo@yandex.ru" TargetMode="External"/><Relationship Id="rId10" Type="http://schemas.openxmlformats.org/officeDocument/2006/relationships/hyperlink" Target="mailto:rjana2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prigor@yandex.ru" TargetMode="External"/><Relationship Id="rId14" Type="http://schemas.openxmlformats.org/officeDocument/2006/relationships/hyperlink" Target="mailto:sktal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2</cp:revision>
  <cp:lastPrinted>2024-09-10T07:17:00Z</cp:lastPrinted>
  <dcterms:created xsi:type="dcterms:W3CDTF">2024-09-10T08:04:00Z</dcterms:created>
  <dcterms:modified xsi:type="dcterms:W3CDTF">2024-09-10T08:04:00Z</dcterms:modified>
</cp:coreProperties>
</file>