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B6178E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rPr>
                <w:u w:val="single"/>
              </w:rPr>
              <w:t xml:space="preserve"> </w:t>
            </w:r>
            <w:r w:rsidR="001B45D2">
              <w:rPr>
                <w:u w:val="single"/>
              </w:rPr>
              <w:t>28</w:t>
            </w:r>
            <w:r w:rsidR="00450A24" w:rsidRPr="0050445E">
              <w:rPr>
                <w:u w:val="single"/>
              </w:rPr>
              <w:t>.</w:t>
            </w:r>
            <w:r w:rsidR="00450A24">
              <w:rPr>
                <w:u w:val="single"/>
              </w:rPr>
              <w:t>12.20</w:t>
            </w:r>
            <w:r w:rsidR="00CA293F">
              <w:rPr>
                <w:u w:val="single"/>
              </w:rPr>
              <w:t>2</w:t>
            </w:r>
            <w:r w:rsidR="001B45D2">
              <w:rPr>
                <w:u w:val="single"/>
              </w:rPr>
              <w:t>4</w:t>
            </w:r>
            <w:r w:rsidR="00CF51A8">
              <w:rPr>
                <w:u w:val="single"/>
              </w:rPr>
              <w:t xml:space="preserve"> </w:t>
            </w:r>
            <w:r w:rsidR="009644A1">
              <w:t xml:space="preserve">№ </w:t>
            </w:r>
            <w:r w:rsidR="001B45D2">
              <w:rPr>
                <w:u w:val="single"/>
              </w:rPr>
              <w:t>6053</w:t>
            </w:r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9637C3">
        <w:rPr>
          <w:sz w:val="28"/>
          <w:szCs w:val="28"/>
        </w:rPr>
        <w:t>образованию на январь 20</w:t>
      </w:r>
      <w:r w:rsidR="006E3E67">
        <w:rPr>
          <w:sz w:val="28"/>
          <w:szCs w:val="28"/>
        </w:rPr>
        <w:t>2</w:t>
      </w:r>
      <w:r w:rsidR="004166C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E20519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1B45D2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51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9644A1">
        <w:rPr>
          <w:sz w:val="28"/>
          <w:szCs w:val="28"/>
        </w:rPr>
        <w:t xml:space="preserve">по образованию                                                                </w:t>
      </w:r>
      <w:r>
        <w:rPr>
          <w:sz w:val="28"/>
          <w:szCs w:val="28"/>
        </w:rPr>
        <w:t xml:space="preserve">      </w:t>
      </w:r>
      <w:r w:rsidR="009644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О.М</w:t>
      </w:r>
      <w:r w:rsidR="009644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Иванова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</w:pPr>
    </w:p>
    <w:p w:rsidR="001B45D2" w:rsidRDefault="001B45D2" w:rsidP="00822F6E">
      <w:pPr>
        <w:ind w:left="-426"/>
        <w:jc w:val="center"/>
      </w:pPr>
    </w:p>
    <w:p w:rsidR="001B45D2" w:rsidRDefault="001B45D2" w:rsidP="00822F6E">
      <w:pPr>
        <w:ind w:left="-426"/>
        <w:jc w:val="center"/>
      </w:pPr>
    </w:p>
    <w:p w:rsidR="001B45D2" w:rsidRDefault="001B45D2" w:rsidP="00822F6E">
      <w:pPr>
        <w:ind w:left="-426"/>
        <w:jc w:val="center"/>
      </w:pPr>
    </w:p>
    <w:p w:rsidR="001B45D2" w:rsidRDefault="001B45D2" w:rsidP="00822F6E">
      <w:pPr>
        <w:ind w:left="-426"/>
        <w:jc w:val="center"/>
        <w:sectPr w:rsidR="001B45D2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AD175A" w:rsidRDefault="00AD175A"/>
    <w:p w:rsidR="001B45D2" w:rsidRDefault="001B45D2" w:rsidP="001B45D2"/>
    <w:p w:rsidR="00E20519" w:rsidRDefault="00E20519" w:rsidP="001B45D2"/>
    <w:p w:rsidR="001B45D2" w:rsidRDefault="001B45D2" w:rsidP="001B4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комитета по образованию Администрации муниципального образования </w:t>
      </w:r>
    </w:p>
    <w:p w:rsidR="001B45D2" w:rsidRPr="0004742B" w:rsidRDefault="001B45D2" w:rsidP="001B45D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«Смоленский  район» </w:t>
      </w:r>
      <w:r w:rsidRPr="00AD2B48">
        <w:rPr>
          <w:b/>
          <w:color w:val="000000" w:themeColor="text1"/>
          <w:sz w:val="28"/>
          <w:szCs w:val="28"/>
        </w:rPr>
        <w:t>на январь 2025 года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551"/>
        <w:gridCol w:w="1985"/>
        <w:gridCol w:w="283"/>
        <w:gridCol w:w="2977"/>
        <w:gridCol w:w="2693"/>
        <w:gridCol w:w="1843"/>
        <w:gridCol w:w="283"/>
        <w:gridCol w:w="1701"/>
      </w:tblGrid>
      <w:tr w:rsidR="001B45D2" w:rsidRPr="002F052D" w:rsidTr="00E20519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  <w:r w:rsidRPr="002F052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  <w:r w:rsidRPr="002F052D">
              <w:rPr>
                <w:b/>
                <w:sz w:val="24"/>
                <w:szCs w:val="24"/>
              </w:rPr>
              <w:t>Мероприятия</w:t>
            </w:r>
          </w:p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</w:p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  <w:r w:rsidRPr="002F052D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  <w:r w:rsidRPr="002F052D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  <w:r w:rsidRPr="002F052D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  <w:r w:rsidRPr="002F052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2F052D" w:rsidRDefault="001B45D2" w:rsidP="009A4661">
            <w:pPr>
              <w:jc w:val="center"/>
              <w:rPr>
                <w:b/>
                <w:sz w:val="24"/>
                <w:szCs w:val="24"/>
              </w:rPr>
            </w:pPr>
            <w:r w:rsidRPr="002F052D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2" w:rsidRPr="00496EC6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6EC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496EC6">
              <w:rPr>
                <w:color w:val="000000" w:themeColor="text1"/>
                <w:sz w:val="24"/>
                <w:szCs w:val="24"/>
              </w:rPr>
              <w:t>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2" w:rsidRPr="00496EC6" w:rsidRDefault="001B45D2" w:rsidP="009A4661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96EC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Комплектование муниципальных бюджетных дошкольных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5D2" w:rsidRPr="00496EC6" w:rsidRDefault="001B45D2" w:rsidP="009A466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96EC6">
              <w:rPr>
                <w:rFonts w:eastAsia="Times New Roman"/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45D2" w:rsidRPr="00E51BB1" w:rsidRDefault="001B45D2" w:rsidP="009A466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E51BB1">
              <w:rPr>
                <w:color w:val="000000" w:themeColor="text1"/>
                <w:sz w:val="24"/>
                <w:szCs w:val="24"/>
              </w:rPr>
              <w:t>Годовой план работы</w:t>
            </w:r>
            <w:r w:rsidRPr="00E51BB1">
              <w:rPr>
                <w:color w:val="FF0000"/>
                <w:sz w:val="24"/>
                <w:szCs w:val="24"/>
              </w:rPr>
              <w:t xml:space="preserve"> </w:t>
            </w:r>
            <w:r w:rsidRPr="00E51BB1">
              <w:rPr>
                <w:color w:val="000000" w:themeColor="text1"/>
                <w:sz w:val="24"/>
                <w:szCs w:val="24"/>
              </w:rPr>
              <w:t xml:space="preserve">комитета по образованию (приказ от </w:t>
            </w:r>
            <w:r>
              <w:rPr>
                <w:color w:val="000000" w:themeColor="text1"/>
                <w:sz w:val="24"/>
                <w:szCs w:val="24"/>
              </w:rPr>
              <w:t>26</w:t>
            </w:r>
            <w:r w:rsidRPr="00E51BB1">
              <w:rPr>
                <w:color w:val="000000" w:themeColor="text1"/>
                <w:sz w:val="24"/>
                <w:szCs w:val="24"/>
              </w:rPr>
              <w:t xml:space="preserve">.12.2024 № </w:t>
            </w:r>
            <w:r>
              <w:rPr>
                <w:color w:val="000000" w:themeColor="text1"/>
                <w:sz w:val="24"/>
                <w:szCs w:val="24"/>
              </w:rPr>
              <w:t>444</w:t>
            </w:r>
            <w:r w:rsidRPr="00E51BB1">
              <w:rPr>
                <w:color w:val="000000" w:themeColor="text1"/>
                <w:sz w:val="24"/>
                <w:szCs w:val="24"/>
              </w:rPr>
              <w:t xml:space="preserve"> «Об утверждении плана работы комитета по образованию Администрации муниципального образования «Смоленский район» Смоленской области на 2025 год»</w:t>
            </w:r>
            <w:r>
              <w:rPr>
                <w:color w:val="000000" w:themeColor="text1"/>
                <w:sz w:val="24"/>
                <w:szCs w:val="24"/>
              </w:rPr>
              <w:t xml:space="preserve"> (далее – План </w:t>
            </w:r>
            <w:r w:rsidR="00B216D8">
              <w:rPr>
                <w:color w:val="000000" w:themeColor="text1"/>
                <w:sz w:val="24"/>
                <w:szCs w:val="24"/>
              </w:rPr>
              <w:t xml:space="preserve">работы </w:t>
            </w:r>
            <w:r>
              <w:rPr>
                <w:color w:val="000000" w:themeColor="text1"/>
                <w:sz w:val="24"/>
                <w:szCs w:val="24"/>
              </w:rPr>
              <w:t>на 2025)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496EC6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496EC6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Иванова О.М.</w:t>
            </w:r>
          </w:p>
          <w:p w:rsidR="001B45D2" w:rsidRPr="00496EC6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6EC6">
              <w:rPr>
                <w:color w:val="000000" w:themeColor="text1"/>
                <w:sz w:val="24"/>
                <w:szCs w:val="24"/>
              </w:rPr>
              <w:t>Прохоренкова</w:t>
            </w:r>
            <w:proofErr w:type="spellEnd"/>
            <w:r w:rsidRPr="00496EC6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496EC6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6EC6">
              <w:rPr>
                <w:color w:val="000000" w:themeColor="text1"/>
                <w:sz w:val="24"/>
                <w:szCs w:val="24"/>
              </w:rPr>
              <w:t>Протокол, приказ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119A">
              <w:rPr>
                <w:color w:val="000000" w:themeColor="text1"/>
                <w:sz w:val="24"/>
                <w:szCs w:val="24"/>
              </w:rPr>
              <w:t>15.01.202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119A">
              <w:rPr>
                <w:color w:val="000000" w:themeColor="text1"/>
                <w:sz w:val="24"/>
                <w:szCs w:val="24"/>
              </w:rPr>
              <w:t>Совещание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88119A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119A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</w:t>
            </w:r>
            <w:r w:rsidR="00B216D8">
              <w:rPr>
                <w:color w:val="000000" w:themeColor="text1"/>
                <w:sz w:val="24"/>
                <w:szCs w:val="24"/>
              </w:rPr>
              <w:t xml:space="preserve"> работы</w:t>
            </w:r>
            <w:r>
              <w:rPr>
                <w:color w:val="000000" w:themeColor="text1"/>
                <w:sz w:val="24"/>
                <w:szCs w:val="24"/>
              </w:rPr>
              <w:t xml:space="preserve">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1B45D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>
              <w:rPr>
                <w:color w:val="000000" w:themeColor="text1"/>
                <w:sz w:val="24"/>
                <w:szCs w:val="24"/>
              </w:rPr>
              <w:t xml:space="preserve"> (ВКС)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Иванова О.М.</w:t>
            </w:r>
          </w:p>
          <w:p w:rsidR="001B45D2" w:rsidRPr="0088119A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119A">
              <w:rPr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22BF">
              <w:rPr>
                <w:color w:val="000000" w:themeColor="text1"/>
                <w:sz w:val="24"/>
                <w:szCs w:val="24"/>
              </w:rPr>
              <w:t>До 15.01.2025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9A46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Подготовка информации о выполнении решений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комиссии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(далее – АНК) </w:t>
            </w:r>
            <w:r>
              <w:rPr>
                <w:color w:val="000000" w:themeColor="text1"/>
                <w:sz w:val="24"/>
                <w:szCs w:val="24"/>
              </w:rPr>
              <w:t>в Смоленской области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2222BF" w:rsidRDefault="001B45D2" w:rsidP="009A46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Решения АНК в Смоленской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1B45D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Воронина А.Г.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информации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16</w:t>
            </w:r>
            <w:r w:rsidRPr="00412941">
              <w:rPr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Default="001B45D2" w:rsidP="009A46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12941">
              <w:rPr>
                <w:bCs/>
                <w:color w:val="000000" w:themeColor="text1"/>
                <w:sz w:val="24"/>
                <w:szCs w:val="24"/>
              </w:rPr>
              <w:t xml:space="preserve">Подготовка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отчетной </w:t>
            </w:r>
            <w:r w:rsidRPr="00412941">
              <w:rPr>
                <w:bCs/>
                <w:color w:val="000000" w:themeColor="text1"/>
                <w:sz w:val="24"/>
                <w:szCs w:val="24"/>
              </w:rPr>
              <w:t xml:space="preserve">информации </w:t>
            </w:r>
            <w:r>
              <w:rPr>
                <w:bCs/>
                <w:color w:val="000000" w:themeColor="text1"/>
                <w:sz w:val="24"/>
                <w:szCs w:val="24"/>
              </w:rPr>
              <w:t>о работе муниципальной АНК</w:t>
            </w:r>
          </w:p>
          <w:p w:rsidR="001B45D2" w:rsidRDefault="001B45D2" w:rsidP="009A46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2222BF" w:rsidRDefault="001B45D2" w:rsidP="009A46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Default="00B216D8" w:rsidP="00B21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 работы на 2025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1B45D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941">
              <w:rPr>
                <w:color w:val="000000" w:themeColor="text1"/>
                <w:sz w:val="24"/>
                <w:szCs w:val="24"/>
              </w:rPr>
              <w:t>Воронина А.Г.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2222BF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Отчет </w:t>
            </w:r>
          </w:p>
        </w:tc>
      </w:tr>
      <w:tr w:rsidR="001B45D2" w:rsidRPr="00277D7D" w:rsidTr="00E20519">
        <w:trPr>
          <w:trHeight w:val="1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DB734B">
              <w:rPr>
                <w:color w:val="000000" w:themeColor="text1"/>
                <w:sz w:val="24"/>
                <w:szCs w:val="24"/>
              </w:rPr>
              <w:t>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B734B">
              <w:rPr>
                <w:bCs/>
                <w:color w:val="000000" w:themeColor="text1"/>
                <w:sz w:val="24"/>
                <w:szCs w:val="24"/>
              </w:rPr>
              <w:t>Регистрация участников на итоговое сочинение (изложение) (резерв)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DB734B" w:rsidRDefault="001B45D2" w:rsidP="009A46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 xml:space="preserve">Обучающиеся 11 </w:t>
            </w:r>
            <w:proofErr w:type="spellStart"/>
            <w:r w:rsidRPr="00DB734B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B73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 xml:space="preserve">Приказ Министерства просвещения Российской Федерации и Федеральной службы по надзору в сфере образования и науки от 04.04.2023 № 233/552 «Об </w:t>
            </w:r>
            <w:r w:rsidRPr="00DB734B">
              <w:rPr>
                <w:color w:val="000000" w:themeColor="text1"/>
                <w:sz w:val="24"/>
                <w:szCs w:val="24"/>
              </w:rPr>
              <w:lastRenderedPageBreak/>
              <w:t>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DB734B" w:rsidRDefault="001B45D2" w:rsidP="001B45D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>Воронина А.Г.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>Заполнение базы</w:t>
            </w:r>
          </w:p>
        </w:tc>
      </w:tr>
      <w:tr w:rsidR="001B45D2" w:rsidRPr="00277D7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FE">
              <w:rPr>
                <w:color w:val="000000" w:themeColor="text1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FE">
              <w:rPr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45D2" w:rsidRPr="006312FE" w:rsidRDefault="00B216D8" w:rsidP="001B45D2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>Дата и время уточняется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1B45D2" w:rsidP="00E205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FE">
              <w:rPr>
                <w:color w:val="000000" w:themeColor="text1"/>
                <w:sz w:val="24"/>
                <w:szCs w:val="24"/>
              </w:rPr>
              <w:t>Иванова О.М.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FE">
              <w:rPr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1D6BFC">
              <w:rPr>
                <w:sz w:val="24"/>
                <w:szCs w:val="24"/>
              </w:rPr>
              <w:t>вебинаров</w:t>
            </w:r>
            <w:proofErr w:type="spellEnd"/>
            <w:r w:rsidRPr="001D6BFC">
              <w:rPr>
                <w:sz w:val="24"/>
                <w:szCs w:val="24"/>
              </w:rPr>
              <w:t xml:space="preserve"> РМО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>Педагоги ОО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E51BB1" w:rsidRDefault="00B216D8" w:rsidP="00B216D8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 работы на 2025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>Дата и время уточняется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proofErr w:type="spellStart"/>
            <w:r w:rsidRPr="001D6BFC">
              <w:rPr>
                <w:sz w:val="24"/>
                <w:szCs w:val="24"/>
              </w:rPr>
              <w:t>Шишкарева</w:t>
            </w:r>
            <w:proofErr w:type="spellEnd"/>
            <w:r w:rsidRPr="001D6BFC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>Протокол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pStyle w:val="a5"/>
              <w:snapToGrid w:val="0"/>
              <w:spacing w:line="276" w:lineRule="auto"/>
              <w:jc w:val="center"/>
            </w:pPr>
            <w:r w:rsidRPr="001D6BFC">
              <w:t>Дата уточняется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bCs/>
                <w:sz w:val="24"/>
                <w:szCs w:val="24"/>
              </w:rPr>
            </w:pPr>
            <w:r w:rsidRPr="001D6BFC">
              <w:rPr>
                <w:bCs/>
                <w:sz w:val="24"/>
                <w:szCs w:val="24"/>
              </w:rPr>
              <w:t>Заседание Методического 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6BFC">
              <w:rPr>
                <w:sz w:val="24"/>
                <w:szCs w:val="24"/>
              </w:rPr>
              <w:t>Члены методического Совета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E51BB1" w:rsidRDefault="00B216D8" w:rsidP="00B216D8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 работы на 2025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>Дата и время уточняется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proofErr w:type="spellStart"/>
            <w:r w:rsidRPr="001D6BFC">
              <w:rPr>
                <w:sz w:val="24"/>
                <w:szCs w:val="24"/>
              </w:rPr>
              <w:t>Шишкарева</w:t>
            </w:r>
            <w:proofErr w:type="spellEnd"/>
            <w:r w:rsidRPr="001D6BFC">
              <w:rPr>
                <w:sz w:val="24"/>
                <w:szCs w:val="24"/>
              </w:rPr>
              <w:t xml:space="preserve"> Е.М.</w:t>
            </w:r>
          </w:p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1D6BFC" w:rsidRDefault="001B45D2" w:rsidP="009A4661">
            <w:pPr>
              <w:jc w:val="center"/>
              <w:rPr>
                <w:sz w:val="24"/>
                <w:szCs w:val="24"/>
              </w:rPr>
            </w:pPr>
            <w:r w:rsidRPr="001D6BFC">
              <w:rPr>
                <w:sz w:val="24"/>
                <w:szCs w:val="24"/>
              </w:rPr>
              <w:t>Протокол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Заседание коллегии комитета по 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Члены коллегии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E51BB1" w:rsidRDefault="00B216D8" w:rsidP="009A466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Малый зал</w:t>
            </w:r>
          </w:p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Начало в 14</w:t>
            </w:r>
            <w:r w:rsidRPr="006A05C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Иванова О.М.</w:t>
            </w:r>
          </w:p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proofErr w:type="spellStart"/>
            <w:r w:rsidRPr="006A05CB">
              <w:rPr>
                <w:sz w:val="24"/>
                <w:szCs w:val="24"/>
              </w:rPr>
              <w:t>Шишкарева</w:t>
            </w:r>
            <w:proofErr w:type="spellEnd"/>
            <w:r w:rsidRPr="006A05CB">
              <w:rPr>
                <w:sz w:val="24"/>
                <w:szCs w:val="24"/>
              </w:rPr>
              <w:t xml:space="preserve"> Е.М.</w:t>
            </w:r>
          </w:p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Протокол, информация на сайт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заместителей директоров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директоров, курирующие  воспитательную работу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E51BB1" w:rsidRDefault="00B216D8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Малый зал</w:t>
            </w:r>
          </w:p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Начало в 14</w:t>
            </w:r>
            <w:r w:rsidRPr="006A05C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Иванова О.М.</w:t>
            </w:r>
          </w:p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Шарпаева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  <w:r w:rsidRPr="006A05CB">
              <w:rPr>
                <w:sz w:val="24"/>
                <w:szCs w:val="24"/>
              </w:rPr>
              <w:t>.</w:t>
            </w:r>
          </w:p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Протокол, информация на сайт</w:t>
            </w:r>
          </w:p>
        </w:tc>
      </w:tr>
      <w:tr w:rsidR="001B45D2" w:rsidRPr="002F052D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Районный конкурс «</w:t>
            </w:r>
            <w:r>
              <w:rPr>
                <w:sz w:val="24"/>
                <w:szCs w:val="24"/>
              </w:rPr>
              <w:t>Лидер в образовании - 2025</w:t>
            </w:r>
            <w:r w:rsidRPr="006A05C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Педагоги ОО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E51BB1" w:rsidRDefault="00B216D8" w:rsidP="009A466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B216D8" w:rsidP="00B216D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Default="001B45D2" w:rsidP="009A46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Иванова О.М.</w:t>
            </w:r>
          </w:p>
          <w:p w:rsidR="001B45D2" w:rsidRPr="006A05CB" w:rsidRDefault="001B45D2" w:rsidP="009A466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A05CB">
              <w:rPr>
                <w:rFonts w:eastAsia="Times New Roman"/>
                <w:sz w:val="24"/>
                <w:szCs w:val="24"/>
              </w:rPr>
              <w:t>Шишкарева</w:t>
            </w:r>
            <w:proofErr w:type="spellEnd"/>
            <w:r w:rsidRPr="006A05CB">
              <w:rPr>
                <w:rFonts w:eastAsia="Times New Roman"/>
                <w:sz w:val="24"/>
                <w:szCs w:val="24"/>
              </w:rPr>
              <w:t xml:space="preserve"> Е.М.</w:t>
            </w:r>
          </w:p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A05CB" w:rsidRDefault="001B45D2" w:rsidP="009A4661">
            <w:pPr>
              <w:jc w:val="center"/>
              <w:rPr>
                <w:sz w:val="24"/>
                <w:szCs w:val="24"/>
              </w:rPr>
            </w:pPr>
            <w:r w:rsidRPr="006A05CB">
              <w:rPr>
                <w:sz w:val="24"/>
                <w:szCs w:val="24"/>
              </w:rPr>
              <w:t>Приказ</w:t>
            </w:r>
          </w:p>
        </w:tc>
      </w:tr>
      <w:tr w:rsidR="001B45D2" w:rsidRPr="004B5C88" w:rsidTr="00E205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1B45D2" w:rsidP="009A4661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6312FE">
              <w:rPr>
                <w:color w:val="000000" w:themeColor="text1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1B45D2" w:rsidP="009A46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312FE">
              <w:rPr>
                <w:bCs/>
                <w:color w:val="000000" w:themeColor="text1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312FE">
              <w:rPr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6312FE">
              <w:rPr>
                <w:color w:val="000000" w:themeColor="text1"/>
                <w:sz w:val="24"/>
                <w:szCs w:val="24"/>
              </w:rPr>
              <w:t xml:space="preserve"> 5 – 11 классов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B216D8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B216D8" w:rsidP="00B21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1B45D2" w:rsidRPr="006312FE">
              <w:rPr>
                <w:rFonts w:eastAsia="Times New Roman"/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12FE">
              <w:rPr>
                <w:color w:val="000000" w:themeColor="text1"/>
                <w:sz w:val="24"/>
                <w:szCs w:val="24"/>
              </w:rPr>
              <w:t>Шарпаева</w:t>
            </w:r>
            <w:proofErr w:type="spellEnd"/>
            <w:r w:rsidRPr="006312FE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FE">
              <w:rPr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1B45D2" w:rsidRPr="002F052D" w:rsidTr="00E20519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5D2" w:rsidRPr="00DB734B" w:rsidRDefault="001B45D2" w:rsidP="009A4661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DB734B">
              <w:rPr>
                <w:color w:val="000000" w:themeColor="text1"/>
              </w:rPr>
              <w:t>До 30.01.2024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>Регистраци</w:t>
            </w:r>
            <w:r>
              <w:rPr>
                <w:color w:val="000000" w:themeColor="text1"/>
                <w:sz w:val="24"/>
                <w:szCs w:val="24"/>
              </w:rPr>
              <w:t>я участников на ЕГЭ и ГВЭ в 2025</w:t>
            </w:r>
            <w:r w:rsidRPr="00DB734B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B734B">
              <w:rPr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DB734B">
              <w:rPr>
                <w:color w:val="000000" w:themeColor="text1"/>
                <w:sz w:val="24"/>
                <w:szCs w:val="24"/>
              </w:rPr>
              <w:t xml:space="preserve"> 11 классов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 xml:space="preserve">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</w:t>
            </w:r>
            <w:r w:rsidRPr="00DB734B">
              <w:rPr>
                <w:color w:val="000000" w:themeColor="text1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DB734B" w:rsidRDefault="00B216D8" w:rsidP="00B21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 w:rsidR="001B45D2" w:rsidRPr="00DB734B">
              <w:rPr>
                <w:rFonts w:eastAsia="Times New Roman"/>
                <w:color w:val="000000" w:themeColor="text1"/>
                <w:sz w:val="24"/>
                <w:szCs w:val="24"/>
              </w:rPr>
              <w:t>, о</w:t>
            </w:r>
            <w:r w:rsidR="001B45D2" w:rsidRPr="00DB734B">
              <w:rPr>
                <w:color w:val="000000" w:themeColor="text1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Воронина А.Г</w:t>
            </w:r>
            <w:r w:rsidRPr="00DB73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DB734B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734B">
              <w:rPr>
                <w:color w:val="000000" w:themeColor="text1"/>
                <w:sz w:val="24"/>
                <w:szCs w:val="24"/>
              </w:rPr>
              <w:t>Заполнение базы</w:t>
            </w:r>
          </w:p>
        </w:tc>
      </w:tr>
      <w:tr w:rsidR="001B45D2" w:rsidRPr="002F052D" w:rsidTr="00E20519">
        <w:trPr>
          <w:trHeight w:val="106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5D2" w:rsidRPr="00E51BB1" w:rsidRDefault="001B45D2" w:rsidP="009A4661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E51BB1">
              <w:rPr>
                <w:color w:val="000000" w:themeColor="text1"/>
              </w:rPr>
              <w:lastRenderedPageBreak/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5D2" w:rsidRPr="00E51BB1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BB1">
              <w:rPr>
                <w:color w:val="000000" w:themeColor="text1"/>
                <w:sz w:val="24"/>
                <w:szCs w:val="24"/>
              </w:rPr>
              <w:t>Регистрация участников на сдачу итогового собеседования в 2025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5D2" w:rsidRPr="00E51BB1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51BB1">
              <w:rPr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E51BB1">
              <w:rPr>
                <w:color w:val="000000" w:themeColor="text1"/>
                <w:sz w:val="24"/>
                <w:szCs w:val="24"/>
              </w:rPr>
              <w:t xml:space="preserve"> 9 классов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E51BB1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BB1">
              <w:rPr>
                <w:color w:val="000000" w:themeColor="text1"/>
                <w:sz w:val="24"/>
                <w:szCs w:val="24"/>
              </w:rPr>
              <w:t>Приказ Министерства просвещения Российской Федерации и Федеральной службы по надзору в сфере образования и науки от 04.04.2023 года № 232/551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E51BB1" w:rsidRDefault="00B216D8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E51BB1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1BB1">
              <w:rPr>
                <w:color w:val="000000" w:themeColor="text1"/>
                <w:sz w:val="24"/>
                <w:szCs w:val="24"/>
              </w:rPr>
              <w:t>Прохоренкова</w:t>
            </w:r>
            <w:proofErr w:type="spellEnd"/>
            <w:r w:rsidRPr="00E51BB1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5D2" w:rsidRPr="00E51BB1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BB1">
              <w:rPr>
                <w:color w:val="000000" w:themeColor="text1"/>
                <w:sz w:val="24"/>
                <w:szCs w:val="24"/>
              </w:rPr>
              <w:t>Заполнение базы</w:t>
            </w:r>
          </w:p>
        </w:tc>
      </w:tr>
      <w:tr w:rsidR="001B45D2" w:rsidRPr="002F052D" w:rsidTr="00E20519">
        <w:trPr>
          <w:trHeight w:val="10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pStyle w:val="a5"/>
              <w:snapToGrid w:val="0"/>
              <w:spacing w:line="276" w:lineRule="auto"/>
              <w:jc w:val="center"/>
            </w:pPr>
            <w:r w:rsidRPr="00E51BB1">
              <w:rPr>
                <w:color w:val="000000" w:themeColor="text1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bCs/>
                <w:sz w:val="24"/>
                <w:szCs w:val="24"/>
              </w:rPr>
            </w:pPr>
            <w:r w:rsidRPr="0088119A">
              <w:rPr>
                <w:bCs/>
                <w:sz w:val="24"/>
                <w:szCs w:val="24"/>
              </w:rPr>
              <w:t>Муниципальный этап областного конкурса военно-патриотической песни «Щит отечества – 2024-2025»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proofErr w:type="gramStart"/>
            <w:r w:rsidRPr="0088119A">
              <w:rPr>
                <w:sz w:val="24"/>
                <w:szCs w:val="24"/>
              </w:rPr>
              <w:t>Обучающиеся</w:t>
            </w:r>
            <w:proofErr w:type="gramEnd"/>
            <w:r w:rsidRPr="0088119A"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B216D8" w:rsidP="009A466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8119A">
              <w:rPr>
                <w:rFonts w:eastAsia="Times New Roman"/>
                <w:sz w:val="24"/>
                <w:szCs w:val="24"/>
              </w:rPr>
              <w:t>Общеобразовательные организации,</w:t>
            </w:r>
          </w:p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r w:rsidRPr="0088119A">
              <w:rPr>
                <w:rFonts w:eastAsia="Times New Roman"/>
                <w:sz w:val="24"/>
                <w:szCs w:val="24"/>
              </w:rPr>
              <w:t xml:space="preserve">29.12.2025 – финал </w:t>
            </w:r>
            <w:proofErr w:type="spellStart"/>
            <w:r w:rsidRPr="0088119A">
              <w:rPr>
                <w:rFonts w:eastAsia="Times New Roman"/>
                <w:sz w:val="24"/>
                <w:szCs w:val="24"/>
              </w:rPr>
              <w:t>мун</w:t>
            </w:r>
            <w:proofErr w:type="spellEnd"/>
            <w:r w:rsidRPr="0088119A">
              <w:rPr>
                <w:rFonts w:eastAsia="Times New Roman"/>
                <w:sz w:val="24"/>
                <w:szCs w:val="24"/>
              </w:rPr>
              <w:t>. этапа (МБУК КТ «Районный дом культуры»)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r w:rsidRPr="0088119A">
              <w:rPr>
                <w:sz w:val="24"/>
                <w:szCs w:val="24"/>
              </w:rPr>
              <w:t>Фролова О.В.</w:t>
            </w:r>
          </w:p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r w:rsidRPr="0088119A">
              <w:rPr>
                <w:sz w:val="24"/>
                <w:szCs w:val="24"/>
              </w:rPr>
              <w:t>Приказ</w:t>
            </w:r>
          </w:p>
        </w:tc>
      </w:tr>
      <w:tr w:rsidR="001B45D2" w:rsidRPr="002F052D" w:rsidTr="00E20519">
        <w:trPr>
          <w:trHeight w:val="10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pStyle w:val="a5"/>
              <w:snapToGrid w:val="0"/>
              <w:spacing w:line="276" w:lineRule="auto"/>
              <w:jc w:val="center"/>
            </w:pPr>
            <w:r w:rsidRPr="00E51BB1">
              <w:rPr>
                <w:color w:val="000000" w:themeColor="text1"/>
              </w:rPr>
              <w:t>В течение месяца</w:t>
            </w:r>
            <w:r w:rsidRPr="0088119A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bCs/>
                <w:sz w:val="24"/>
                <w:szCs w:val="24"/>
              </w:rPr>
            </w:pPr>
            <w:r w:rsidRPr="0088119A">
              <w:rPr>
                <w:bCs/>
                <w:sz w:val="24"/>
                <w:szCs w:val="24"/>
              </w:rPr>
              <w:t>Муниципальный этап Всероссийского фестиваля музейных экспозиций «Без срока давности»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r w:rsidRPr="0088119A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B216D8" w:rsidP="009A466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B216D8" w:rsidP="00B216D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  <w:r w:rsidR="001B45D2" w:rsidRPr="0088119A">
              <w:rPr>
                <w:rFonts w:eastAsia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r w:rsidRPr="0088119A">
              <w:rPr>
                <w:sz w:val="24"/>
                <w:szCs w:val="24"/>
              </w:rPr>
              <w:t>Фролова О.В.</w:t>
            </w:r>
          </w:p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r w:rsidRPr="0088119A">
              <w:rPr>
                <w:sz w:val="24"/>
                <w:szCs w:val="24"/>
              </w:rPr>
              <w:t>Приказ</w:t>
            </w:r>
          </w:p>
        </w:tc>
      </w:tr>
      <w:tr w:rsidR="001B45D2" w:rsidRPr="002F052D" w:rsidTr="00E20519">
        <w:trPr>
          <w:trHeight w:val="10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E51BB1" w:rsidRDefault="001B45D2" w:rsidP="009A4661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месяца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Заполнение статистического отчета «Молодежь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5D2" w:rsidRPr="0088119A" w:rsidRDefault="00E20519" w:rsidP="009A466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молодежь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E51BB1" w:rsidRDefault="00B216D8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CD3527" w:rsidRDefault="00B216D8" w:rsidP="00E205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</w:t>
            </w:r>
            <w:r w:rsidRPr="00496EC6">
              <w:rPr>
                <w:color w:val="000000" w:themeColor="text1"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Шарпаева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5D2" w:rsidRPr="0088119A" w:rsidRDefault="001B45D2" w:rsidP="009A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1B45D2" w:rsidRPr="00E56CD7" w:rsidTr="00B216D8">
        <w:trPr>
          <w:trHeight w:val="367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5D2" w:rsidRPr="006312FE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FE">
              <w:rPr>
                <w:b/>
                <w:bCs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1B45D2" w:rsidRPr="0099705B" w:rsidTr="00E20519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45D2" w:rsidRPr="002E2C4D" w:rsidRDefault="001B45D2" w:rsidP="009A46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C4D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45D2" w:rsidRPr="002E2C4D" w:rsidRDefault="001B45D2" w:rsidP="009A4661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2E2C4D">
              <w:rPr>
                <w:sz w:val="24"/>
                <w:szCs w:val="24"/>
              </w:rPr>
              <w:t>Мониторинг выдачи сертификатов обучающимся и зачисление их на обучение по дополнительным общеобразовательным программам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D2" w:rsidRPr="002E2C4D" w:rsidRDefault="001B45D2" w:rsidP="009A46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C4D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45D2" w:rsidRPr="002E2C4D" w:rsidRDefault="00B216D8" w:rsidP="00B216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45D2" w:rsidRPr="002E2C4D" w:rsidRDefault="001B45D2" w:rsidP="009A46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C4D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45D2" w:rsidRPr="002E2C4D" w:rsidRDefault="00E20519" w:rsidP="00E205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45D2" w:rsidRPr="002E2C4D" w:rsidRDefault="001B45D2" w:rsidP="009A46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2C4D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1B45D2" w:rsidRPr="00E51BB1" w:rsidTr="00E20519">
        <w:trPr>
          <w:trHeight w:val="3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B9282C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82C">
              <w:rPr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B9282C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82C">
              <w:rPr>
                <w:color w:val="000000" w:themeColor="text1"/>
                <w:sz w:val="24"/>
                <w:szCs w:val="24"/>
              </w:rPr>
              <w:t>Мониторинг заболеваемости ОРВИ и гриппом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5D2" w:rsidRPr="00B9282C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82C">
              <w:rPr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B9282C" w:rsidRDefault="00B216D8" w:rsidP="009A466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на 2025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2" w:rsidRPr="00B9282C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82C">
              <w:rPr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D2" w:rsidRPr="00B9282C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Воронина А.Г.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D2" w:rsidRPr="00B9282C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82C">
              <w:rPr>
                <w:color w:val="000000" w:themeColor="text1"/>
                <w:sz w:val="24"/>
                <w:szCs w:val="24"/>
              </w:rPr>
              <w:t>Приостановка учебных занятий при увеличении порога заболеваемости детей более 20 %.</w:t>
            </w:r>
          </w:p>
        </w:tc>
      </w:tr>
      <w:tr w:rsidR="001B45D2" w:rsidRPr="00E51BB1" w:rsidTr="00E20519">
        <w:trPr>
          <w:trHeight w:val="3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632D">
              <w:rPr>
                <w:color w:val="000000" w:themeColor="text1"/>
                <w:sz w:val="24"/>
                <w:szCs w:val="24"/>
              </w:rPr>
              <w:t>Районные</w:t>
            </w:r>
            <w:proofErr w:type="gramEnd"/>
            <w:r w:rsidRPr="0087632D">
              <w:rPr>
                <w:color w:val="000000" w:themeColor="text1"/>
                <w:sz w:val="24"/>
                <w:szCs w:val="24"/>
              </w:rPr>
              <w:t xml:space="preserve"> и мировой суд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Достовалова Н.А.</w:t>
            </w:r>
          </w:p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Степанова А.А.</w:t>
            </w:r>
          </w:p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Кирикова Т.В.</w:t>
            </w:r>
          </w:p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7632D">
              <w:rPr>
                <w:color w:val="000000" w:themeColor="text1"/>
                <w:sz w:val="24"/>
                <w:szCs w:val="24"/>
              </w:rPr>
              <w:t>Борискова</w:t>
            </w:r>
            <w:proofErr w:type="spellEnd"/>
            <w:r w:rsidRPr="0087632D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B45D2" w:rsidRPr="00E51BB1" w:rsidTr="00E20519">
        <w:trPr>
          <w:trHeight w:val="3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87632D">
              <w:rPr>
                <w:color w:val="000000" w:themeColor="text1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Члены комиссии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План проведения заседаний КДН и ЗП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Здание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Достовалова Н.А.</w:t>
            </w:r>
          </w:p>
          <w:p w:rsidR="001B45D2" w:rsidRPr="0087632D" w:rsidRDefault="001B45D2" w:rsidP="00E205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Постановления</w:t>
            </w:r>
          </w:p>
        </w:tc>
      </w:tr>
      <w:tr w:rsidR="001B45D2" w:rsidRPr="002F052D" w:rsidTr="00E20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5D2" w:rsidRPr="0087632D" w:rsidRDefault="001B45D2" w:rsidP="009A4661">
            <w:pPr>
              <w:tabs>
                <w:tab w:val="right" w:pos="3801"/>
              </w:tabs>
              <w:snapToGri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7632D">
              <w:rPr>
                <w:bCs/>
                <w:color w:val="000000" w:themeColor="text1"/>
                <w:sz w:val="24"/>
                <w:szCs w:val="24"/>
              </w:rPr>
              <w:t xml:space="preserve">Выезды  для обследования  </w:t>
            </w:r>
            <w:proofErr w:type="spellStart"/>
            <w:proofErr w:type="gramStart"/>
            <w:r w:rsidRPr="0087632D">
              <w:rPr>
                <w:bCs/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87632D">
              <w:rPr>
                <w:bCs/>
                <w:color w:val="000000" w:themeColor="text1"/>
                <w:sz w:val="24"/>
                <w:szCs w:val="24"/>
              </w:rPr>
              <w:t xml:space="preserve"> - бытовых</w:t>
            </w:r>
            <w:proofErr w:type="gramEnd"/>
            <w:r w:rsidRPr="0087632D">
              <w:rPr>
                <w:bCs/>
                <w:color w:val="000000" w:themeColor="text1"/>
                <w:sz w:val="24"/>
                <w:szCs w:val="24"/>
              </w:rPr>
              <w:t xml:space="preserve"> условий по запросам судов и иных органов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Запросы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Достовалова Н.А.</w:t>
            </w:r>
          </w:p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Степанова А.А.</w:t>
            </w:r>
          </w:p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7632D">
              <w:rPr>
                <w:color w:val="000000" w:themeColor="text1"/>
                <w:sz w:val="24"/>
                <w:szCs w:val="24"/>
              </w:rPr>
              <w:t>Борискова</w:t>
            </w:r>
            <w:proofErr w:type="spellEnd"/>
            <w:r w:rsidRPr="0087632D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5D2" w:rsidRPr="0087632D" w:rsidRDefault="001B45D2" w:rsidP="009A46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32D">
              <w:rPr>
                <w:color w:val="000000" w:themeColor="text1"/>
                <w:sz w:val="24"/>
                <w:szCs w:val="24"/>
              </w:rPr>
              <w:t>Акты</w:t>
            </w:r>
          </w:p>
        </w:tc>
      </w:tr>
    </w:tbl>
    <w:p w:rsidR="001B45D2" w:rsidRDefault="001B45D2" w:rsidP="00B216D8">
      <w:pPr>
        <w:jc w:val="center"/>
        <w:rPr>
          <w:b/>
          <w:sz w:val="28"/>
          <w:szCs w:val="28"/>
        </w:rPr>
      </w:pPr>
    </w:p>
    <w:sectPr w:rsidR="001B45D2" w:rsidSect="00B86210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6A7C"/>
    <w:multiLevelType w:val="hybridMultilevel"/>
    <w:tmpl w:val="C92C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6F"/>
    <w:rsid w:val="0000181B"/>
    <w:rsid w:val="000115CA"/>
    <w:rsid w:val="00027E5F"/>
    <w:rsid w:val="00037A9F"/>
    <w:rsid w:val="0008275F"/>
    <w:rsid w:val="00090F0A"/>
    <w:rsid w:val="00094E07"/>
    <w:rsid w:val="000A6656"/>
    <w:rsid w:val="000C54DF"/>
    <w:rsid w:val="000C6E12"/>
    <w:rsid w:val="000D27C5"/>
    <w:rsid w:val="000F0308"/>
    <w:rsid w:val="000F21AE"/>
    <w:rsid w:val="000F25B9"/>
    <w:rsid w:val="0011426E"/>
    <w:rsid w:val="00132677"/>
    <w:rsid w:val="00141052"/>
    <w:rsid w:val="0018518C"/>
    <w:rsid w:val="001B45D2"/>
    <w:rsid w:val="001C2F3A"/>
    <w:rsid w:val="001D1E2E"/>
    <w:rsid w:val="001E35E4"/>
    <w:rsid w:val="00203B43"/>
    <w:rsid w:val="00224731"/>
    <w:rsid w:val="0023251F"/>
    <w:rsid w:val="00234A71"/>
    <w:rsid w:val="00235CF0"/>
    <w:rsid w:val="00235EF9"/>
    <w:rsid w:val="00277D7D"/>
    <w:rsid w:val="002834B4"/>
    <w:rsid w:val="002A0833"/>
    <w:rsid w:val="002A0930"/>
    <w:rsid w:val="002B765A"/>
    <w:rsid w:val="002B7C02"/>
    <w:rsid w:val="002C23AF"/>
    <w:rsid w:val="002C6AAA"/>
    <w:rsid w:val="002D3D87"/>
    <w:rsid w:val="002F052D"/>
    <w:rsid w:val="00301B38"/>
    <w:rsid w:val="00302F4A"/>
    <w:rsid w:val="00327A18"/>
    <w:rsid w:val="003A1351"/>
    <w:rsid w:val="003A1A0C"/>
    <w:rsid w:val="003A5321"/>
    <w:rsid w:val="003B59E1"/>
    <w:rsid w:val="003C0B90"/>
    <w:rsid w:val="003C5B7C"/>
    <w:rsid w:val="003E2F51"/>
    <w:rsid w:val="003E405D"/>
    <w:rsid w:val="003E4C71"/>
    <w:rsid w:val="003E4F6F"/>
    <w:rsid w:val="003F4576"/>
    <w:rsid w:val="004025A2"/>
    <w:rsid w:val="004166CA"/>
    <w:rsid w:val="00417ABF"/>
    <w:rsid w:val="0042432B"/>
    <w:rsid w:val="00450A24"/>
    <w:rsid w:val="00466B06"/>
    <w:rsid w:val="004806E1"/>
    <w:rsid w:val="00482FF7"/>
    <w:rsid w:val="00496EC6"/>
    <w:rsid w:val="004975DE"/>
    <w:rsid w:val="004A3A8B"/>
    <w:rsid w:val="004B5C88"/>
    <w:rsid w:val="004D2F65"/>
    <w:rsid w:val="004E40FE"/>
    <w:rsid w:val="00500170"/>
    <w:rsid w:val="0050445E"/>
    <w:rsid w:val="00514DBA"/>
    <w:rsid w:val="00554641"/>
    <w:rsid w:val="0055521A"/>
    <w:rsid w:val="00586D7A"/>
    <w:rsid w:val="0059620B"/>
    <w:rsid w:val="00597DC4"/>
    <w:rsid w:val="005A0402"/>
    <w:rsid w:val="005A2AEB"/>
    <w:rsid w:val="005B4D66"/>
    <w:rsid w:val="005C4B2E"/>
    <w:rsid w:val="005F6D6A"/>
    <w:rsid w:val="00600E9F"/>
    <w:rsid w:val="00610F7D"/>
    <w:rsid w:val="0061632C"/>
    <w:rsid w:val="00672800"/>
    <w:rsid w:val="006961DD"/>
    <w:rsid w:val="006B7E32"/>
    <w:rsid w:val="006E08E2"/>
    <w:rsid w:val="006E3E67"/>
    <w:rsid w:val="006F3950"/>
    <w:rsid w:val="00710C1A"/>
    <w:rsid w:val="00727A41"/>
    <w:rsid w:val="007350FC"/>
    <w:rsid w:val="00802C2F"/>
    <w:rsid w:val="00815695"/>
    <w:rsid w:val="00822F6E"/>
    <w:rsid w:val="00824A0B"/>
    <w:rsid w:val="0083377E"/>
    <w:rsid w:val="008741E8"/>
    <w:rsid w:val="00881030"/>
    <w:rsid w:val="008922FC"/>
    <w:rsid w:val="008975C0"/>
    <w:rsid w:val="008B13B0"/>
    <w:rsid w:val="008B4130"/>
    <w:rsid w:val="008C4710"/>
    <w:rsid w:val="008F039B"/>
    <w:rsid w:val="008F1DC9"/>
    <w:rsid w:val="008F72F0"/>
    <w:rsid w:val="00902C02"/>
    <w:rsid w:val="009072F4"/>
    <w:rsid w:val="00910342"/>
    <w:rsid w:val="009177E1"/>
    <w:rsid w:val="00922BF7"/>
    <w:rsid w:val="00923161"/>
    <w:rsid w:val="00926A4C"/>
    <w:rsid w:val="0094480E"/>
    <w:rsid w:val="00951543"/>
    <w:rsid w:val="009637C3"/>
    <w:rsid w:val="009644A1"/>
    <w:rsid w:val="00975688"/>
    <w:rsid w:val="0099705B"/>
    <w:rsid w:val="009A0F4F"/>
    <w:rsid w:val="009B41A2"/>
    <w:rsid w:val="009C07D1"/>
    <w:rsid w:val="009D32F3"/>
    <w:rsid w:val="009E5B8A"/>
    <w:rsid w:val="00A266F0"/>
    <w:rsid w:val="00A35956"/>
    <w:rsid w:val="00A4050A"/>
    <w:rsid w:val="00A4329E"/>
    <w:rsid w:val="00A4743D"/>
    <w:rsid w:val="00A56513"/>
    <w:rsid w:val="00A5670E"/>
    <w:rsid w:val="00A7075E"/>
    <w:rsid w:val="00A725F4"/>
    <w:rsid w:val="00A9554B"/>
    <w:rsid w:val="00AB018A"/>
    <w:rsid w:val="00AB5B10"/>
    <w:rsid w:val="00AD0C1A"/>
    <w:rsid w:val="00AD175A"/>
    <w:rsid w:val="00B02878"/>
    <w:rsid w:val="00B02BE4"/>
    <w:rsid w:val="00B216D8"/>
    <w:rsid w:val="00B2349D"/>
    <w:rsid w:val="00B24E62"/>
    <w:rsid w:val="00B26D04"/>
    <w:rsid w:val="00B42BA2"/>
    <w:rsid w:val="00B604E1"/>
    <w:rsid w:val="00B6178E"/>
    <w:rsid w:val="00B71D70"/>
    <w:rsid w:val="00B73ECD"/>
    <w:rsid w:val="00B84985"/>
    <w:rsid w:val="00B86210"/>
    <w:rsid w:val="00BC1114"/>
    <w:rsid w:val="00BE06D3"/>
    <w:rsid w:val="00BF7770"/>
    <w:rsid w:val="00C24673"/>
    <w:rsid w:val="00C27A07"/>
    <w:rsid w:val="00C3778E"/>
    <w:rsid w:val="00C402B7"/>
    <w:rsid w:val="00C4741F"/>
    <w:rsid w:val="00C5417C"/>
    <w:rsid w:val="00C5746C"/>
    <w:rsid w:val="00C679F2"/>
    <w:rsid w:val="00C70DC3"/>
    <w:rsid w:val="00C76357"/>
    <w:rsid w:val="00C90B87"/>
    <w:rsid w:val="00CA293F"/>
    <w:rsid w:val="00CA7A0D"/>
    <w:rsid w:val="00CD714C"/>
    <w:rsid w:val="00CE05EB"/>
    <w:rsid w:val="00CF51A8"/>
    <w:rsid w:val="00D072AC"/>
    <w:rsid w:val="00D0788B"/>
    <w:rsid w:val="00D24912"/>
    <w:rsid w:val="00D30534"/>
    <w:rsid w:val="00D37EE8"/>
    <w:rsid w:val="00D44DA5"/>
    <w:rsid w:val="00D52C69"/>
    <w:rsid w:val="00D66AB5"/>
    <w:rsid w:val="00DB545D"/>
    <w:rsid w:val="00DB775E"/>
    <w:rsid w:val="00DD4971"/>
    <w:rsid w:val="00DE30D2"/>
    <w:rsid w:val="00DE381A"/>
    <w:rsid w:val="00DF0AA0"/>
    <w:rsid w:val="00E20519"/>
    <w:rsid w:val="00E36E1E"/>
    <w:rsid w:val="00E56CD7"/>
    <w:rsid w:val="00E76B31"/>
    <w:rsid w:val="00E94487"/>
    <w:rsid w:val="00E979E2"/>
    <w:rsid w:val="00EA6EDB"/>
    <w:rsid w:val="00EA77D8"/>
    <w:rsid w:val="00EB1A2B"/>
    <w:rsid w:val="00ED216E"/>
    <w:rsid w:val="00EE3A7E"/>
    <w:rsid w:val="00EE7C84"/>
    <w:rsid w:val="00EF09AC"/>
    <w:rsid w:val="00EF3B1A"/>
    <w:rsid w:val="00EF5C51"/>
    <w:rsid w:val="00F0065B"/>
    <w:rsid w:val="00F060E7"/>
    <w:rsid w:val="00F1682C"/>
    <w:rsid w:val="00F441F2"/>
    <w:rsid w:val="00F5730D"/>
    <w:rsid w:val="00F8100E"/>
    <w:rsid w:val="00F834D1"/>
    <w:rsid w:val="00FA53CE"/>
    <w:rsid w:val="00FB1218"/>
    <w:rsid w:val="00FC38E1"/>
    <w:rsid w:val="00FD5F38"/>
    <w:rsid w:val="00FE2921"/>
    <w:rsid w:val="00FE675D"/>
    <w:rsid w:val="00FE676D"/>
    <w:rsid w:val="00FF0452"/>
    <w:rsid w:val="00FF13EB"/>
    <w:rsid w:val="00FF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040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3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E06D3"/>
    <w:rPr>
      <w:b/>
      <w:bCs/>
    </w:rPr>
  </w:style>
  <w:style w:type="character" w:styleId="a9">
    <w:name w:val="Hyperlink"/>
    <w:basedOn w:val="a0"/>
    <w:uiPriority w:val="99"/>
    <w:semiHidden/>
    <w:unhideWhenUsed/>
    <w:rsid w:val="00417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3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BEF8-6699-484D-998B-5006087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2024-01-09T11:16:00Z</cp:lastPrinted>
  <dcterms:created xsi:type="dcterms:W3CDTF">2025-01-20T13:41:00Z</dcterms:created>
  <dcterms:modified xsi:type="dcterms:W3CDTF">2025-01-20T13:41:00Z</dcterms:modified>
</cp:coreProperties>
</file>